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15856" w14:textId="77777777" w:rsidR="006E726A" w:rsidRDefault="006E726A" w:rsidP="009C61C9">
      <w:pPr>
        <w:jc w:val="center"/>
        <w:rPr>
          <w:b/>
        </w:rPr>
      </w:pPr>
    </w:p>
    <w:p w14:paraId="5486D3F3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ФИЛИАЛ ФЕДЕРАЛЬНОГО ГОСУДАРСТВЕННОГО БЮДЖЕТНОГО </w:t>
      </w:r>
    </w:p>
    <w:p w14:paraId="537E0318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ОБРАЗОВАТЕЛЬНОГО УЧРЕЖДЕНИЯ ВЫСШЕГО ОБРАЗОВАНИЯ </w:t>
      </w:r>
    </w:p>
    <w:p w14:paraId="24498630" w14:textId="77777777" w:rsidR="006E726A" w:rsidRPr="00356C37" w:rsidRDefault="006E726A" w:rsidP="009C61C9">
      <w:pPr>
        <w:jc w:val="center"/>
        <w:rPr>
          <w:b/>
        </w:rPr>
      </w:pPr>
      <w:r w:rsidRPr="00356C37">
        <w:rPr>
          <w:b/>
        </w:rPr>
        <w:t xml:space="preserve">«НАЦИОНАЛЬНЫЙ ИССЛЕДОВАТЕЛЬСКИЙ УНИВЕРСИТЕТ «МЭИ» </w:t>
      </w:r>
    </w:p>
    <w:p w14:paraId="33ADAA71" w14:textId="77777777" w:rsidR="006E726A" w:rsidRPr="00356C37" w:rsidRDefault="006E726A" w:rsidP="009C61C9">
      <w:pPr>
        <w:jc w:val="center"/>
        <w:rPr>
          <w:b/>
          <w:i/>
        </w:rPr>
      </w:pPr>
      <w:r w:rsidRPr="00356C37">
        <w:rPr>
          <w:b/>
        </w:rPr>
        <w:t>в г. СМОЛЕНСКЕ</w:t>
      </w:r>
    </w:p>
    <w:p w14:paraId="28708413" w14:textId="77777777" w:rsidR="006E726A" w:rsidRPr="00356C37" w:rsidRDefault="006E726A" w:rsidP="009C61C9"/>
    <w:p w14:paraId="7F878A44" w14:textId="77777777" w:rsidR="006E726A" w:rsidRPr="00356C37" w:rsidRDefault="006E726A" w:rsidP="009C61C9"/>
    <w:tbl>
      <w:tblPr>
        <w:tblpPr w:leftFromText="180" w:rightFromText="180" w:vertAnchor="text" w:horzAnchor="margin" w:tblpXSpec="right" w:tblpY="124"/>
        <w:tblW w:w="9357" w:type="dxa"/>
        <w:tblLook w:val="01E0" w:firstRow="1" w:lastRow="1" w:firstColumn="1" w:lastColumn="1" w:noHBand="0" w:noVBand="0"/>
      </w:tblPr>
      <w:tblGrid>
        <w:gridCol w:w="4821"/>
        <w:gridCol w:w="4536"/>
      </w:tblGrid>
      <w:tr w:rsidR="002220B5" w:rsidRPr="00356C37" w14:paraId="5D5D570D" w14:textId="77777777" w:rsidTr="00C15094">
        <w:trPr>
          <w:cantSplit/>
          <w:trHeight w:val="1211"/>
        </w:trPr>
        <w:tc>
          <w:tcPr>
            <w:tcW w:w="4821" w:type="dxa"/>
          </w:tcPr>
          <w:p w14:paraId="0DD049D8" w14:textId="77777777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>Принята решением Учёного совета филиала ФГБОУ ВО «НИУ «МЭИ» в г. Смоленске</w:t>
            </w:r>
          </w:p>
          <w:p w14:paraId="0AAD8FC1" w14:textId="77777777" w:rsidR="006E726A" w:rsidRPr="00356C37" w:rsidRDefault="006E726A" w:rsidP="00C15094">
            <w:pPr>
              <w:rPr>
                <w:rStyle w:val="ac"/>
              </w:rPr>
            </w:pPr>
          </w:p>
          <w:p w14:paraId="3F70A00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5EB7056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2E562ADD" w14:textId="485C1CEE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 xml:space="preserve">Протокол № </w:t>
            </w:r>
            <w:r w:rsidR="00900FDC">
              <w:rPr>
                <w:rStyle w:val="ac"/>
              </w:rPr>
              <w:t>5</w:t>
            </w:r>
            <w:r w:rsidRPr="00356C37">
              <w:rPr>
                <w:rStyle w:val="ac"/>
              </w:rPr>
              <w:t xml:space="preserve"> от </w:t>
            </w:r>
            <w:r w:rsidR="00C5753C">
              <w:rPr>
                <w:rStyle w:val="ac"/>
              </w:rPr>
              <w:t>2</w:t>
            </w:r>
            <w:r w:rsidR="00900FDC">
              <w:rPr>
                <w:rStyle w:val="ac"/>
              </w:rPr>
              <w:t>8</w:t>
            </w:r>
            <w:r w:rsidR="00C5753C">
              <w:rPr>
                <w:rStyle w:val="ac"/>
              </w:rPr>
              <w:t>.08.202</w:t>
            </w:r>
            <w:r w:rsidR="00900FDC">
              <w:rPr>
                <w:rStyle w:val="ac"/>
              </w:rPr>
              <w:t>0</w:t>
            </w:r>
            <w:r w:rsidR="00C5753C">
              <w:rPr>
                <w:rStyle w:val="ac"/>
              </w:rPr>
              <w:t xml:space="preserve"> </w:t>
            </w:r>
            <w:r w:rsidRPr="00356C37">
              <w:rPr>
                <w:rStyle w:val="ac"/>
              </w:rPr>
              <w:t>г.</w:t>
            </w:r>
          </w:p>
          <w:p w14:paraId="4DFE54FA" w14:textId="77777777" w:rsidR="00A62FAF" w:rsidRDefault="00A62FAF" w:rsidP="00A62FAF"/>
          <w:p w14:paraId="310ED9D5" w14:textId="77777777" w:rsidR="00A62FAF" w:rsidRDefault="00A62FAF" w:rsidP="00A62FAF">
            <w:r>
              <w:t xml:space="preserve">с изменениями </w:t>
            </w:r>
          </w:p>
          <w:p w14:paraId="21C78025" w14:textId="77777777" w:rsidR="00A62FAF" w:rsidRDefault="00A62FAF" w:rsidP="00A62FAF">
            <w:r>
              <w:t xml:space="preserve">протокол № 7 от 27.08.2021 г. </w:t>
            </w:r>
          </w:p>
          <w:p w14:paraId="23B3D9F4" w14:textId="77777777" w:rsidR="006E726A" w:rsidRDefault="006E726A" w:rsidP="00C15094">
            <w:pPr>
              <w:rPr>
                <w:rStyle w:val="ac"/>
              </w:rPr>
            </w:pPr>
          </w:p>
          <w:p w14:paraId="3AB724D8" w14:textId="2FF9F835" w:rsidR="00A62FAF" w:rsidRPr="00356C37" w:rsidRDefault="00A62FAF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1F0D5407" w14:textId="7AFE65C2" w:rsidR="006E726A" w:rsidRPr="00356C37" w:rsidRDefault="00A62FAF" w:rsidP="002220B5">
            <w:pPr>
              <w:rPr>
                <w:rStyle w:val="ac"/>
              </w:rPr>
            </w:pPr>
            <w:r>
              <w:rPr>
                <w:noProof/>
              </w:rPr>
              <w:drawing>
                <wp:inline distT="0" distB="0" distL="0" distR="0" wp14:anchorId="0C92C182" wp14:editId="75165FC8">
                  <wp:extent cx="2661285" cy="17468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B5" w:rsidRPr="00356C37" w14:paraId="17FA0B34" w14:textId="77777777" w:rsidTr="00C15094">
        <w:trPr>
          <w:trHeight w:val="713"/>
        </w:trPr>
        <w:tc>
          <w:tcPr>
            <w:tcW w:w="4821" w:type="dxa"/>
          </w:tcPr>
          <w:p w14:paraId="60E164A3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41DEB607" w14:textId="77777777" w:rsidR="006E726A" w:rsidRPr="00356C37" w:rsidRDefault="006E726A" w:rsidP="00C15094">
            <w:pPr>
              <w:rPr>
                <w:rStyle w:val="ac"/>
              </w:rPr>
            </w:pPr>
          </w:p>
        </w:tc>
      </w:tr>
    </w:tbl>
    <w:p w14:paraId="6E8C8981" w14:textId="77777777" w:rsidR="006E726A" w:rsidRPr="00356C37" w:rsidRDefault="006E726A" w:rsidP="009C61C9"/>
    <w:p w14:paraId="2083FBDF" w14:textId="77777777" w:rsidR="006E726A" w:rsidRPr="00356C37" w:rsidRDefault="006E726A" w:rsidP="009C61C9">
      <w:pPr>
        <w:pStyle w:val="110"/>
        <w:rPr>
          <w:sz w:val="24"/>
        </w:rPr>
      </w:pPr>
    </w:p>
    <w:p w14:paraId="026263F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13A1DF4A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3FFC43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6177AE0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0DD1B7BF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4182E218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5528860A" w14:textId="77777777" w:rsidR="006E726A" w:rsidRDefault="006E726A" w:rsidP="009C61C9">
      <w:pPr>
        <w:pStyle w:val="110"/>
        <w:rPr>
          <w:szCs w:val="28"/>
          <w:lang w:eastAsia="x-none"/>
        </w:rPr>
      </w:pPr>
    </w:p>
    <w:bookmarkStart w:id="0" w:name="_MON_1684131972"/>
    <w:bookmarkEnd w:id="0"/>
    <w:p w14:paraId="0EAB06E0" w14:textId="3CCCC72F" w:rsidR="006E726A" w:rsidRDefault="00FC042A" w:rsidP="009C61C9">
      <w:pPr>
        <w:pStyle w:val="110"/>
        <w:rPr>
          <w:szCs w:val="28"/>
          <w:lang w:eastAsia="x-none"/>
        </w:rPr>
      </w:pPr>
      <w:r>
        <w:rPr>
          <w:szCs w:val="28"/>
          <w:lang w:eastAsia="x-none"/>
        </w:rPr>
        <w:object w:dxaOrig="10388" w:dyaOrig="12513" w14:anchorId="170239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25.5pt" o:ole="">
            <v:imagedata r:id="rId8" o:title=""/>
          </v:shape>
          <o:OLEObject Type="Embed" ProgID="Word.Document.12" ShapeID="_x0000_i1025" DrawAspect="Content" ObjectID="_1706692741" r:id="rId9">
            <o:FieldCodes>\s</o:FieldCodes>
          </o:OLEObject>
        </w:object>
      </w:r>
    </w:p>
    <w:p w14:paraId="52337FAA" w14:textId="77777777" w:rsidR="00C5753C" w:rsidRPr="00885ADD" w:rsidRDefault="00C5753C" w:rsidP="00C5753C">
      <w:pPr>
        <w:jc w:val="center"/>
        <w:outlineLvl w:val="2"/>
        <w:rPr>
          <w:b/>
          <w:sz w:val="28"/>
          <w:szCs w:val="28"/>
          <w:lang w:val="x-none" w:eastAsia="x-none"/>
        </w:rPr>
      </w:pPr>
      <w:r w:rsidRPr="00885ADD">
        <w:rPr>
          <w:b/>
          <w:sz w:val="28"/>
          <w:szCs w:val="28"/>
          <w:lang w:val="x-none" w:eastAsia="x-none"/>
        </w:rPr>
        <w:t>ОБРАЗОВАТЕЛЬНАЯ ПРОГРАММА ВЫСШЕГО ОБРАЗОВАНИЯ</w:t>
      </w:r>
    </w:p>
    <w:p w14:paraId="1CB570C1" w14:textId="77777777" w:rsidR="006E726A" w:rsidRPr="00356C37" w:rsidRDefault="006E726A" w:rsidP="009C61C9">
      <w:pPr>
        <w:rPr>
          <w:lang w:val="x-none"/>
        </w:rPr>
      </w:pPr>
    </w:p>
    <w:p w14:paraId="77B3675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Направление подготовки</w:t>
      </w:r>
    </w:p>
    <w:p w14:paraId="38905C88" w14:textId="77777777" w:rsidR="006E726A" w:rsidRPr="00356C37" w:rsidRDefault="00582B67" w:rsidP="009C61C9">
      <w:pPr>
        <w:jc w:val="center"/>
        <w:rPr>
          <w:bCs/>
        </w:rPr>
      </w:pPr>
      <w:r>
        <w:rPr>
          <w:bCs/>
        </w:rPr>
        <w:t>09.03.01</w:t>
      </w:r>
      <w:r w:rsidR="006E726A" w:rsidRPr="00356C37">
        <w:rPr>
          <w:bCs/>
        </w:rPr>
        <w:t xml:space="preserve"> </w:t>
      </w:r>
      <w:r>
        <w:rPr>
          <w:bCs/>
        </w:rPr>
        <w:t>Информатика и вычислительная техника</w:t>
      </w:r>
    </w:p>
    <w:p w14:paraId="153AA4DA" w14:textId="77777777" w:rsidR="006E726A" w:rsidRPr="00356C37" w:rsidRDefault="006E726A" w:rsidP="009C61C9">
      <w:pPr>
        <w:jc w:val="center"/>
        <w:rPr>
          <w:b/>
          <w:bCs/>
        </w:rPr>
      </w:pPr>
    </w:p>
    <w:p w14:paraId="05D2F1B3" w14:textId="77777777" w:rsidR="006E726A" w:rsidRPr="00356C37" w:rsidRDefault="008A4D42" w:rsidP="009C61C9">
      <w:pPr>
        <w:jc w:val="center"/>
        <w:rPr>
          <w:b/>
          <w:bCs/>
        </w:rPr>
      </w:pPr>
      <w:r>
        <w:rPr>
          <w:b/>
          <w:bCs/>
        </w:rPr>
        <w:t>Направленность</w:t>
      </w:r>
    </w:p>
    <w:p w14:paraId="088F23D7" w14:textId="31E9E702" w:rsidR="00582B67" w:rsidRPr="00582B67" w:rsidRDefault="008A4D42" w:rsidP="009C61C9">
      <w:pPr>
        <w:jc w:val="center"/>
        <w:rPr>
          <w:bCs/>
        </w:rPr>
      </w:pPr>
      <w:r w:rsidRPr="008A4D42">
        <w:rPr>
          <w:b/>
          <w:bCs/>
        </w:rPr>
        <w:t>Профиль подготовки:</w:t>
      </w:r>
      <w:r>
        <w:rPr>
          <w:bCs/>
        </w:rPr>
        <w:t xml:space="preserve"> </w:t>
      </w:r>
      <w:r w:rsidR="00520C54">
        <w:rPr>
          <w:bCs/>
        </w:rPr>
        <w:t>Вычислительные машины, комплексы, системы и сети</w:t>
      </w:r>
    </w:p>
    <w:p w14:paraId="765EB157" w14:textId="77777777" w:rsidR="00582B67" w:rsidRDefault="00582B67" w:rsidP="009C61C9">
      <w:pPr>
        <w:jc w:val="center"/>
        <w:rPr>
          <w:b/>
          <w:bCs/>
        </w:rPr>
      </w:pPr>
    </w:p>
    <w:p w14:paraId="29C64653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Уровень высшего образования</w:t>
      </w:r>
    </w:p>
    <w:p w14:paraId="3684B166" w14:textId="77777777" w:rsidR="006E726A" w:rsidRPr="00356C37" w:rsidRDefault="006E726A" w:rsidP="009C61C9">
      <w:pPr>
        <w:jc w:val="center"/>
        <w:rPr>
          <w:bCs/>
          <w:iCs/>
        </w:rPr>
      </w:pPr>
      <w:r w:rsidRPr="00356C37">
        <w:rPr>
          <w:bCs/>
          <w:iCs/>
        </w:rPr>
        <w:t>бакалавриат</w:t>
      </w:r>
      <w:r>
        <w:rPr>
          <w:bCs/>
          <w:iCs/>
        </w:rPr>
        <w:t xml:space="preserve"> </w:t>
      </w:r>
    </w:p>
    <w:p w14:paraId="1B966854" w14:textId="77777777" w:rsidR="006E726A" w:rsidRPr="00356C37" w:rsidRDefault="006E726A" w:rsidP="009C61C9">
      <w:pPr>
        <w:jc w:val="center"/>
        <w:rPr>
          <w:bCs/>
          <w:iCs/>
        </w:rPr>
      </w:pPr>
    </w:p>
    <w:p w14:paraId="742D22EC" w14:textId="77777777" w:rsidR="006E726A" w:rsidRPr="00356C37" w:rsidRDefault="006E726A" w:rsidP="009C61C9">
      <w:pPr>
        <w:jc w:val="center"/>
        <w:rPr>
          <w:b/>
          <w:bCs/>
        </w:rPr>
      </w:pPr>
    </w:p>
    <w:p w14:paraId="02A1B1B9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Форма обучения</w:t>
      </w:r>
    </w:p>
    <w:p w14:paraId="102BAE99" w14:textId="77777777" w:rsidR="006E726A" w:rsidRPr="00356C37" w:rsidRDefault="006E726A" w:rsidP="009C61C9">
      <w:pPr>
        <w:jc w:val="center"/>
        <w:rPr>
          <w:bCs/>
        </w:rPr>
      </w:pPr>
      <w:r w:rsidRPr="00356C37">
        <w:rPr>
          <w:bCs/>
        </w:rPr>
        <w:t>очная</w:t>
      </w:r>
    </w:p>
    <w:p w14:paraId="76D5D363" w14:textId="77777777" w:rsidR="006E726A" w:rsidRPr="00356C37" w:rsidRDefault="006E726A" w:rsidP="009C61C9">
      <w:pPr>
        <w:jc w:val="center"/>
        <w:rPr>
          <w:b/>
          <w:bCs/>
        </w:rPr>
      </w:pPr>
    </w:p>
    <w:p w14:paraId="041B697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</w:rPr>
        <w:t xml:space="preserve">Нормативный срок освоения программы – </w:t>
      </w:r>
      <w:r w:rsidR="007E05D1" w:rsidRPr="007E05D1">
        <w:t>4 года</w:t>
      </w:r>
    </w:p>
    <w:p w14:paraId="2AA9AE4F" w14:textId="77777777" w:rsidR="006E726A" w:rsidRPr="00356C37" w:rsidRDefault="006E726A" w:rsidP="009C61C9">
      <w:pPr>
        <w:jc w:val="center"/>
        <w:rPr>
          <w:b/>
          <w:bCs/>
        </w:rPr>
      </w:pPr>
    </w:p>
    <w:p w14:paraId="4A90C964" w14:textId="77777777" w:rsidR="006E726A" w:rsidRPr="00356C37" w:rsidRDefault="006E726A" w:rsidP="009C61C9">
      <w:pPr>
        <w:rPr>
          <w:b/>
          <w:bCs/>
        </w:rPr>
      </w:pPr>
    </w:p>
    <w:p w14:paraId="2F8AE01D" w14:textId="7329577B" w:rsidR="006E726A" w:rsidRDefault="006E726A" w:rsidP="009C61C9">
      <w:pPr>
        <w:jc w:val="center"/>
        <w:rPr>
          <w:b/>
          <w:bCs/>
        </w:rPr>
      </w:pPr>
      <w:r>
        <w:rPr>
          <w:b/>
          <w:bCs/>
        </w:rPr>
        <w:t xml:space="preserve">Год набора (начала подготовки) </w:t>
      </w:r>
      <w:r w:rsidRPr="00356C37">
        <w:rPr>
          <w:b/>
          <w:bCs/>
        </w:rPr>
        <w:t>- 20</w:t>
      </w:r>
      <w:r>
        <w:rPr>
          <w:b/>
          <w:bCs/>
        </w:rPr>
        <w:t>2</w:t>
      </w:r>
      <w:r w:rsidR="00F85C32">
        <w:rPr>
          <w:b/>
          <w:bCs/>
        </w:rPr>
        <w:t>0</w:t>
      </w:r>
      <w:r w:rsidRPr="00356C37">
        <w:rPr>
          <w:b/>
          <w:bCs/>
        </w:rPr>
        <w:t xml:space="preserve"> г.</w:t>
      </w:r>
    </w:p>
    <w:p w14:paraId="7DC489C1" w14:textId="77777777" w:rsidR="006E726A" w:rsidRDefault="006E726A" w:rsidP="009C61C9">
      <w:pPr>
        <w:jc w:val="center"/>
        <w:rPr>
          <w:b/>
          <w:bCs/>
        </w:rPr>
      </w:pPr>
    </w:p>
    <w:p w14:paraId="77E5AD6B" w14:textId="77777777" w:rsidR="006E726A" w:rsidRPr="00356C37" w:rsidRDefault="006E726A" w:rsidP="009C61C9">
      <w:pPr>
        <w:jc w:val="center"/>
        <w:rPr>
          <w:b/>
          <w:bCs/>
        </w:rPr>
      </w:pPr>
    </w:p>
    <w:p w14:paraId="413AC8E6" w14:textId="77777777" w:rsidR="006E726A" w:rsidRPr="00356C37" w:rsidRDefault="006E726A" w:rsidP="009C61C9">
      <w:pPr>
        <w:jc w:val="center"/>
        <w:rPr>
          <w:b/>
          <w:bCs/>
        </w:rPr>
      </w:pPr>
    </w:p>
    <w:p w14:paraId="0739F01B" w14:textId="76B87C93" w:rsidR="006E726A" w:rsidRPr="00356C37" w:rsidRDefault="006E726A" w:rsidP="00000908">
      <w:pPr>
        <w:jc w:val="center"/>
        <w:rPr>
          <w:b/>
          <w:bCs/>
        </w:rPr>
      </w:pPr>
      <w:r w:rsidRPr="00356C37">
        <w:rPr>
          <w:b/>
          <w:bCs/>
        </w:rPr>
        <w:t xml:space="preserve">Смоленск </w:t>
      </w:r>
      <w:r w:rsidR="008A4D42">
        <w:rPr>
          <w:b/>
          <w:bCs/>
        </w:rPr>
        <w:t>-20</w:t>
      </w:r>
      <w:r w:rsidR="002220B5">
        <w:rPr>
          <w:b/>
          <w:bCs/>
        </w:rPr>
        <w:t>2</w:t>
      </w:r>
      <w:r w:rsidR="00F85C32">
        <w:rPr>
          <w:b/>
          <w:bCs/>
        </w:rPr>
        <w:t>0</w:t>
      </w:r>
      <w:r w:rsidR="008A4D42">
        <w:rPr>
          <w:b/>
          <w:bCs/>
        </w:rPr>
        <w:t xml:space="preserve"> г.</w:t>
      </w:r>
    </w:p>
    <w:p w14:paraId="54BCF966" w14:textId="77777777" w:rsidR="00510E92" w:rsidRPr="00885ADD" w:rsidRDefault="006E726A" w:rsidP="00510E92">
      <w:pPr>
        <w:spacing w:line="271" w:lineRule="auto"/>
        <w:ind w:left="10" w:hanging="10"/>
        <w:rPr>
          <w:b/>
          <w:color w:val="000000"/>
        </w:rPr>
      </w:pPr>
      <w:r w:rsidRPr="00356C37">
        <w:rPr>
          <w:b/>
          <w:bCs/>
        </w:rPr>
        <w:br w:type="page"/>
      </w:r>
      <w:r w:rsidR="00510E92" w:rsidRPr="00885ADD">
        <w:rPr>
          <w:b/>
          <w:color w:val="000000"/>
        </w:rPr>
        <w:lastRenderedPageBreak/>
        <w:t xml:space="preserve">Заместитель директора по учебно-методической работе филиала ФГБОУ ВО «НИУ «МЭИ» </w:t>
      </w:r>
    </w:p>
    <w:p w14:paraId="70B8A3BB" w14:textId="77777777" w:rsidR="00510E92" w:rsidRPr="00885ADD" w:rsidRDefault="00510E92" w:rsidP="00510E92">
      <w:pPr>
        <w:spacing w:line="271" w:lineRule="auto"/>
        <w:ind w:left="10" w:hanging="10"/>
        <w:rPr>
          <w:b/>
          <w:color w:val="000000"/>
        </w:rPr>
      </w:pPr>
      <w:r w:rsidRPr="00885ADD">
        <w:rPr>
          <w:b/>
          <w:color w:val="000000"/>
        </w:rPr>
        <w:t>в г. Смоленске</w:t>
      </w:r>
    </w:p>
    <w:p w14:paraId="766E296D" w14:textId="06DE8BF6" w:rsidR="00510E92" w:rsidRDefault="006963CB" w:rsidP="00510E92">
      <w:pPr>
        <w:spacing w:line="271" w:lineRule="auto"/>
        <w:ind w:left="10" w:hanging="1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6F431" wp14:editId="0F2B3009">
            <wp:simplePos x="0" y="0"/>
            <wp:positionH relativeFrom="column">
              <wp:posOffset>351155</wp:posOffset>
            </wp:positionH>
            <wp:positionV relativeFrom="paragraph">
              <wp:posOffset>128905</wp:posOffset>
            </wp:positionV>
            <wp:extent cx="612140" cy="424180"/>
            <wp:effectExtent l="0" t="0" r="0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3B65" w14:textId="77777777" w:rsidR="00510E92" w:rsidRDefault="00510E92" w:rsidP="00510E92">
      <w:pPr>
        <w:spacing w:line="271" w:lineRule="auto"/>
        <w:ind w:left="10" w:hanging="10"/>
        <w:rPr>
          <w:color w:val="000000"/>
        </w:rPr>
      </w:pPr>
    </w:p>
    <w:p w14:paraId="374B9B30" w14:textId="77777777" w:rsidR="00510E92" w:rsidRPr="00885ADD" w:rsidRDefault="00510E92" w:rsidP="00510E92">
      <w:pPr>
        <w:spacing w:line="271" w:lineRule="auto"/>
        <w:ind w:left="10" w:hanging="10"/>
        <w:rPr>
          <w:color w:val="000000"/>
        </w:rPr>
      </w:pPr>
    </w:p>
    <w:p w14:paraId="6A8D3FE6" w14:textId="77777777" w:rsidR="00510E92" w:rsidRPr="00885ADD" w:rsidRDefault="00510E92" w:rsidP="00510E92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885ADD">
        <w:rPr>
          <w:color w:val="000000"/>
        </w:rPr>
        <w:t xml:space="preserve">____________________В.В. Рожков, канд. техн. наук, доцент, заместитель директора  </w:t>
      </w:r>
    </w:p>
    <w:p w14:paraId="47D954FD" w14:textId="77777777" w:rsidR="006E726A" w:rsidRPr="00E224C5" w:rsidRDefault="006E726A" w:rsidP="001D5244">
      <w:pPr>
        <w:spacing w:after="201" w:line="271" w:lineRule="auto"/>
        <w:ind w:left="10" w:hanging="10"/>
        <w:rPr>
          <w:b/>
          <w:bCs/>
        </w:rPr>
      </w:pPr>
    </w:p>
    <w:p w14:paraId="779E401A" w14:textId="77777777" w:rsidR="006E726A" w:rsidRDefault="006E726A" w:rsidP="001D5244">
      <w:pPr>
        <w:spacing w:after="201" w:line="271" w:lineRule="auto"/>
        <w:ind w:left="10" w:hanging="10"/>
        <w:rPr>
          <w:b/>
          <w:color w:val="000000"/>
        </w:rPr>
      </w:pPr>
      <w:r w:rsidRPr="00E224C5">
        <w:rPr>
          <w:b/>
          <w:color w:val="000000"/>
        </w:rPr>
        <w:t>Заведующий кафедрой «</w:t>
      </w:r>
      <w:r w:rsidR="004D2FF8">
        <w:rPr>
          <w:b/>
          <w:color w:val="000000"/>
        </w:rPr>
        <w:t>Вычислительная техника</w:t>
      </w:r>
      <w:r w:rsidRPr="00E224C5">
        <w:rPr>
          <w:b/>
          <w:color w:val="000000"/>
        </w:rPr>
        <w:t>»</w:t>
      </w:r>
    </w:p>
    <w:p w14:paraId="0D0E2F9E" w14:textId="076EBCDD" w:rsidR="004D2FF8" w:rsidRPr="00E224C5" w:rsidRDefault="006963CB" w:rsidP="001D5244">
      <w:pPr>
        <w:spacing w:after="201" w:line="271" w:lineRule="auto"/>
        <w:ind w:left="10" w:hanging="10"/>
        <w:rPr>
          <w:rFonts w:ascii="Calibri" w:hAnsi="Calibri" w:cs="Calibri"/>
          <w:color w:val="000000"/>
        </w:rPr>
      </w:pPr>
      <w:r w:rsidRPr="003A19A1">
        <w:rPr>
          <w:noProof/>
        </w:rPr>
        <w:drawing>
          <wp:inline distT="0" distB="0" distL="0" distR="0" wp14:anchorId="2032F1F7" wp14:editId="651F939C">
            <wp:extent cx="1037590" cy="71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71C6" w14:textId="77777777" w:rsidR="006E726A" w:rsidRPr="001D5244" w:rsidRDefault="006E726A" w:rsidP="001D5244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_____________________ </w:t>
      </w:r>
      <w:r w:rsidR="004D2FF8">
        <w:rPr>
          <w:color w:val="000000"/>
        </w:rPr>
        <w:t>А.С. Федулов, д.т.н., профессор, директор филиала</w:t>
      </w:r>
    </w:p>
    <w:p w14:paraId="272AADAB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2B5552F6" w14:textId="2AE03BF5" w:rsidR="006E726A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519DF05B" w14:textId="77777777" w:rsidR="00A62FAF" w:rsidRDefault="00A62FAF" w:rsidP="00A62FAF">
      <w:pPr>
        <w:spacing w:after="80" w:line="259" w:lineRule="auto"/>
        <w:ind w:firstLine="709"/>
      </w:pPr>
      <w:bookmarkStart w:id="1" w:name="_Hlk96003079"/>
      <w:r>
        <w:t>Образовательная программа рассмотрена и одобрена на заседании кафедры «Вычислительная техника».</w:t>
      </w:r>
    </w:p>
    <w:p w14:paraId="331AB2BE" w14:textId="77777777" w:rsidR="00A62FAF" w:rsidRDefault="00A62FAF" w:rsidP="00A62FAF">
      <w:pPr>
        <w:spacing w:after="80" w:line="259" w:lineRule="auto"/>
        <w:ind w:firstLine="709"/>
      </w:pPr>
      <w:r>
        <w:t>Протокол от «24» июня 2020 года № 11</w:t>
      </w:r>
    </w:p>
    <w:p w14:paraId="2247FB24" w14:textId="77777777" w:rsidR="00A62FAF" w:rsidRDefault="00A62FAF" w:rsidP="00A62FAF">
      <w:pPr>
        <w:spacing w:after="5" w:line="268" w:lineRule="auto"/>
        <w:ind w:right="20" w:firstLine="566"/>
        <w:jc w:val="both"/>
        <w:rPr>
          <w:color w:val="000000"/>
        </w:rPr>
      </w:pPr>
    </w:p>
    <w:p w14:paraId="3E7A5EEF" w14:textId="77777777" w:rsidR="00A62FAF" w:rsidRDefault="00A62FAF" w:rsidP="00A62FAF">
      <w:pPr>
        <w:spacing w:after="80" w:line="259" w:lineRule="auto"/>
        <w:ind w:firstLine="709"/>
        <w:jc w:val="both"/>
      </w:pPr>
      <w:r>
        <w:t>Образовательная программа рассмотрена и одобрена на заседании кафедры «Вычислительная техника» с учетом внесенных изменений в соответствии с приказом Минобрнауки России от «26» ноября 2020 г. № 1456 «О внесении изменений в федеральные государственные образовательные стандарты высшего образования» и</w:t>
      </w:r>
      <w:r w:rsidRPr="008F674E">
        <w:rPr>
          <w:color w:val="000000"/>
        </w:rPr>
        <w:t xml:space="preserve"> с внесенными изменениями в связи с </w:t>
      </w:r>
      <w:r w:rsidRPr="008F674E">
        <w:t>актуализацией профессиональных стандартов, с учетом требований которых разработана настоящая образовательная программа.</w:t>
      </w:r>
    </w:p>
    <w:p w14:paraId="7798BBE8" w14:textId="77777777" w:rsidR="00A62FAF" w:rsidRDefault="00A62FAF" w:rsidP="00A62FAF">
      <w:pPr>
        <w:spacing w:after="5" w:line="268" w:lineRule="auto"/>
        <w:ind w:right="20" w:firstLine="566"/>
        <w:jc w:val="both"/>
        <w:rPr>
          <w:color w:val="000000"/>
        </w:rPr>
      </w:pPr>
    </w:p>
    <w:p w14:paraId="396D9F41" w14:textId="77777777" w:rsidR="00A62FAF" w:rsidRDefault="00A62FAF" w:rsidP="00A62FAF">
      <w:pPr>
        <w:spacing w:after="5" w:line="268" w:lineRule="auto"/>
        <w:ind w:right="20" w:firstLine="566"/>
        <w:jc w:val="both"/>
        <w:rPr>
          <w:color w:val="000000"/>
        </w:rPr>
      </w:pPr>
      <w:r w:rsidRPr="00E224C5">
        <w:rPr>
          <w:color w:val="000000"/>
        </w:rPr>
        <w:t xml:space="preserve">Протокол от </w:t>
      </w:r>
      <w:r>
        <w:rPr>
          <w:color w:val="000000"/>
        </w:rPr>
        <w:t>«30»</w:t>
      </w:r>
      <w:r w:rsidRPr="00E224C5">
        <w:rPr>
          <w:color w:val="000000"/>
        </w:rPr>
        <w:t xml:space="preserve"> </w:t>
      </w:r>
      <w:r>
        <w:rPr>
          <w:color w:val="000000"/>
        </w:rPr>
        <w:t>июня</w:t>
      </w:r>
      <w:r w:rsidRPr="00E224C5">
        <w:rPr>
          <w:color w:val="000000"/>
        </w:rPr>
        <w:t xml:space="preserve"> 20</w:t>
      </w:r>
      <w:r>
        <w:rPr>
          <w:color w:val="000000"/>
        </w:rPr>
        <w:t>21</w:t>
      </w:r>
      <w:r w:rsidRPr="001D5244">
        <w:rPr>
          <w:color w:val="000000"/>
        </w:rPr>
        <w:t xml:space="preserve"> года № </w:t>
      </w:r>
      <w:r>
        <w:rPr>
          <w:color w:val="000000"/>
        </w:rPr>
        <w:t>11</w:t>
      </w:r>
    </w:p>
    <w:bookmarkEnd w:id="1"/>
    <w:p w14:paraId="7768EDB5" w14:textId="0F743271" w:rsidR="00A62FAF" w:rsidRDefault="00A62FAF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3F1E0389" w14:textId="77777777" w:rsidR="006E726A" w:rsidRPr="00E224C5" w:rsidRDefault="006E726A">
      <w:pPr>
        <w:rPr>
          <w:color w:val="000000"/>
        </w:rPr>
      </w:pPr>
      <w:r w:rsidRPr="00E224C5">
        <w:rPr>
          <w:color w:val="000000"/>
        </w:rPr>
        <w:br w:type="page"/>
      </w:r>
    </w:p>
    <w:p w14:paraId="7D7A6ABE" w14:textId="04B4E16B" w:rsidR="006E726A" w:rsidRPr="009A63F7" w:rsidRDefault="006E726A" w:rsidP="001527B9">
      <w:pPr>
        <w:numPr>
          <w:ilvl w:val="0"/>
          <w:numId w:val="17"/>
        </w:numPr>
        <w:spacing w:after="4" w:line="271" w:lineRule="auto"/>
        <w:ind w:hanging="286"/>
        <w:rPr>
          <w:rFonts w:ascii="Calibri" w:hAnsi="Calibri" w:cs="Calibri"/>
          <w:caps/>
          <w:color w:val="000000"/>
        </w:rPr>
      </w:pPr>
      <w:r w:rsidRPr="009A63F7">
        <w:rPr>
          <w:b/>
          <w:caps/>
          <w:color w:val="000000"/>
        </w:rPr>
        <w:lastRenderedPageBreak/>
        <w:t xml:space="preserve">Общая характеристика образовательной программы </w:t>
      </w:r>
    </w:p>
    <w:p w14:paraId="5C5E0245" w14:textId="2C7437BD" w:rsidR="006E726A" w:rsidRDefault="006E726A" w:rsidP="009A63F7">
      <w:pPr>
        <w:spacing w:after="4" w:line="271" w:lineRule="auto"/>
        <w:ind w:left="852"/>
        <w:rPr>
          <w:rFonts w:ascii="Calibri" w:hAnsi="Calibri" w:cs="Calibri"/>
          <w:caps/>
          <w:color w:val="000000"/>
        </w:rPr>
      </w:pPr>
    </w:p>
    <w:p w14:paraId="42FBBEC7" w14:textId="77777777" w:rsidR="00257C2A" w:rsidRPr="001D5244" w:rsidRDefault="00257C2A" w:rsidP="00257C2A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Образовательная программа высшего образования (ОП ВО) по направлению подготовки </w:t>
      </w:r>
      <w:r>
        <w:rPr>
          <w:color w:val="000000"/>
        </w:rPr>
        <w:t>09.03.01 «Информатика и вычислительная техника»</w:t>
      </w:r>
      <w:r w:rsidRPr="001D5244">
        <w:rPr>
          <w:color w:val="000000"/>
        </w:rPr>
        <w:t xml:space="preserve"> представляет собой систему документов,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(ФГОС ВО) по направлению подготовки </w:t>
      </w:r>
      <w:r>
        <w:rPr>
          <w:color w:val="000000"/>
        </w:rPr>
        <w:t>бакалавриата 09.03.01 «Информатика и вычислительная техника»</w:t>
      </w:r>
      <w:r w:rsidRPr="001D5244">
        <w:rPr>
          <w:color w:val="000000"/>
        </w:rPr>
        <w:t xml:space="preserve"> (приказ Министерства </w:t>
      </w:r>
      <w:r>
        <w:rPr>
          <w:color w:val="000000"/>
        </w:rPr>
        <w:t xml:space="preserve">образования и науки Российской Федерации </w:t>
      </w:r>
      <w:r w:rsidRPr="001D5244">
        <w:rPr>
          <w:color w:val="000000"/>
        </w:rPr>
        <w:t xml:space="preserve">от </w:t>
      </w:r>
      <w:r>
        <w:rPr>
          <w:color w:val="000000"/>
        </w:rPr>
        <w:t>19 сентября</w:t>
      </w:r>
      <w:r w:rsidRPr="001D5244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1D5244">
          <w:rPr>
            <w:color w:val="000000"/>
          </w:rPr>
          <w:t>201</w:t>
        </w:r>
        <w:r>
          <w:rPr>
            <w:color w:val="000000"/>
          </w:rPr>
          <w:t>7</w:t>
        </w:r>
        <w:r w:rsidRPr="001D5244">
          <w:rPr>
            <w:color w:val="000000"/>
          </w:rPr>
          <w:t xml:space="preserve"> г</w:t>
        </w:r>
      </w:smartTag>
      <w:r w:rsidRPr="001D5244">
        <w:rPr>
          <w:color w:val="000000"/>
        </w:rPr>
        <w:t xml:space="preserve">. № </w:t>
      </w:r>
      <w:r>
        <w:rPr>
          <w:color w:val="000000"/>
        </w:rPr>
        <w:t>929</w:t>
      </w:r>
      <w:r w:rsidRPr="001D5244">
        <w:rPr>
          <w:color w:val="000000"/>
        </w:rPr>
        <w:t>).</w:t>
      </w:r>
    </w:p>
    <w:p w14:paraId="4ED2A565" w14:textId="77777777" w:rsidR="00257C2A" w:rsidRPr="001D5244" w:rsidRDefault="00257C2A" w:rsidP="00257C2A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ОП ВО регламентирует </w:t>
      </w:r>
      <w:r w:rsidRPr="001B273E">
        <w:rPr>
          <w:color w:val="000000"/>
        </w:rPr>
        <w:t>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</w:t>
      </w:r>
      <w:r>
        <w:rPr>
          <w:color w:val="000000"/>
        </w:rPr>
        <w:t xml:space="preserve"> (ФЗ</w:t>
      </w:r>
      <w:r w:rsidRPr="001B273E">
        <w:rPr>
          <w:color w:val="000000"/>
        </w:rPr>
        <w:t xml:space="preserve"> от 31 июля </w:t>
      </w:r>
      <w:smartTag w:uri="urn:schemas-microsoft-com:office:smarttags" w:element="metricconverter">
        <w:smartTagPr>
          <w:attr w:name="ProductID" w:val="2020 г"/>
        </w:smartTagPr>
        <w:r w:rsidRPr="001B273E">
          <w:rPr>
            <w:color w:val="000000"/>
          </w:rPr>
          <w:t>2020 г</w:t>
        </w:r>
      </w:smartTag>
      <w:r w:rsidRPr="001B273E">
        <w:rPr>
          <w:color w:val="000000"/>
        </w:rPr>
        <w:t>. № 304-ФЗ “О внесении изменений в Федеральный закон «Об образовании в Российской Федерации» по вопросам воспитания обучающихся”</w:t>
      </w:r>
      <w:r>
        <w:rPr>
          <w:color w:val="000000"/>
        </w:rPr>
        <w:t>)</w:t>
      </w:r>
      <w:r w:rsidRPr="001D5244">
        <w:rPr>
          <w:color w:val="000000"/>
        </w:rPr>
        <w:t xml:space="preserve">. </w:t>
      </w:r>
    </w:p>
    <w:p w14:paraId="021FEA03" w14:textId="77777777" w:rsidR="00257C2A" w:rsidRPr="0032620B" w:rsidRDefault="00257C2A" w:rsidP="00257C2A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iCs/>
          <w:color w:val="000000"/>
        </w:rPr>
      </w:pPr>
      <w:r w:rsidRPr="001D5244">
        <w:rPr>
          <w:color w:val="000000"/>
        </w:rPr>
        <w:t xml:space="preserve">Выпускникам, завершившим обучение по образовательной программе, присваивается квалификация: </w:t>
      </w:r>
      <w:r w:rsidRPr="0032620B">
        <w:rPr>
          <w:iCs/>
          <w:color w:val="000000"/>
        </w:rPr>
        <w:t xml:space="preserve">Бакалавр. </w:t>
      </w:r>
    </w:p>
    <w:p w14:paraId="1D613229" w14:textId="77777777" w:rsidR="00257C2A" w:rsidRPr="001D5244" w:rsidRDefault="00257C2A" w:rsidP="00257C2A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Образовательная программа осваивается на государственном языке Российской Федерации (русском</w:t>
      </w:r>
      <w:r w:rsidRPr="00FB6A50">
        <w:rPr>
          <w:color w:val="000000"/>
        </w:rPr>
        <w:t xml:space="preserve"> </w:t>
      </w:r>
      <w:r w:rsidRPr="001D5244">
        <w:rPr>
          <w:color w:val="000000"/>
        </w:rPr>
        <w:t xml:space="preserve">языке). </w:t>
      </w:r>
    </w:p>
    <w:p w14:paraId="34CE03CC" w14:textId="77777777" w:rsidR="00257C2A" w:rsidRPr="00DA5DBB" w:rsidRDefault="00257C2A" w:rsidP="00257C2A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Срок получения образования </w:t>
      </w:r>
      <w:r>
        <w:rPr>
          <w:color w:val="000000"/>
        </w:rPr>
        <w:t>по программе бакалавриата в очной форме обучения, включая каникулы, предоставляемые после прохождения государственной итоговой аттестации, вне зависимости от применяемых образовательных технологий, составляет 4 года; при обучении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образования, установленным для соответствующей формы обучения.</w:t>
      </w:r>
    </w:p>
    <w:p w14:paraId="5E747CBA" w14:textId="77777777" w:rsidR="00257C2A" w:rsidRPr="00DA5DBB" w:rsidRDefault="00257C2A" w:rsidP="00257C2A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Объем программы бакалавриата</w:t>
      </w:r>
      <w:r>
        <w:rPr>
          <w:color w:val="000000"/>
        </w:rPr>
        <w:t>.</w:t>
      </w:r>
    </w:p>
    <w:p w14:paraId="35E1E0AF" w14:textId="77777777" w:rsidR="00257C2A" w:rsidRDefault="00257C2A" w:rsidP="00257C2A">
      <w:pPr>
        <w:tabs>
          <w:tab w:val="left" w:pos="1560"/>
        </w:tabs>
        <w:spacing w:after="5" w:line="268" w:lineRule="auto"/>
        <w:ind w:right="20" w:firstLine="567"/>
        <w:jc w:val="both"/>
        <w:rPr>
          <w:color w:val="000000"/>
        </w:rPr>
      </w:pPr>
      <w:r>
        <w:rPr>
          <w:color w:val="000000"/>
        </w:rPr>
        <w:t>Объем программы бакалавриата составляет 240 зачетных единиц вне зависимости от формы обучения, применяемых образовательных технологий, реализации программы бакалавриата по индивидуальному учебному плану.</w:t>
      </w:r>
    </w:p>
    <w:p w14:paraId="35756FBE" w14:textId="77777777" w:rsidR="00257C2A" w:rsidRPr="00DA5DBB" w:rsidRDefault="00257C2A" w:rsidP="00257C2A">
      <w:pPr>
        <w:tabs>
          <w:tab w:val="left" w:pos="1560"/>
        </w:tabs>
        <w:spacing w:after="5" w:line="268" w:lineRule="auto"/>
        <w:ind w:right="20" w:firstLine="567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Объем программы бакалавриата, реализуемый за один учебный год, составляет не более 70 </w:t>
      </w:r>
      <w:proofErr w:type="spellStart"/>
      <w:r>
        <w:rPr>
          <w:color w:val="000000"/>
        </w:rPr>
        <w:t>з.е</w:t>
      </w:r>
      <w:proofErr w:type="spellEnd"/>
      <w:r>
        <w:rPr>
          <w:color w:val="000000"/>
        </w:rPr>
        <w:t>. вне зависимости от формы обучения, применяемых образовательных технологий, реализации программы бакалавриата по индивидуальному учебному плану (за исключением ускоренного обучения).</w:t>
      </w:r>
    </w:p>
    <w:p w14:paraId="754CA184" w14:textId="77777777" w:rsidR="00257C2A" w:rsidRPr="0032620B" w:rsidRDefault="00257C2A" w:rsidP="00257C2A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1.6 Область профессиональной деятельности и сферы профессиональной деятельности, в которых выпускники, освоившие программу бакалавриата могут осуществлять профессиональную деятельность </w:t>
      </w:r>
      <w:r>
        <w:rPr>
          <w:color w:val="000000"/>
        </w:rPr>
        <w:t xml:space="preserve">в </w:t>
      </w:r>
      <w:r w:rsidRPr="0032620B">
        <w:rPr>
          <w:color w:val="000000"/>
        </w:rPr>
        <w:t xml:space="preserve">области </w:t>
      </w:r>
      <w:r>
        <w:rPr>
          <w:color w:val="000000"/>
        </w:rPr>
        <w:t xml:space="preserve">связи, </w:t>
      </w:r>
      <w:r w:rsidRPr="0032620B">
        <w:rPr>
          <w:color w:val="000000"/>
        </w:rPr>
        <w:t xml:space="preserve">информационных и коммуникационных технологий(в сфере проектирования, разработки, внедрения и эксплуатации средств вычислительной техники и информационных систем, управления их жизненным циклом) и </w:t>
      </w:r>
      <w:r>
        <w:rPr>
          <w:color w:val="000000"/>
        </w:rPr>
        <w:t xml:space="preserve">в области сквозных  видов профессиональной деятельности в </w:t>
      </w:r>
      <w:r w:rsidRPr="0032620B">
        <w:rPr>
          <w:color w:val="000000"/>
        </w:rPr>
        <w:t>промышленности (в сфере организации и проведения научно-исследовательских и опытно-конструкторских работ в области информатики и вычислительной техники).</w:t>
      </w:r>
    </w:p>
    <w:p w14:paraId="17DD2876" w14:textId="77777777" w:rsidR="00257C2A" w:rsidRPr="008A4D42" w:rsidRDefault="00257C2A" w:rsidP="00257C2A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1.7 В рамках освоения образовательной программы бакалавриата выпускники готовятся к решению задач профессиональной деятельности следующих типов: </w:t>
      </w:r>
    </w:p>
    <w:p w14:paraId="1A65F2BD" w14:textId="77777777" w:rsidR="00257C2A" w:rsidRPr="008A4D42" w:rsidRDefault="00257C2A" w:rsidP="00257C2A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научно-исследовательский;</w:t>
      </w:r>
    </w:p>
    <w:p w14:paraId="541DF528" w14:textId="77777777" w:rsidR="00257C2A" w:rsidRPr="008A4D42" w:rsidRDefault="00257C2A" w:rsidP="00257C2A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проектный.</w:t>
      </w:r>
    </w:p>
    <w:p w14:paraId="1C52D7B9" w14:textId="77777777" w:rsidR="00257C2A" w:rsidRPr="008A4D42" w:rsidRDefault="00257C2A" w:rsidP="00257C2A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1.8 Образовательная программа не реализуется с применением сетевой формы обучения.  </w:t>
      </w:r>
    </w:p>
    <w:p w14:paraId="312AA608" w14:textId="77777777" w:rsidR="00257C2A" w:rsidRPr="001D5244" w:rsidRDefault="00257C2A" w:rsidP="00257C2A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lastRenderedPageBreak/>
        <w:t>1.9</w:t>
      </w:r>
      <w:r w:rsidRPr="001D5244">
        <w:rPr>
          <w:color w:val="000000"/>
        </w:rPr>
        <w:t xml:space="preserve"> Образовательная программа не реализуется исключительно с применением электронного обучения и дистанционных образовательных технологий. </w:t>
      </w:r>
    </w:p>
    <w:p w14:paraId="4C3041DE" w14:textId="77777777" w:rsidR="00257C2A" w:rsidRDefault="00257C2A" w:rsidP="00257C2A">
      <w:pPr>
        <w:spacing w:after="3" w:line="257" w:lineRule="auto"/>
        <w:ind w:left="-15" w:right="62" w:firstLine="566"/>
        <w:jc w:val="both"/>
        <w:rPr>
          <w:color w:val="000000"/>
        </w:rPr>
      </w:pPr>
      <w:r>
        <w:rPr>
          <w:color w:val="000000"/>
        </w:rPr>
        <w:t>1.10</w:t>
      </w:r>
      <w:r w:rsidRPr="001D5244">
        <w:rPr>
          <w:color w:val="000000"/>
        </w:rPr>
        <w:t xml:space="preserve"> Образовательная программа разработана с учетом требований профессиональных стандартов</w:t>
      </w:r>
      <w:r>
        <w:rPr>
          <w:color w:val="000000"/>
        </w:rPr>
        <w:t xml:space="preserve">: </w:t>
      </w:r>
    </w:p>
    <w:p w14:paraId="018B2268" w14:textId="51B3B3F7" w:rsidR="00257C2A" w:rsidRDefault="00257C2A" w:rsidP="009A63F7">
      <w:pPr>
        <w:spacing w:after="4" w:line="271" w:lineRule="auto"/>
        <w:ind w:left="852"/>
        <w:rPr>
          <w:rFonts w:ascii="Calibri" w:hAnsi="Calibri" w:cs="Calibri"/>
          <w:caps/>
          <w:color w:val="000000"/>
        </w:rPr>
      </w:pPr>
    </w:p>
    <w:tbl>
      <w:tblPr>
        <w:tblW w:w="10060" w:type="dxa"/>
        <w:tblCellMar>
          <w:top w:w="10" w:type="dxa"/>
          <w:left w:w="67" w:type="dxa"/>
          <w:right w:w="0" w:type="dxa"/>
        </w:tblCellMar>
        <w:tblLook w:val="00A0" w:firstRow="1" w:lastRow="0" w:firstColumn="1" w:lastColumn="0" w:noHBand="0" w:noVBand="0"/>
      </w:tblPr>
      <w:tblGrid>
        <w:gridCol w:w="633"/>
        <w:gridCol w:w="3848"/>
        <w:gridCol w:w="1326"/>
        <w:gridCol w:w="1418"/>
        <w:gridCol w:w="1417"/>
        <w:gridCol w:w="1418"/>
      </w:tblGrid>
      <w:tr w:rsidR="00EC3DE4" w:rsidRPr="001D5244" w14:paraId="77134FBE" w14:textId="77777777" w:rsidTr="00490D89">
        <w:trPr>
          <w:trHeight w:val="516"/>
        </w:trPr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D3A27" w14:textId="77777777" w:rsidR="00EC3DE4" w:rsidRPr="00FD3BDC" w:rsidRDefault="00EC3DE4" w:rsidP="00490D89">
            <w:pPr>
              <w:spacing w:after="15" w:line="259" w:lineRule="auto"/>
              <w:ind w:left="173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№</w:t>
            </w:r>
          </w:p>
          <w:p w14:paraId="6E1CF6F5" w14:textId="77777777" w:rsidR="00EC3DE4" w:rsidRPr="00FD3BDC" w:rsidRDefault="00EC3DE4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AFA88" w14:textId="77777777" w:rsidR="00EC3DE4" w:rsidRPr="00FD3BDC" w:rsidRDefault="00EC3DE4" w:rsidP="00490D89">
            <w:pPr>
              <w:spacing w:after="21"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Наименование</w:t>
            </w:r>
          </w:p>
          <w:p w14:paraId="39AA120B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профессионального стандарта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2F348" w14:textId="77777777" w:rsidR="00EC3DE4" w:rsidRPr="00FD3BDC" w:rsidRDefault="00EC3DE4" w:rsidP="00490D89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Приказ Минтруда</w:t>
            </w:r>
          </w:p>
          <w:p w14:paraId="56BBEF57" w14:textId="77777777" w:rsidR="00EC3DE4" w:rsidRPr="00FD3BDC" w:rsidRDefault="00EC3DE4" w:rsidP="00490D89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России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9C2D0" w14:textId="77777777" w:rsidR="00EC3DE4" w:rsidRPr="00FD3BDC" w:rsidRDefault="00EC3DE4" w:rsidP="00490D89">
            <w:pPr>
              <w:spacing w:line="259" w:lineRule="auto"/>
              <w:ind w:left="34" w:right="8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 xml:space="preserve">Регистрационный </w:t>
            </w:r>
            <w:proofErr w:type="gramStart"/>
            <w:r w:rsidRPr="00FD3BDC">
              <w:rPr>
                <w:color w:val="000000"/>
                <w:sz w:val="22"/>
                <w:szCs w:val="22"/>
              </w:rPr>
              <w:t>номер  Минюста</w:t>
            </w:r>
            <w:proofErr w:type="gramEnd"/>
            <w:r w:rsidRPr="00FD3BDC">
              <w:rPr>
                <w:color w:val="000000"/>
                <w:sz w:val="22"/>
                <w:szCs w:val="22"/>
              </w:rPr>
              <w:t xml:space="preserve"> России</w:t>
            </w:r>
          </w:p>
        </w:tc>
      </w:tr>
      <w:tr w:rsidR="00EC3DE4" w:rsidRPr="001D5244" w14:paraId="75714DF1" w14:textId="77777777" w:rsidTr="00490D89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73658" w14:textId="77777777" w:rsidR="00EC3DE4" w:rsidRPr="00FD3BDC" w:rsidRDefault="00EC3DE4" w:rsidP="00490D89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CA45C" w14:textId="77777777" w:rsidR="00EC3DE4" w:rsidRPr="00FD3BDC" w:rsidRDefault="00EC3DE4" w:rsidP="00490D89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A47D3" w14:textId="77777777" w:rsidR="00EC3DE4" w:rsidRPr="00FD3BDC" w:rsidRDefault="00EC3DE4" w:rsidP="00490D89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21A6F" w14:textId="77777777" w:rsidR="00EC3DE4" w:rsidRPr="00FD3BDC" w:rsidRDefault="00EC3DE4" w:rsidP="00490D89">
            <w:pPr>
              <w:spacing w:line="259" w:lineRule="auto"/>
              <w:ind w:right="12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CD151" w14:textId="77777777" w:rsidR="00EC3DE4" w:rsidRPr="00FD3BDC" w:rsidRDefault="00EC3DE4" w:rsidP="00490D89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6E4B9" w14:textId="77777777" w:rsidR="00EC3DE4" w:rsidRPr="00FD3BDC" w:rsidRDefault="00EC3DE4" w:rsidP="00490D89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</w:tr>
      <w:tr w:rsidR="00EC3DE4" w:rsidRPr="001D5244" w14:paraId="7BED4F0E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8145C" w14:textId="77777777" w:rsidR="00EC3DE4" w:rsidRPr="00FD3BDC" w:rsidRDefault="00EC3DE4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C000" w14:textId="77777777" w:rsidR="00EC3DE4" w:rsidRPr="00381606" w:rsidRDefault="00EC3DE4" w:rsidP="00490D89">
            <w:pPr>
              <w:spacing w:line="259" w:lineRule="auto"/>
              <w:rPr>
                <w:caps/>
                <w:color w:val="000000"/>
              </w:rPr>
            </w:pPr>
            <w:r w:rsidRPr="00381606">
              <w:rPr>
                <w:b/>
                <w:caps/>
                <w:color w:val="000000"/>
              </w:rPr>
              <w:t>06.001</w:t>
            </w:r>
            <w:r>
              <w:rPr>
                <w:b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F8AC7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BD8C5" w14:textId="77777777" w:rsidR="00EC3DE4" w:rsidRPr="00FD3BDC" w:rsidRDefault="00EC3DE4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ноября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7EDA9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30635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53C0B" w14:textId="77777777" w:rsidR="00EC3DE4" w:rsidRPr="00FD3BDC" w:rsidRDefault="00EC3DE4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декабря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EC3DE4" w:rsidRPr="001D5244" w14:paraId="53D6BE8F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EBCDA" w14:textId="77777777" w:rsidR="00EC3DE4" w:rsidRPr="00FD3BDC" w:rsidRDefault="00EC3DE4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FDF46" w14:textId="77777777" w:rsidR="00EC3DE4" w:rsidRPr="00381606" w:rsidRDefault="00EC3DE4" w:rsidP="00490D89">
            <w:pPr>
              <w:outlineLvl w:val="0"/>
              <w:rPr>
                <w:rStyle w:val="36"/>
                <w:caps/>
                <w:color w:val="000000"/>
              </w:rPr>
            </w:pPr>
            <w:r w:rsidRPr="00381606">
              <w:rPr>
                <w:rStyle w:val="36"/>
                <w:b/>
                <w:caps/>
                <w:color w:val="000000"/>
              </w:rPr>
              <w:t>06.011</w:t>
            </w:r>
            <w:r w:rsidRPr="00381606">
              <w:rPr>
                <w:rStyle w:val="36"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Администратор баз данных</w:t>
            </w:r>
            <w:r>
              <w:rPr>
                <w:rStyle w:val="36"/>
                <w:caps/>
                <w:color w:val="000000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53F5F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647н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CE92B" w14:textId="77777777" w:rsidR="00EC3DE4" w:rsidRPr="00FD3BDC" w:rsidRDefault="00EC3DE4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17 сентября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color w:val="000000"/>
                  <w:sz w:val="22"/>
                  <w:szCs w:val="22"/>
                </w:rPr>
                <w:t>2014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9DF4D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86E28" w14:textId="77777777" w:rsidR="00EC3DE4" w:rsidRPr="00FD3BDC" w:rsidRDefault="00EC3DE4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EC3DE4" w:rsidRPr="001D5244" w14:paraId="1A177409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5F78" w14:textId="77777777" w:rsidR="00EC3DE4" w:rsidRPr="00FD3BDC" w:rsidRDefault="00EC3DE4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07189" w14:textId="77777777" w:rsidR="00EC3DE4" w:rsidRPr="00381606" w:rsidRDefault="00EC3DE4" w:rsidP="00490D89">
            <w:pPr>
              <w:pStyle w:val="41"/>
              <w:rPr>
                <w:color w:val="000000"/>
              </w:rPr>
            </w:pPr>
            <w:r w:rsidRPr="00541D63">
              <w:rPr>
                <w:b/>
                <w:bCs/>
                <w:color w:val="000000"/>
              </w:rPr>
              <w:t>06.015</w:t>
            </w:r>
            <w:r w:rsidRPr="0038160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Специалист по информационным системам</w:t>
            </w:r>
            <w:r w:rsidRPr="00381606"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60D3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896н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F4023" w14:textId="77777777" w:rsidR="00EC3DE4" w:rsidRPr="00FD3BDC" w:rsidRDefault="00EC3DE4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757A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35361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39F69" w14:textId="77777777" w:rsidR="00EC3DE4" w:rsidRPr="00FD3BDC" w:rsidRDefault="00EC3DE4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декабря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EC3DE4" w:rsidRPr="001D5244" w14:paraId="2B78310F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67EC" w14:textId="6CF38592" w:rsidR="00EC3DE4" w:rsidRPr="00FD3BDC" w:rsidRDefault="00EC3DE4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BF5A" w14:textId="77777777" w:rsidR="00EC3DE4" w:rsidRPr="00381606" w:rsidRDefault="00EC3DE4" w:rsidP="00490D89">
            <w:pPr>
              <w:spacing w:after="3" w:line="257" w:lineRule="auto"/>
              <w:ind w:left="-15" w:right="62" w:firstLine="1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>06.025</w:t>
            </w:r>
            <w:r>
              <w:rPr>
                <w:color w:val="000000"/>
              </w:rPr>
              <w:t xml:space="preserve"> Специалист по дизайну графических и пользовательских интерфейсов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68169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F8F4E" w14:textId="77777777" w:rsidR="00EC3DE4" w:rsidRPr="00FD3BDC" w:rsidRDefault="00EC3DE4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98E69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1B47" w14:textId="77777777" w:rsidR="00EC3DE4" w:rsidRPr="00FD3BDC" w:rsidRDefault="00EC3DE4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27 октября 2020 г.</w:t>
            </w:r>
          </w:p>
        </w:tc>
      </w:tr>
      <w:tr w:rsidR="00EC3DE4" w:rsidRPr="001D5244" w14:paraId="66EBE0FE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EE41E" w14:textId="2F8CF450" w:rsidR="00EC3DE4" w:rsidRPr="00FD3BDC" w:rsidRDefault="00EC3DE4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1A4F" w14:textId="77777777" w:rsidR="00EC3DE4" w:rsidRPr="00381606" w:rsidRDefault="00EC3DE4" w:rsidP="00490D89">
            <w:pPr>
              <w:spacing w:after="3" w:line="257" w:lineRule="auto"/>
              <w:ind w:left="-15" w:right="62" w:hanging="47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06.026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администратор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80026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680н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752B" w14:textId="77777777" w:rsidR="00EC3DE4" w:rsidRPr="00FD3BDC" w:rsidRDefault="00EC3DE4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DB16A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BEB3A" w14:textId="77777777" w:rsidR="00EC3DE4" w:rsidRPr="00FD3BDC" w:rsidRDefault="00EC3DE4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EC3DE4" w:rsidRPr="001D5244" w14:paraId="6E3410EB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50B6" w14:textId="11678885" w:rsidR="00EC3DE4" w:rsidRPr="00FD3BDC" w:rsidRDefault="00EC3DE4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C00D4" w14:textId="77777777" w:rsidR="00EC3DE4" w:rsidRPr="00381606" w:rsidRDefault="00EC3DE4" w:rsidP="00490D89">
            <w:pPr>
              <w:spacing w:after="3" w:line="257" w:lineRule="auto"/>
              <w:ind w:left="-15" w:right="62"/>
              <w:jc w:val="both"/>
            </w:pPr>
            <w:r w:rsidRPr="00655AF2">
              <w:rPr>
                <w:b/>
                <w:bCs/>
              </w:rPr>
              <w:t>06.027</w:t>
            </w:r>
            <w:r w:rsidRPr="00381606">
              <w:t xml:space="preserve"> </w:t>
            </w:r>
            <w:r>
              <w:rPr>
                <w:color w:val="000000"/>
              </w:rPr>
              <w:t>Специалист по администрированию сетевых устройств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8D06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FF04" w14:textId="77777777" w:rsidR="00EC3DE4" w:rsidRPr="00FD3BDC" w:rsidRDefault="00EC3DE4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FC24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39568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2DA0E" w14:textId="77777777" w:rsidR="00EC3DE4" w:rsidRPr="00FD3BDC" w:rsidRDefault="00EC3DE4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30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EC3DE4" w:rsidRPr="001D5244" w14:paraId="6629405C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9EC4C" w14:textId="6177CD14" w:rsidR="00EC3DE4" w:rsidRPr="00FD3BDC" w:rsidRDefault="00EC3DE4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B133A" w14:textId="77777777" w:rsidR="00EC3DE4" w:rsidRPr="00381606" w:rsidRDefault="00EC3DE4" w:rsidP="00490D89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06.028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55F6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678н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7998E" w14:textId="77777777" w:rsidR="00EC3DE4" w:rsidRPr="00FD3BDC" w:rsidRDefault="00EC3DE4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AB898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8A186" w14:textId="77777777" w:rsidR="00EC3DE4" w:rsidRPr="00FD3BDC" w:rsidRDefault="00EC3DE4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EC3DE4" w:rsidRPr="001D5244" w14:paraId="28728795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6E97B" w14:textId="37F5B606" w:rsidR="00EC3DE4" w:rsidRPr="00FD3BDC" w:rsidRDefault="00EC3DE4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7F5EA" w14:textId="77777777" w:rsidR="00EC3DE4" w:rsidRPr="00381606" w:rsidRDefault="00EC3DE4" w:rsidP="00490D89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06.035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 xml:space="preserve">Разработчик </w:t>
            </w:r>
            <w:r>
              <w:rPr>
                <w:color w:val="000000"/>
                <w:lang w:val="en-US"/>
              </w:rPr>
              <w:t>Web</w:t>
            </w:r>
            <w:r>
              <w:rPr>
                <w:color w:val="000000"/>
              </w:rPr>
              <w:t xml:space="preserve"> и мультимедийных приложений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F0DF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4CD6" w14:textId="77777777" w:rsidR="00EC3DE4" w:rsidRPr="00FD3BDC" w:rsidRDefault="00EC3DE4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AA5EE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45481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C5C6C" w14:textId="77777777" w:rsidR="00EC3DE4" w:rsidRPr="00FD3BDC" w:rsidRDefault="00EC3DE4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31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EC3DE4" w:rsidRPr="001D5244" w14:paraId="743DFD47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82BC8" w14:textId="5ED451BC" w:rsidR="00EC3DE4" w:rsidRPr="00FD3BDC" w:rsidRDefault="00EC3DE4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46A87" w14:textId="77777777" w:rsidR="00EC3DE4" w:rsidRPr="00381606" w:rsidRDefault="00EC3DE4" w:rsidP="00490D89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40.011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>Специалист по научно-исследовательским и опытно-конструкторским разработкам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92D5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121н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8F4C3" w14:textId="77777777" w:rsidR="00EC3DE4" w:rsidRPr="00FD3BDC" w:rsidRDefault="00EC3DE4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4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2883A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31692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0D310" w14:textId="77777777" w:rsidR="00EC3DE4" w:rsidRPr="00FD3BDC" w:rsidRDefault="00EC3DE4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21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EC3DE4" w:rsidRPr="001D5244" w14:paraId="1C2FA0E3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A7F49" w14:textId="32C85E1D" w:rsidR="00EC3DE4" w:rsidRPr="00FD3BDC" w:rsidRDefault="00EC3DE4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1DBFA" w14:textId="77777777" w:rsidR="00EC3DE4" w:rsidRPr="00381606" w:rsidRDefault="00EC3DE4" w:rsidP="00490D89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40.040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 xml:space="preserve">Инженер в области разработки цифровых библиотек стандартных ячеек и </w:t>
            </w:r>
            <w:proofErr w:type="spellStart"/>
            <w:r w:rsidRPr="00655AF2">
              <w:rPr>
                <w:bCs/>
              </w:rPr>
              <w:t>сложнофункциональных</w:t>
            </w:r>
            <w:proofErr w:type="spellEnd"/>
            <w:r w:rsidRPr="00655AF2">
              <w:rPr>
                <w:bCs/>
              </w:rPr>
              <w:t xml:space="preserve"> блоков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0D219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456н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DF7A" w14:textId="77777777" w:rsidR="00EC3DE4" w:rsidRPr="00FD3BDC" w:rsidRDefault="00EC3DE4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10 июля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0F5C" w14:textId="77777777" w:rsidR="00EC3DE4" w:rsidRPr="00FD3BDC" w:rsidRDefault="00EC3DE4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33630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ED33" w14:textId="77777777" w:rsidR="00EC3DE4" w:rsidRPr="00FD3BDC" w:rsidRDefault="00EC3DE4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августа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</w:tbl>
    <w:p w14:paraId="36174A8D" w14:textId="3693C336" w:rsidR="00EC3DE4" w:rsidRDefault="00EC3DE4" w:rsidP="001D5244">
      <w:pPr>
        <w:spacing w:after="3" w:line="257" w:lineRule="auto"/>
        <w:ind w:left="-15" w:right="62" w:firstLine="566"/>
        <w:jc w:val="both"/>
        <w:rPr>
          <w:color w:val="000000"/>
        </w:rPr>
      </w:pPr>
    </w:p>
    <w:p w14:paraId="0B026A97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 w:rsidRPr="00655AF2">
        <w:rPr>
          <w:bCs/>
        </w:rPr>
        <w:t>1.11. Филиал располагает на праве оперативного управления федеральным имуществом</w:t>
      </w:r>
      <w:r w:rsidRPr="008B1A17">
        <w:t xml:space="preserve"> материально-техническим обеспечением образовательной деятельности (помещениями и оборудованием) для реализации </w:t>
      </w:r>
      <w:r>
        <w:t xml:space="preserve">ОП ВО </w:t>
      </w:r>
      <w:r w:rsidRPr="008B1A17">
        <w:t xml:space="preserve">в соответствии с учебным планом. Материально-техническая база </w:t>
      </w:r>
      <w:r>
        <w:t>филиала</w:t>
      </w:r>
      <w:r w:rsidRPr="008B1A17">
        <w:t xml:space="preserve"> соответствует действующим противопожарным</w:t>
      </w:r>
      <w:r>
        <w:t xml:space="preserve"> и санитарным</w:t>
      </w:r>
      <w:r w:rsidRPr="008B1A17">
        <w:t xml:space="preserve"> правилам и нормам. </w:t>
      </w:r>
    </w:p>
    <w:p w14:paraId="76BFE7F0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>
        <w:t xml:space="preserve">1.12. </w:t>
      </w:r>
      <w:r w:rsidRPr="008B1A17">
        <w:t xml:space="preserve">Каждый обучающийся </w:t>
      </w:r>
      <w:r>
        <w:t xml:space="preserve">филиала </w:t>
      </w:r>
      <w:r w:rsidRPr="008B1A17">
        <w:t xml:space="preserve">в течение всего периода обучения обеспечен индивидуальным неограниченным доступом к электронной информационно-образовательной среде (ЭИОС) </w:t>
      </w:r>
      <w:r>
        <w:t>филиала</w:t>
      </w:r>
      <w:r w:rsidRPr="008B1A17">
        <w:t xml:space="preserve"> из любой точки, в которой имеется доступ к информационно</w:t>
      </w:r>
      <w:r>
        <w:t>-</w:t>
      </w:r>
      <w:r w:rsidRPr="008B1A17">
        <w:t xml:space="preserve">телекоммуникационной сети «Интернет» (далее – сеть «Интернет»), как на территории </w:t>
      </w:r>
      <w:r>
        <w:t>филиала</w:t>
      </w:r>
      <w:r w:rsidRPr="008B1A17">
        <w:t xml:space="preserve">, так и вне ее. </w:t>
      </w:r>
    </w:p>
    <w:p w14:paraId="3B31CE29" w14:textId="77777777" w:rsidR="006E726A" w:rsidRPr="008B1A17" w:rsidRDefault="006E726A" w:rsidP="008B1A17">
      <w:pPr>
        <w:ind w:right="1" w:firstLine="708"/>
      </w:pPr>
      <w:r>
        <w:t xml:space="preserve">1.13. </w:t>
      </w:r>
      <w:r w:rsidRPr="008B1A17">
        <w:t xml:space="preserve">ЭИОС </w:t>
      </w:r>
      <w:r>
        <w:t>филиала</w:t>
      </w:r>
      <w:r w:rsidRPr="008B1A17">
        <w:t xml:space="preserve"> обеспечивает: </w:t>
      </w:r>
    </w:p>
    <w:p w14:paraId="00BECAFF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lastRenderedPageBreak/>
        <w:t>доступ к учебным планам, рабочим программам дисциплин, практик, электронным</w:t>
      </w:r>
      <w:r>
        <w:t xml:space="preserve"> </w:t>
      </w:r>
      <w:r w:rsidRPr="008B1A17">
        <w:t xml:space="preserve">учебным изданиям и электронным образовательным ресурсам, указанным в рабочих программах дисциплин и практик; </w:t>
      </w:r>
    </w:p>
    <w:p w14:paraId="327E52C8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 xml:space="preserve">формирование электронного портфолио обучающегося, в том числе сохранение работ обучающегося, рецензий и оценок на эти работы. </w:t>
      </w:r>
    </w:p>
    <w:p w14:paraId="333A9AB3" w14:textId="77777777" w:rsidR="006E726A" w:rsidRDefault="006E726A" w:rsidP="008B1A17">
      <w:pPr>
        <w:spacing w:line="251" w:lineRule="auto"/>
        <w:ind w:right="6" w:firstLine="708"/>
        <w:jc w:val="both"/>
      </w:pPr>
      <w:r>
        <w:t>При реализации ОП ВО с применением электронного обучения и дистанционных образовательных технологий (применение этих инструментов предусматривается в чрезвычайных обстоятельствах, например, в период пандемии) ЭИОС филиала дополнительно обеспечивает:</w:t>
      </w:r>
    </w:p>
    <w:p w14:paraId="6A4D9469" w14:textId="77777777" w:rsidR="006E726A" w:rsidRDefault="006E726A" w:rsidP="008B1A17">
      <w:pPr>
        <w:spacing w:line="251" w:lineRule="auto"/>
        <w:ind w:right="6" w:firstLine="708"/>
      </w:pPr>
      <w:r>
        <w:t xml:space="preserve">- фиксацию хода образовательного процесса, результатов промежуточной аттестации и результатов освоения ОП ВО; </w:t>
      </w:r>
    </w:p>
    <w:p w14:paraId="3D437E5D" w14:textId="77777777" w:rsidR="006E726A" w:rsidRPr="008B1A17" w:rsidRDefault="006E726A" w:rsidP="008B1A17">
      <w:pPr>
        <w:spacing w:line="251" w:lineRule="auto"/>
        <w:ind w:right="6" w:firstLine="708"/>
      </w:pPr>
      <w:r>
        <w:t>- проведение учебных занятий, процедур оценки результатов обучения;</w:t>
      </w:r>
    </w:p>
    <w:p w14:paraId="61537B77" w14:textId="77777777" w:rsidR="006E726A" w:rsidRDefault="006E726A" w:rsidP="008B1A17">
      <w:pPr>
        <w:spacing w:line="251" w:lineRule="auto"/>
        <w:ind w:right="6" w:firstLine="708"/>
      </w:pPr>
      <w:r>
        <w:t>- взаимодействие между участниками образовательного процесса, в том числе синхронное и (или) асинхронное взаимодействия посредством сети «Интернет».</w:t>
      </w:r>
    </w:p>
    <w:p w14:paraId="5AB48196" w14:textId="77777777" w:rsidR="006E726A" w:rsidRDefault="006E726A" w:rsidP="00646CC6">
      <w:pPr>
        <w:spacing w:line="251" w:lineRule="auto"/>
        <w:ind w:right="6" w:firstLine="708"/>
      </w:pPr>
      <w:r w:rsidRPr="008B1A17">
        <w:t>Функционирование ЭИОС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ЭИОС соответствует законодательству Российской Федерации</w:t>
      </w:r>
      <w:r>
        <w:t xml:space="preserve">. </w:t>
      </w:r>
    </w:p>
    <w:p w14:paraId="59DC2CE9" w14:textId="77777777" w:rsidR="006E726A" w:rsidRDefault="006E726A" w:rsidP="00646CC6">
      <w:pPr>
        <w:spacing w:line="251" w:lineRule="auto"/>
        <w:ind w:right="6" w:firstLine="708"/>
        <w:jc w:val="both"/>
      </w:pPr>
      <w:r>
        <w:t>1.14.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коэффициентов,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подготовки, утверждаемой приказами Минобрнауки России.</w:t>
      </w:r>
    </w:p>
    <w:p w14:paraId="6EB3C32E" w14:textId="77777777" w:rsidR="006E726A" w:rsidRDefault="006E726A" w:rsidP="00E224C5">
      <w:pPr>
        <w:spacing w:after="15" w:line="267" w:lineRule="auto"/>
        <w:ind w:left="567" w:right="14"/>
        <w:jc w:val="both"/>
        <w:rPr>
          <w:b/>
        </w:rPr>
      </w:pPr>
    </w:p>
    <w:p w14:paraId="0153A211" w14:textId="77777777" w:rsidR="006E726A" w:rsidRPr="009A63F7" w:rsidRDefault="006E726A" w:rsidP="00E224C5">
      <w:pPr>
        <w:spacing w:after="15" w:line="267" w:lineRule="auto"/>
        <w:ind w:left="567" w:right="14"/>
        <w:jc w:val="both"/>
        <w:rPr>
          <w:caps/>
          <w:color w:val="000000"/>
        </w:rPr>
      </w:pPr>
      <w:r w:rsidRPr="009A63F7">
        <w:rPr>
          <w:b/>
          <w:caps/>
        </w:rPr>
        <w:t>2.</w:t>
      </w:r>
      <w:r w:rsidRPr="009A63F7">
        <w:rPr>
          <w:rFonts w:ascii="Arial" w:hAnsi="Arial" w:cs="Arial"/>
          <w:b/>
          <w:caps/>
        </w:rPr>
        <w:t xml:space="preserve"> </w:t>
      </w:r>
      <w:r w:rsidRPr="009A63F7">
        <w:rPr>
          <w:b/>
          <w:caps/>
        </w:rPr>
        <w:t>Образовательная программа включает в себя следующие приложения (документы):</w:t>
      </w:r>
    </w:p>
    <w:p w14:paraId="007D1E73" w14:textId="77777777" w:rsidR="006E726A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5B05E51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А. Перечень результатов освоения образовательной программы (формируемых компетенций) и их связь с профессиональными стандартами (при наличии). </w:t>
      </w:r>
    </w:p>
    <w:p w14:paraId="0C31808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Б. Взаимосвязь компетенций с дисциплинами (модулями) и практиками (матрица компетенций). </w:t>
      </w:r>
    </w:p>
    <w:p w14:paraId="621B6605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В. Учебный план (учебные планы). </w:t>
      </w:r>
    </w:p>
    <w:p w14:paraId="5025BE82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Г. Календарный учебный график (календарные учебные графики). </w:t>
      </w:r>
    </w:p>
    <w:p w14:paraId="530A6242" w14:textId="77777777" w:rsidR="006E726A" w:rsidRPr="00E224C5" w:rsidRDefault="006E726A" w:rsidP="00D3187E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Д. Рабочие программы дисциплин (модулей), включая фонд оценочных средств (ФОС)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дисциплинам</w:t>
      </w:r>
      <w:r w:rsidRPr="00E224C5">
        <w:rPr>
          <w:color w:val="000000"/>
        </w:rPr>
        <w:t xml:space="preserve">. </w:t>
      </w:r>
    </w:p>
    <w:p w14:paraId="5068606F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Е. Программы практик (рабочие программы практик), включая ФОС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практикам.</w:t>
      </w:r>
      <w:r w:rsidRPr="00E224C5">
        <w:rPr>
          <w:color w:val="000000"/>
        </w:rPr>
        <w:t xml:space="preserve"> </w:t>
      </w:r>
    </w:p>
    <w:p w14:paraId="4F484FB9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Ж. Программа ГИА, включая ФОС</w:t>
      </w:r>
      <w:r>
        <w:rPr>
          <w:color w:val="000000"/>
        </w:rPr>
        <w:t xml:space="preserve"> -  - </w:t>
      </w:r>
      <w:r w:rsidRPr="00D3187E">
        <w:rPr>
          <w:color w:val="000000"/>
        </w:rPr>
        <w:t xml:space="preserve">оценочные материалы </w:t>
      </w:r>
      <w:r>
        <w:rPr>
          <w:color w:val="000000"/>
        </w:rPr>
        <w:t>для ГИА</w:t>
      </w:r>
      <w:r w:rsidRPr="00E224C5">
        <w:rPr>
          <w:color w:val="000000"/>
        </w:rPr>
        <w:t xml:space="preserve">. </w:t>
      </w:r>
    </w:p>
    <w:p w14:paraId="24275E66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З. Методические материалы для обеспечения образовательного процесса.  </w:t>
      </w:r>
    </w:p>
    <w:p w14:paraId="155D4201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И. Аннотации рабочих программ дисциплин (модулей) и программ практик. </w:t>
      </w:r>
    </w:p>
    <w:p w14:paraId="35B9D6C3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К. Сведения о кадровом обеспечении реализации ОП ВО. </w:t>
      </w:r>
    </w:p>
    <w:p w14:paraId="3570CBBC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Л. Сведения о материально-техническом обеспечении образовательного процесса</w:t>
      </w:r>
      <w:r>
        <w:rPr>
          <w:color w:val="000000"/>
        </w:rPr>
        <w:t xml:space="preserve"> </w:t>
      </w:r>
      <w:r>
        <w:rPr>
          <w:color w:val="000000"/>
          <w:szCs w:val="22"/>
        </w:rPr>
        <w:t>ОП ВО</w:t>
      </w:r>
      <w:r w:rsidRPr="00E224C5">
        <w:rPr>
          <w:color w:val="000000"/>
        </w:rPr>
        <w:t xml:space="preserve">. </w:t>
      </w:r>
    </w:p>
    <w:p w14:paraId="4344BD6B" w14:textId="77777777" w:rsidR="006E726A" w:rsidRPr="00AF158F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lastRenderedPageBreak/>
        <w:t xml:space="preserve">Приложение М. Комплекс материалов по воспитательной работе обучающихся </w:t>
      </w:r>
      <w:r>
        <w:rPr>
          <w:color w:val="000000"/>
        </w:rPr>
        <w:t>–</w:t>
      </w:r>
      <w:r w:rsidRPr="00AF158F">
        <w:rPr>
          <w:color w:val="000000"/>
        </w:rPr>
        <w:t xml:space="preserve"> рабочая программа воспитания, календарный план воспитательной работы, формы аттестации</w:t>
      </w:r>
    </w:p>
    <w:p w14:paraId="3F238EB5" w14:textId="77777777" w:rsidR="006E726A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Н. Экспертное заключение на ОП ВО. </w:t>
      </w:r>
    </w:p>
    <w:p w14:paraId="5226919D" w14:textId="77777777" w:rsidR="006E726A" w:rsidRPr="00AF158F" w:rsidRDefault="004563D6" w:rsidP="00AF158F">
      <w:pPr>
        <w:spacing w:after="15" w:line="267" w:lineRule="auto"/>
        <w:ind w:left="567" w:right="14"/>
        <w:jc w:val="both"/>
        <w:rPr>
          <w:color w:val="000000"/>
        </w:rPr>
      </w:pPr>
      <w:r>
        <w:rPr>
          <w:color w:val="000000"/>
        </w:rPr>
        <w:br w:type="page"/>
      </w:r>
    </w:p>
    <w:tbl>
      <w:tblPr>
        <w:tblW w:w="10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97"/>
        <w:gridCol w:w="596"/>
        <w:gridCol w:w="596"/>
        <w:gridCol w:w="596"/>
        <w:gridCol w:w="596"/>
        <w:gridCol w:w="726"/>
        <w:gridCol w:w="1975"/>
        <w:gridCol w:w="1967"/>
        <w:gridCol w:w="1529"/>
        <w:gridCol w:w="1469"/>
      </w:tblGrid>
      <w:tr w:rsidR="00257C2A" w:rsidRPr="00D93926" w14:paraId="0F206AE4" w14:textId="77777777" w:rsidTr="00490D89">
        <w:trPr>
          <w:jc w:val="center"/>
        </w:trPr>
        <w:tc>
          <w:tcPr>
            <w:tcW w:w="10647" w:type="dxa"/>
            <w:gridSpan w:val="10"/>
          </w:tcPr>
          <w:p w14:paraId="641184CC" w14:textId="77777777" w:rsidR="00257C2A" w:rsidRPr="00D93926" w:rsidRDefault="00257C2A" w:rsidP="00490D89">
            <w:pPr>
              <w:spacing w:before="120" w:after="120"/>
              <w:jc w:val="center"/>
              <w:rPr>
                <w:b/>
                <w:bCs/>
              </w:rPr>
            </w:pPr>
            <w:r w:rsidRPr="00D93926">
              <w:rPr>
                <w:b/>
                <w:bCs/>
              </w:rPr>
              <w:lastRenderedPageBreak/>
              <w:t>ЛИСТ РЕГИСТРАЦИИ ИЗМЕНЕНИЙ</w:t>
            </w:r>
          </w:p>
        </w:tc>
      </w:tr>
      <w:tr w:rsidR="00257C2A" w:rsidRPr="00D93926" w14:paraId="6FD232BB" w14:textId="77777777" w:rsidTr="00490D89">
        <w:trPr>
          <w:trHeight w:val="290"/>
          <w:jc w:val="center"/>
        </w:trPr>
        <w:tc>
          <w:tcPr>
            <w:tcW w:w="597" w:type="dxa"/>
            <w:vMerge w:val="restart"/>
            <w:vAlign w:val="center"/>
          </w:tcPr>
          <w:p w14:paraId="69B16C11" w14:textId="77777777" w:rsidR="00257C2A" w:rsidRPr="00D93926" w:rsidRDefault="00257C2A" w:rsidP="00490D89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 изменения</w:t>
            </w:r>
          </w:p>
        </w:tc>
        <w:tc>
          <w:tcPr>
            <w:tcW w:w="2384" w:type="dxa"/>
            <w:gridSpan w:val="4"/>
            <w:vAlign w:val="center"/>
          </w:tcPr>
          <w:p w14:paraId="568BADB4" w14:textId="77777777" w:rsidR="00257C2A" w:rsidRPr="00D93926" w:rsidRDefault="00257C2A" w:rsidP="00490D89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Номера страниц</w:t>
            </w:r>
          </w:p>
        </w:tc>
        <w:tc>
          <w:tcPr>
            <w:tcW w:w="726" w:type="dxa"/>
            <w:vMerge w:val="restart"/>
            <w:vAlign w:val="center"/>
          </w:tcPr>
          <w:p w14:paraId="4793B0F3" w14:textId="77777777" w:rsidR="00257C2A" w:rsidRPr="00D93926" w:rsidRDefault="00257C2A" w:rsidP="00490D89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Всего страниц в документе</w:t>
            </w:r>
          </w:p>
        </w:tc>
        <w:tc>
          <w:tcPr>
            <w:tcW w:w="1975" w:type="dxa"/>
            <w:vMerge w:val="restart"/>
            <w:vAlign w:val="center"/>
          </w:tcPr>
          <w:p w14:paraId="07F83CF6" w14:textId="77777777" w:rsidR="00257C2A" w:rsidRPr="00D93926" w:rsidRDefault="00257C2A" w:rsidP="00490D89">
            <w:pPr>
              <w:jc w:val="center"/>
              <w:rPr>
                <w:szCs w:val="20"/>
              </w:rPr>
            </w:pPr>
            <w:r w:rsidRPr="00D93926">
              <w:rPr>
                <w:sz w:val="22"/>
                <w:szCs w:val="20"/>
              </w:rPr>
              <w:t>Наименование</w:t>
            </w:r>
            <w:r w:rsidRPr="00D93926">
              <w:rPr>
                <w:sz w:val="22"/>
                <w:szCs w:val="20"/>
              </w:rPr>
              <w:br/>
              <w:t>и № документа, вводящего</w:t>
            </w:r>
            <w:r w:rsidRPr="00D93926">
              <w:rPr>
                <w:sz w:val="22"/>
                <w:szCs w:val="20"/>
              </w:rPr>
              <w:br/>
              <w:t>изменения</w:t>
            </w:r>
          </w:p>
        </w:tc>
        <w:tc>
          <w:tcPr>
            <w:tcW w:w="1967" w:type="dxa"/>
            <w:vMerge w:val="restart"/>
            <w:vAlign w:val="center"/>
          </w:tcPr>
          <w:p w14:paraId="5947654F" w14:textId="77777777" w:rsidR="00257C2A" w:rsidRPr="00D93926" w:rsidRDefault="00257C2A" w:rsidP="00490D89">
            <w:pPr>
              <w:jc w:val="center"/>
            </w:pPr>
            <w:r w:rsidRPr="00D93926">
              <w:rPr>
                <w:sz w:val="22"/>
              </w:rPr>
              <w:t>Подпись, Ф.И.О. внесшего изменения в данный экземпляр</w:t>
            </w:r>
          </w:p>
        </w:tc>
        <w:tc>
          <w:tcPr>
            <w:tcW w:w="1529" w:type="dxa"/>
            <w:vMerge w:val="restart"/>
            <w:vAlign w:val="center"/>
          </w:tcPr>
          <w:p w14:paraId="23066D87" w14:textId="77777777" w:rsidR="00257C2A" w:rsidRPr="00D93926" w:rsidRDefault="00257C2A" w:rsidP="00490D89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внесения изменения в данный экземпляр</w:t>
            </w:r>
          </w:p>
        </w:tc>
        <w:tc>
          <w:tcPr>
            <w:tcW w:w="1469" w:type="dxa"/>
            <w:vMerge w:val="restart"/>
            <w:vAlign w:val="center"/>
          </w:tcPr>
          <w:p w14:paraId="48A4A81D" w14:textId="77777777" w:rsidR="00257C2A" w:rsidRPr="00D93926" w:rsidRDefault="00257C2A" w:rsidP="00490D89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введения изменения</w:t>
            </w:r>
          </w:p>
        </w:tc>
      </w:tr>
      <w:tr w:rsidR="00257C2A" w:rsidRPr="00D93926" w14:paraId="0E6162AA" w14:textId="77777777" w:rsidTr="00490D89">
        <w:trPr>
          <w:jc w:val="center"/>
        </w:trPr>
        <w:tc>
          <w:tcPr>
            <w:tcW w:w="597" w:type="dxa"/>
            <w:vMerge/>
          </w:tcPr>
          <w:p w14:paraId="6DF113BC" w14:textId="77777777" w:rsidR="00257C2A" w:rsidRPr="00D93926" w:rsidRDefault="00257C2A" w:rsidP="00490D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Align w:val="center"/>
          </w:tcPr>
          <w:p w14:paraId="548F1166" w14:textId="77777777" w:rsidR="00257C2A" w:rsidRPr="00D93926" w:rsidRDefault="00257C2A" w:rsidP="00490D89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измененных</w:t>
            </w:r>
          </w:p>
        </w:tc>
        <w:tc>
          <w:tcPr>
            <w:tcW w:w="596" w:type="dxa"/>
            <w:vAlign w:val="center"/>
          </w:tcPr>
          <w:p w14:paraId="0F9B6ADF" w14:textId="77777777" w:rsidR="00257C2A" w:rsidRPr="00D93926" w:rsidRDefault="00257C2A" w:rsidP="00490D89">
            <w:pPr>
              <w:jc w:val="center"/>
              <w:rPr>
                <w:spacing w:val="-4"/>
                <w:sz w:val="20"/>
                <w:szCs w:val="20"/>
              </w:rPr>
            </w:pPr>
            <w:r w:rsidRPr="00D93926">
              <w:rPr>
                <w:spacing w:val="-4"/>
                <w:sz w:val="20"/>
                <w:szCs w:val="20"/>
              </w:rPr>
              <w:t>замененных</w:t>
            </w:r>
          </w:p>
        </w:tc>
        <w:tc>
          <w:tcPr>
            <w:tcW w:w="596" w:type="dxa"/>
            <w:vAlign w:val="center"/>
          </w:tcPr>
          <w:p w14:paraId="585FA74E" w14:textId="77777777" w:rsidR="00257C2A" w:rsidRPr="00D93926" w:rsidRDefault="00257C2A" w:rsidP="00490D89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новых</w:t>
            </w:r>
          </w:p>
        </w:tc>
        <w:tc>
          <w:tcPr>
            <w:tcW w:w="596" w:type="dxa"/>
            <w:vAlign w:val="center"/>
          </w:tcPr>
          <w:p w14:paraId="68A24150" w14:textId="77777777" w:rsidR="00257C2A" w:rsidRPr="00D93926" w:rsidRDefault="00257C2A" w:rsidP="00490D89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726" w:type="dxa"/>
            <w:vMerge/>
            <w:vAlign w:val="center"/>
          </w:tcPr>
          <w:p w14:paraId="33B07C12" w14:textId="77777777" w:rsidR="00257C2A" w:rsidRPr="00D93926" w:rsidRDefault="00257C2A" w:rsidP="00490D89">
            <w:pPr>
              <w:jc w:val="center"/>
              <w:rPr>
                <w:sz w:val="20"/>
              </w:rPr>
            </w:pPr>
          </w:p>
        </w:tc>
        <w:tc>
          <w:tcPr>
            <w:tcW w:w="1975" w:type="dxa"/>
            <w:vMerge/>
            <w:vAlign w:val="center"/>
          </w:tcPr>
          <w:p w14:paraId="1494887F" w14:textId="77777777" w:rsidR="00257C2A" w:rsidRPr="00D93926" w:rsidRDefault="00257C2A" w:rsidP="00490D89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14:paraId="21452E54" w14:textId="77777777" w:rsidR="00257C2A" w:rsidRPr="00D93926" w:rsidRDefault="00257C2A" w:rsidP="00490D89">
            <w:pPr>
              <w:jc w:val="center"/>
              <w:rPr>
                <w:sz w:val="20"/>
              </w:rPr>
            </w:pPr>
          </w:p>
        </w:tc>
        <w:tc>
          <w:tcPr>
            <w:tcW w:w="1529" w:type="dxa"/>
            <w:vMerge/>
            <w:vAlign w:val="center"/>
          </w:tcPr>
          <w:p w14:paraId="760F1D36" w14:textId="77777777" w:rsidR="00257C2A" w:rsidRPr="00D93926" w:rsidRDefault="00257C2A" w:rsidP="00490D89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  <w:vAlign w:val="center"/>
          </w:tcPr>
          <w:p w14:paraId="3CE09282" w14:textId="77777777" w:rsidR="00257C2A" w:rsidRPr="00D93926" w:rsidRDefault="00257C2A" w:rsidP="00490D89">
            <w:pPr>
              <w:jc w:val="center"/>
              <w:rPr>
                <w:sz w:val="20"/>
              </w:rPr>
            </w:pPr>
          </w:p>
        </w:tc>
      </w:tr>
      <w:tr w:rsidR="00257C2A" w:rsidRPr="00D93926" w14:paraId="7C1CC356" w14:textId="77777777" w:rsidTr="00490D89">
        <w:trPr>
          <w:jc w:val="center"/>
        </w:trPr>
        <w:tc>
          <w:tcPr>
            <w:tcW w:w="597" w:type="dxa"/>
          </w:tcPr>
          <w:p w14:paraId="4912DAA4" w14:textId="77777777" w:rsidR="00257C2A" w:rsidRPr="00D93926" w:rsidRDefault="00257C2A" w:rsidP="00490D89">
            <w:pPr>
              <w:jc w:val="center"/>
            </w:pPr>
            <w:r w:rsidRPr="00D93926">
              <w:rPr>
                <w:sz w:val="22"/>
              </w:rPr>
              <w:t>1</w:t>
            </w:r>
          </w:p>
        </w:tc>
        <w:tc>
          <w:tcPr>
            <w:tcW w:w="596" w:type="dxa"/>
          </w:tcPr>
          <w:p w14:paraId="735A98F8" w14:textId="77777777" w:rsidR="00257C2A" w:rsidRPr="00D93926" w:rsidRDefault="00257C2A" w:rsidP="00490D89">
            <w:pPr>
              <w:jc w:val="center"/>
            </w:pPr>
            <w:r w:rsidRPr="00D93926">
              <w:rPr>
                <w:sz w:val="22"/>
              </w:rPr>
              <w:t>2</w:t>
            </w:r>
          </w:p>
        </w:tc>
        <w:tc>
          <w:tcPr>
            <w:tcW w:w="596" w:type="dxa"/>
          </w:tcPr>
          <w:p w14:paraId="75AB68A9" w14:textId="77777777" w:rsidR="00257C2A" w:rsidRPr="00D93926" w:rsidRDefault="00257C2A" w:rsidP="00490D89">
            <w:pPr>
              <w:jc w:val="center"/>
            </w:pPr>
            <w:r w:rsidRPr="00D93926">
              <w:rPr>
                <w:sz w:val="22"/>
              </w:rPr>
              <w:t>3</w:t>
            </w:r>
          </w:p>
        </w:tc>
        <w:tc>
          <w:tcPr>
            <w:tcW w:w="596" w:type="dxa"/>
          </w:tcPr>
          <w:p w14:paraId="4BDB244A" w14:textId="77777777" w:rsidR="00257C2A" w:rsidRPr="00D93926" w:rsidRDefault="00257C2A" w:rsidP="00490D89">
            <w:pPr>
              <w:jc w:val="center"/>
            </w:pPr>
            <w:r w:rsidRPr="00D93926">
              <w:rPr>
                <w:sz w:val="22"/>
              </w:rPr>
              <w:t>4</w:t>
            </w:r>
          </w:p>
        </w:tc>
        <w:tc>
          <w:tcPr>
            <w:tcW w:w="596" w:type="dxa"/>
          </w:tcPr>
          <w:p w14:paraId="310BFF54" w14:textId="77777777" w:rsidR="00257C2A" w:rsidRPr="00D93926" w:rsidRDefault="00257C2A" w:rsidP="00490D89">
            <w:pPr>
              <w:jc w:val="center"/>
            </w:pPr>
            <w:r w:rsidRPr="00D93926">
              <w:rPr>
                <w:sz w:val="22"/>
              </w:rPr>
              <w:t>5</w:t>
            </w:r>
          </w:p>
        </w:tc>
        <w:tc>
          <w:tcPr>
            <w:tcW w:w="726" w:type="dxa"/>
          </w:tcPr>
          <w:p w14:paraId="344F0831" w14:textId="77777777" w:rsidR="00257C2A" w:rsidRPr="00D93926" w:rsidRDefault="00257C2A" w:rsidP="00490D89">
            <w:pPr>
              <w:jc w:val="center"/>
            </w:pPr>
            <w:r w:rsidRPr="00D93926">
              <w:rPr>
                <w:sz w:val="22"/>
              </w:rPr>
              <w:t>6</w:t>
            </w:r>
          </w:p>
        </w:tc>
        <w:tc>
          <w:tcPr>
            <w:tcW w:w="1975" w:type="dxa"/>
          </w:tcPr>
          <w:p w14:paraId="56FA0F00" w14:textId="77777777" w:rsidR="00257C2A" w:rsidRPr="00D93926" w:rsidRDefault="00257C2A" w:rsidP="00490D89">
            <w:pPr>
              <w:jc w:val="center"/>
            </w:pPr>
            <w:r w:rsidRPr="00D93926">
              <w:rPr>
                <w:sz w:val="22"/>
              </w:rPr>
              <w:t>7</w:t>
            </w:r>
          </w:p>
        </w:tc>
        <w:tc>
          <w:tcPr>
            <w:tcW w:w="1967" w:type="dxa"/>
          </w:tcPr>
          <w:p w14:paraId="521E4C9D" w14:textId="77777777" w:rsidR="00257C2A" w:rsidRPr="00D93926" w:rsidRDefault="00257C2A" w:rsidP="00490D89">
            <w:pPr>
              <w:jc w:val="center"/>
            </w:pPr>
            <w:r w:rsidRPr="00D93926">
              <w:rPr>
                <w:sz w:val="22"/>
              </w:rPr>
              <w:t>8</w:t>
            </w:r>
          </w:p>
        </w:tc>
        <w:tc>
          <w:tcPr>
            <w:tcW w:w="1529" w:type="dxa"/>
          </w:tcPr>
          <w:p w14:paraId="6F6E062A" w14:textId="77777777" w:rsidR="00257C2A" w:rsidRPr="00D93926" w:rsidRDefault="00257C2A" w:rsidP="00490D89">
            <w:pPr>
              <w:jc w:val="center"/>
            </w:pPr>
            <w:r w:rsidRPr="00D93926">
              <w:rPr>
                <w:sz w:val="22"/>
              </w:rPr>
              <w:t>9</w:t>
            </w:r>
          </w:p>
        </w:tc>
        <w:tc>
          <w:tcPr>
            <w:tcW w:w="1469" w:type="dxa"/>
          </w:tcPr>
          <w:p w14:paraId="6AEF5F02" w14:textId="77777777" w:rsidR="00257C2A" w:rsidRPr="00D93926" w:rsidRDefault="00257C2A" w:rsidP="00490D89">
            <w:pPr>
              <w:jc w:val="center"/>
            </w:pPr>
            <w:r w:rsidRPr="00D93926">
              <w:rPr>
                <w:sz w:val="22"/>
              </w:rPr>
              <w:t>10</w:t>
            </w:r>
          </w:p>
        </w:tc>
      </w:tr>
      <w:tr w:rsidR="00257C2A" w:rsidRPr="00D93926" w14:paraId="34637375" w14:textId="77777777" w:rsidTr="00490D89">
        <w:trPr>
          <w:trHeight w:val="1017"/>
          <w:jc w:val="center"/>
        </w:trPr>
        <w:tc>
          <w:tcPr>
            <w:tcW w:w="597" w:type="dxa"/>
          </w:tcPr>
          <w:p w14:paraId="767EC4EE" w14:textId="77777777" w:rsidR="00257C2A" w:rsidRPr="00D93926" w:rsidRDefault="00257C2A" w:rsidP="00490D89">
            <w:pPr>
              <w:jc w:val="center"/>
            </w:pPr>
            <w:r>
              <w:t>1</w:t>
            </w:r>
          </w:p>
        </w:tc>
        <w:tc>
          <w:tcPr>
            <w:tcW w:w="596" w:type="dxa"/>
          </w:tcPr>
          <w:p w14:paraId="7855E70D" w14:textId="77777777" w:rsidR="00257C2A" w:rsidRPr="00D93926" w:rsidRDefault="00257C2A" w:rsidP="00490D89">
            <w:pPr>
              <w:jc w:val="center"/>
            </w:pPr>
          </w:p>
        </w:tc>
        <w:tc>
          <w:tcPr>
            <w:tcW w:w="596" w:type="dxa"/>
          </w:tcPr>
          <w:p w14:paraId="128DE306" w14:textId="77777777" w:rsidR="00257C2A" w:rsidRPr="00D93926" w:rsidRDefault="00257C2A" w:rsidP="00490D89">
            <w:pPr>
              <w:jc w:val="center"/>
            </w:pPr>
            <w:r>
              <w:t>86</w:t>
            </w:r>
          </w:p>
        </w:tc>
        <w:tc>
          <w:tcPr>
            <w:tcW w:w="596" w:type="dxa"/>
          </w:tcPr>
          <w:p w14:paraId="684B160C" w14:textId="77777777" w:rsidR="00257C2A" w:rsidRPr="00D93926" w:rsidRDefault="00257C2A" w:rsidP="00490D89">
            <w:pPr>
              <w:jc w:val="center"/>
            </w:pPr>
          </w:p>
        </w:tc>
        <w:tc>
          <w:tcPr>
            <w:tcW w:w="596" w:type="dxa"/>
          </w:tcPr>
          <w:p w14:paraId="2399C565" w14:textId="77777777" w:rsidR="00257C2A" w:rsidRPr="00D93926" w:rsidRDefault="00257C2A" w:rsidP="00490D89">
            <w:pPr>
              <w:jc w:val="center"/>
            </w:pPr>
          </w:p>
        </w:tc>
        <w:tc>
          <w:tcPr>
            <w:tcW w:w="726" w:type="dxa"/>
          </w:tcPr>
          <w:p w14:paraId="5D3670E8" w14:textId="77777777" w:rsidR="00257C2A" w:rsidRPr="00D93926" w:rsidRDefault="00257C2A" w:rsidP="00490D89">
            <w:pPr>
              <w:jc w:val="center"/>
            </w:pPr>
          </w:p>
        </w:tc>
        <w:tc>
          <w:tcPr>
            <w:tcW w:w="1975" w:type="dxa"/>
          </w:tcPr>
          <w:p w14:paraId="0C965D7C" w14:textId="77777777" w:rsidR="00257C2A" w:rsidRPr="00D93926" w:rsidRDefault="00257C2A" w:rsidP="00490D89">
            <w:r w:rsidRPr="00DF2F9D">
              <w:t>Приказ Минобрнауки России от «26» ноября 2020 г. № 1456</w:t>
            </w:r>
          </w:p>
        </w:tc>
        <w:tc>
          <w:tcPr>
            <w:tcW w:w="1967" w:type="dxa"/>
          </w:tcPr>
          <w:p w14:paraId="7F8D126B" w14:textId="77777777" w:rsidR="00257C2A" w:rsidRDefault="00257C2A" w:rsidP="00490D89">
            <w:pPr>
              <w:jc w:val="center"/>
            </w:pPr>
            <w:r w:rsidRPr="00DF2F9D">
              <w:object w:dxaOrig="4320" w:dyaOrig="2895" w14:anchorId="1B0500EA">
                <v:shape id="_x0000_i1026" type="#_x0000_t75" style="width:64.5pt;height:43.5pt" o:ole="">
                  <v:imagedata r:id="rId12" o:title=""/>
                </v:shape>
                <o:OLEObject Type="Embed" ProgID="PBrush" ShapeID="_x0000_i1026" DrawAspect="Content" ObjectID="_1706692742" r:id="rId13"/>
              </w:object>
            </w:r>
          </w:p>
          <w:p w14:paraId="620891CC" w14:textId="77777777" w:rsidR="00257C2A" w:rsidRPr="00D93926" w:rsidRDefault="00257C2A" w:rsidP="00490D89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7DCE33EB" w14:textId="77777777" w:rsidR="00257C2A" w:rsidRPr="00D93926" w:rsidRDefault="00257C2A" w:rsidP="00490D89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6AAAC564" w14:textId="77777777" w:rsidR="00257C2A" w:rsidRPr="00D93926" w:rsidRDefault="00257C2A" w:rsidP="00490D89">
            <w:pPr>
              <w:jc w:val="center"/>
            </w:pPr>
            <w:r w:rsidRPr="003B1704">
              <w:t>01.09.2021</w:t>
            </w:r>
          </w:p>
        </w:tc>
      </w:tr>
      <w:tr w:rsidR="00257C2A" w:rsidRPr="00D93926" w14:paraId="4AE1AB61" w14:textId="77777777" w:rsidTr="00490D89">
        <w:trPr>
          <w:trHeight w:val="3150"/>
          <w:jc w:val="center"/>
        </w:trPr>
        <w:tc>
          <w:tcPr>
            <w:tcW w:w="597" w:type="dxa"/>
          </w:tcPr>
          <w:p w14:paraId="66511915" w14:textId="77777777" w:rsidR="00257C2A" w:rsidRDefault="00257C2A" w:rsidP="00490D89">
            <w:pPr>
              <w:jc w:val="center"/>
            </w:pPr>
            <w:r>
              <w:t>2</w:t>
            </w:r>
          </w:p>
        </w:tc>
        <w:tc>
          <w:tcPr>
            <w:tcW w:w="596" w:type="dxa"/>
          </w:tcPr>
          <w:p w14:paraId="503C22B4" w14:textId="77777777" w:rsidR="00257C2A" w:rsidRPr="00D93926" w:rsidRDefault="00257C2A" w:rsidP="00490D89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2E0C38B2" w14:textId="77777777" w:rsidR="00257C2A" w:rsidRDefault="00257C2A" w:rsidP="00490D89">
            <w:pPr>
              <w:jc w:val="center"/>
            </w:pPr>
          </w:p>
        </w:tc>
        <w:tc>
          <w:tcPr>
            <w:tcW w:w="596" w:type="dxa"/>
          </w:tcPr>
          <w:p w14:paraId="25E7CE52" w14:textId="77777777" w:rsidR="00257C2A" w:rsidRPr="00D93926" w:rsidRDefault="00257C2A" w:rsidP="00490D89">
            <w:pPr>
              <w:jc w:val="center"/>
            </w:pPr>
          </w:p>
        </w:tc>
        <w:tc>
          <w:tcPr>
            <w:tcW w:w="596" w:type="dxa"/>
          </w:tcPr>
          <w:p w14:paraId="48E2E878" w14:textId="77777777" w:rsidR="00257C2A" w:rsidRPr="00D93926" w:rsidRDefault="00257C2A" w:rsidP="00490D89">
            <w:pPr>
              <w:jc w:val="center"/>
            </w:pPr>
          </w:p>
        </w:tc>
        <w:tc>
          <w:tcPr>
            <w:tcW w:w="726" w:type="dxa"/>
          </w:tcPr>
          <w:p w14:paraId="43FD24C7" w14:textId="77777777" w:rsidR="00257C2A" w:rsidRPr="00D93926" w:rsidRDefault="00257C2A" w:rsidP="00490D89">
            <w:pPr>
              <w:jc w:val="center"/>
            </w:pPr>
          </w:p>
        </w:tc>
        <w:tc>
          <w:tcPr>
            <w:tcW w:w="1975" w:type="dxa"/>
          </w:tcPr>
          <w:p w14:paraId="6178B052" w14:textId="77777777" w:rsidR="00257C2A" w:rsidRPr="00DF2F9D" w:rsidRDefault="00257C2A" w:rsidP="00490D89">
            <w:pPr>
              <w:jc w:val="both"/>
            </w:pPr>
            <w:r>
              <w:t>Приказ Минтруда России от 29.09.2020 № 671н «Об утверждении профессионального стандарта «Специалист по дизайну графических и пользовательских интерфейсов»</w:t>
            </w:r>
          </w:p>
        </w:tc>
        <w:tc>
          <w:tcPr>
            <w:tcW w:w="1967" w:type="dxa"/>
          </w:tcPr>
          <w:p w14:paraId="6E11254F" w14:textId="77777777" w:rsidR="00257C2A" w:rsidRDefault="00257C2A" w:rsidP="00490D89">
            <w:pPr>
              <w:jc w:val="center"/>
            </w:pPr>
            <w:r w:rsidRPr="00DF2F9D">
              <w:object w:dxaOrig="4320" w:dyaOrig="2895" w14:anchorId="2A00CDDA">
                <v:shape id="_x0000_i1027" type="#_x0000_t75" style="width:64.5pt;height:43.5pt" o:ole="">
                  <v:imagedata r:id="rId12" o:title=""/>
                </v:shape>
                <o:OLEObject Type="Embed" ProgID="PBrush" ShapeID="_x0000_i1027" DrawAspect="Content" ObjectID="_1706692743" r:id="rId14"/>
              </w:object>
            </w:r>
          </w:p>
          <w:p w14:paraId="22D13AA4" w14:textId="77777777" w:rsidR="00257C2A" w:rsidRDefault="00257C2A" w:rsidP="00490D89">
            <w:pPr>
              <w:jc w:val="center"/>
            </w:pPr>
          </w:p>
          <w:p w14:paraId="4FC371A1" w14:textId="77777777" w:rsidR="00257C2A" w:rsidRPr="00DF2F9D" w:rsidRDefault="00257C2A" w:rsidP="00490D89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17EB1557" w14:textId="77777777" w:rsidR="00257C2A" w:rsidRPr="003B1704" w:rsidRDefault="00257C2A" w:rsidP="00490D89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309E7B01" w14:textId="77777777" w:rsidR="00257C2A" w:rsidRPr="003B1704" w:rsidRDefault="00257C2A" w:rsidP="00490D89">
            <w:pPr>
              <w:jc w:val="center"/>
            </w:pPr>
            <w:r w:rsidRPr="003B1704">
              <w:t>01.09.2021</w:t>
            </w:r>
          </w:p>
        </w:tc>
      </w:tr>
      <w:tr w:rsidR="00257C2A" w:rsidRPr="00D93926" w14:paraId="3633C1D8" w14:textId="77777777" w:rsidTr="00490D89">
        <w:trPr>
          <w:trHeight w:val="3150"/>
          <w:jc w:val="center"/>
        </w:trPr>
        <w:tc>
          <w:tcPr>
            <w:tcW w:w="597" w:type="dxa"/>
          </w:tcPr>
          <w:p w14:paraId="4E789628" w14:textId="77777777" w:rsidR="00257C2A" w:rsidRDefault="00257C2A" w:rsidP="00490D89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03256848" w14:textId="77777777" w:rsidR="00257C2A" w:rsidRPr="00D93926" w:rsidRDefault="00257C2A" w:rsidP="00490D89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4D1E4D46" w14:textId="77777777" w:rsidR="00257C2A" w:rsidRDefault="00257C2A" w:rsidP="00490D89">
            <w:pPr>
              <w:jc w:val="center"/>
            </w:pPr>
          </w:p>
        </w:tc>
        <w:tc>
          <w:tcPr>
            <w:tcW w:w="596" w:type="dxa"/>
          </w:tcPr>
          <w:p w14:paraId="1E875C56" w14:textId="77777777" w:rsidR="00257C2A" w:rsidRPr="00D93926" w:rsidRDefault="00257C2A" w:rsidP="00490D89">
            <w:pPr>
              <w:jc w:val="center"/>
            </w:pPr>
          </w:p>
        </w:tc>
        <w:tc>
          <w:tcPr>
            <w:tcW w:w="596" w:type="dxa"/>
          </w:tcPr>
          <w:p w14:paraId="49EE1AEB" w14:textId="77777777" w:rsidR="00257C2A" w:rsidRPr="00D93926" w:rsidRDefault="00257C2A" w:rsidP="00490D89">
            <w:pPr>
              <w:jc w:val="center"/>
            </w:pPr>
          </w:p>
        </w:tc>
        <w:tc>
          <w:tcPr>
            <w:tcW w:w="726" w:type="dxa"/>
          </w:tcPr>
          <w:p w14:paraId="4E8B94BE" w14:textId="77777777" w:rsidR="00257C2A" w:rsidRPr="00D93926" w:rsidRDefault="00257C2A" w:rsidP="00490D89">
            <w:pPr>
              <w:jc w:val="center"/>
            </w:pPr>
          </w:p>
        </w:tc>
        <w:tc>
          <w:tcPr>
            <w:tcW w:w="1975" w:type="dxa"/>
          </w:tcPr>
          <w:p w14:paraId="5BD62207" w14:textId="77777777" w:rsidR="00257C2A" w:rsidRPr="00DF2F9D" w:rsidRDefault="00257C2A" w:rsidP="00490D89">
            <w:pPr>
              <w:jc w:val="both"/>
            </w:pPr>
            <w:r>
              <w:t>Приказ Минтруда России от 29.09.2020 № 680н «Об утверждении профессионального стандарта «Системный администратор информационно-коммуникационных систем»</w:t>
            </w:r>
          </w:p>
        </w:tc>
        <w:tc>
          <w:tcPr>
            <w:tcW w:w="1967" w:type="dxa"/>
          </w:tcPr>
          <w:p w14:paraId="40E43AB0" w14:textId="77777777" w:rsidR="00257C2A" w:rsidRDefault="00257C2A" w:rsidP="00490D89">
            <w:pPr>
              <w:jc w:val="center"/>
            </w:pPr>
            <w:r w:rsidRPr="00DF2F9D">
              <w:object w:dxaOrig="4320" w:dyaOrig="2895" w14:anchorId="7BE5EA8D">
                <v:shape id="_x0000_i1028" type="#_x0000_t75" style="width:64.5pt;height:43.5pt" o:ole="">
                  <v:imagedata r:id="rId12" o:title=""/>
                </v:shape>
                <o:OLEObject Type="Embed" ProgID="PBrush" ShapeID="_x0000_i1028" DrawAspect="Content" ObjectID="_1706692744" r:id="rId15"/>
              </w:object>
            </w:r>
          </w:p>
          <w:p w14:paraId="0EAC4B1B" w14:textId="77777777" w:rsidR="00257C2A" w:rsidRDefault="00257C2A" w:rsidP="00490D89">
            <w:pPr>
              <w:jc w:val="center"/>
            </w:pPr>
          </w:p>
          <w:p w14:paraId="02CA0422" w14:textId="77777777" w:rsidR="00257C2A" w:rsidRPr="00DF2F9D" w:rsidRDefault="00257C2A" w:rsidP="00490D89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1B0D3E1B" w14:textId="77777777" w:rsidR="00257C2A" w:rsidRPr="003B1704" w:rsidRDefault="00257C2A" w:rsidP="00490D89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66145CAA" w14:textId="77777777" w:rsidR="00257C2A" w:rsidRPr="003B1704" w:rsidRDefault="00257C2A" w:rsidP="00490D89">
            <w:pPr>
              <w:jc w:val="center"/>
            </w:pPr>
            <w:r w:rsidRPr="003B1704">
              <w:t>01.09.2021</w:t>
            </w:r>
          </w:p>
        </w:tc>
      </w:tr>
      <w:tr w:rsidR="00257C2A" w:rsidRPr="00D93926" w14:paraId="3F6FE49D" w14:textId="77777777" w:rsidTr="00490D89">
        <w:trPr>
          <w:trHeight w:val="3150"/>
          <w:jc w:val="center"/>
        </w:trPr>
        <w:tc>
          <w:tcPr>
            <w:tcW w:w="597" w:type="dxa"/>
          </w:tcPr>
          <w:p w14:paraId="7AA05E5F" w14:textId="77777777" w:rsidR="00257C2A" w:rsidRDefault="00257C2A" w:rsidP="00490D89">
            <w:pPr>
              <w:jc w:val="center"/>
            </w:pPr>
            <w:r>
              <w:t>4</w:t>
            </w:r>
          </w:p>
        </w:tc>
        <w:tc>
          <w:tcPr>
            <w:tcW w:w="596" w:type="dxa"/>
          </w:tcPr>
          <w:p w14:paraId="755159B8" w14:textId="77777777" w:rsidR="00257C2A" w:rsidRPr="00D93926" w:rsidRDefault="00257C2A" w:rsidP="00490D89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4CEBE7BF" w14:textId="77777777" w:rsidR="00257C2A" w:rsidRDefault="00257C2A" w:rsidP="00490D89">
            <w:pPr>
              <w:jc w:val="center"/>
            </w:pPr>
          </w:p>
        </w:tc>
        <w:tc>
          <w:tcPr>
            <w:tcW w:w="596" w:type="dxa"/>
          </w:tcPr>
          <w:p w14:paraId="112666A0" w14:textId="77777777" w:rsidR="00257C2A" w:rsidRPr="00D93926" w:rsidRDefault="00257C2A" w:rsidP="00490D89">
            <w:pPr>
              <w:jc w:val="center"/>
            </w:pPr>
          </w:p>
        </w:tc>
        <w:tc>
          <w:tcPr>
            <w:tcW w:w="596" w:type="dxa"/>
          </w:tcPr>
          <w:p w14:paraId="093BD29B" w14:textId="77777777" w:rsidR="00257C2A" w:rsidRPr="00D93926" w:rsidRDefault="00257C2A" w:rsidP="00490D89">
            <w:pPr>
              <w:jc w:val="center"/>
            </w:pPr>
          </w:p>
        </w:tc>
        <w:tc>
          <w:tcPr>
            <w:tcW w:w="726" w:type="dxa"/>
          </w:tcPr>
          <w:p w14:paraId="570B4CEA" w14:textId="77777777" w:rsidR="00257C2A" w:rsidRPr="00D93926" w:rsidRDefault="00257C2A" w:rsidP="00490D89">
            <w:pPr>
              <w:jc w:val="center"/>
            </w:pPr>
          </w:p>
        </w:tc>
        <w:tc>
          <w:tcPr>
            <w:tcW w:w="1975" w:type="dxa"/>
          </w:tcPr>
          <w:p w14:paraId="67928738" w14:textId="77777777" w:rsidR="00257C2A" w:rsidRPr="00DF2F9D" w:rsidRDefault="00257C2A" w:rsidP="00490D89">
            <w:pPr>
              <w:jc w:val="both"/>
            </w:pPr>
            <w:r>
              <w:t>Приказ Минтруда России от 29.09.2020 № 678н «Об утверждении профессионального стандарта «Системный программист»</w:t>
            </w:r>
          </w:p>
        </w:tc>
        <w:tc>
          <w:tcPr>
            <w:tcW w:w="1967" w:type="dxa"/>
          </w:tcPr>
          <w:p w14:paraId="7B5A63DB" w14:textId="77777777" w:rsidR="00257C2A" w:rsidRDefault="00257C2A" w:rsidP="00490D89">
            <w:pPr>
              <w:jc w:val="center"/>
            </w:pPr>
            <w:r w:rsidRPr="00DF2F9D">
              <w:object w:dxaOrig="4320" w:dyaOrig="2895" w14:anchorId="3E641291">
                <v:shape id="_x0000_i1029" type="#_x0000_t75" style="width:64.5pt;height:43.5pt" o:ole="">
                  <v:imagedata r:id="rId12" o:title=""/>
                </v:shape>
                <o:OLEObject Type="Embed" ProgID="PBrush" ShapeID="_x0000_i1029" DrawAspect="Content" ObjectID="_1706692745" r:id="rId16"/>
              </w:object>
            </w:r>
          </w:p>
          <w:p w14:paraId="55B5B3B4" w14:textId="77777777" w:rsidR="00257C2A" w:rsidRDefault="00257C2A" w:rsidP="00490D89">
            <w:pPr>
              <w:jc w:val="center"/>
            </w:pPr>
          </w:p>
          <w:p w14:paraId="36BBF701" w14:textId="77777777" w:rsidR="00257C2A" w:rsidRPr="00DF2F9D" w:rsidRDefault="00257C2A" w:rsidP="00490D89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63FFA971" w14:textId="77777777" w:rsidR="00257C2A" w:rsidRPr="003B1704" w:rsidRDefault="00257C2A" w:rsidP="00490D89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62144A36" w14:textId="77777777" w:rsidR="00257C2A" w:rsidRPr="003B1704" w:rsidRDefault="00257C2A" w:rsidP="00490D89">
            <w:pPr>
              <w:jc w:val="center"/>
            </w:pPr>
            <w:r w:rsidRPr="003B1704">
              <w:t>01.09.2021</w:t>
            </w:r>
          </w:p>
        </w:tc>
      </w:tr>
    </w:tbl>
    <w:p w14:paraId="0E266877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0BE0871F" w14:textId="77777777" w:rsidR="006E726A" w:rsidRDefault="006E726A" w:rsidP="00E224C5">
      <w:pPr>
        <w:spacing w:after="1"/>
        <w:ind w:left="10" w:right="61" w:hanging="10"/>
        <w:jc w:val="right"/>
      </w:pPr>
      <w:r>
        <w:lastRenderedPageBreak/>
        <w:t xml:space="preserve">Приложение А </w:t>
      </w:r>
    </w:p>
    <w:p w14:paraId="3FAC58F3" w14:textId="77777777" w:rsidR="006E726A" w:rsidRDefault="006E726A" w:rsidP="00E224C5">
      <w:pPr>
        <w:spacing w:after="32"/>
        <w:ind w:right="15"/>
        <w:jc w:val="center"/>
      </w:pPr>
    </w:p>
    <w:p w14:paraId="51DD2DF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  <w:i/>
        </w:rPr>
      </w:pPr>
      <w:r w:rsidRPr="00E224C5">
        <w:rPr>
          <w:b/>
          <w:caps/>
        </w:rPr>
        <w:t>Перечень результатов освоения образовательной программы</w:t>
      </w:r>
      <w:r>
        <w:rPr>
          <w:b/>
          <w:i/>
        </w:rPr>
        <w:t xml:space="preserve"> </w:t>
      </w:r>
    </w:p>
    <w:p w14:paraId="2D38D50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</w:rPr>
      </w:pPr>
      <w:r w:rsidRPr="00E224C5">
        <w:rPr>
          <w:b/>
        </w:rPr>
        <w:t xml:space="preserve">(формируемых компетенций) и их связь с профессиональными стандартами </w:t>
      </w:r>
    </w:p>
    <w:p w14:paraId="7850B917" w14:textId="77777777" w:rsidR="00A82B27" w:rsidRDefault="00A82B27" w:rsidP="00E224C5">
      <w:pPr>
        <w:spacing w:after="5" w:line="268" w:lineRule="auto"/>
        <w:ind w:left="-5" w:right="20" w:firstLine="714"/>
        <w:jc w:val="both"/>
      </w:pPr>
    </w:p>
    <w:p w14:paraId="4BD9A1DD" w14:textId="77777777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бакалавриата, должен обладать следующими </w:t>
      </w:r>
      <w:r>
        <w:rPr>
          <w:b/>
        </w:rPr>
        <w:t>универсальными компетенциями</w:t>
      </w:r>
      <w:r>
        <w:t xml:space="preserve">:  </w:t>
      </w:r>
    </w:p>
    <w:p w14:paraId="77237486" w14:textId="77777777" w:rsidR="006E726A" w:rsidRDefault="006E726A" w:rsidP="00E224C5">
      <w:pPr>
        <w:spacing w:after="3" w:line="257" w:lineRule="auto"/>
        <w:ind w:left="-5" w:right="62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988"/>
        <w:gridCol w:w="3198"/>
        <w:gridCol w:w="1080"/>
        <w:gridCol w:w="5046"/>
      </w:tblGrid>
      <w:tr w:rsidR="006E726A" w14:paraId="4C62C358" w14:textId="77777777" w:rsidTr="004563D6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A1F55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0D407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6E726A" w14:paraId="118CBF7B" w14:textId="77777777" w:rsidTr="004563D6">
        <w:trPr>
          <w:trHeight w:val="257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E6A8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96CC9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25E0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C775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4563D6" w:rsidRPr="004563D6" w14:paraId="0D012634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9A7B6B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7D9861" w14:textId="77777777" w:rsidR="004563D6" w:rsidRPr="004563D6" w:rsidRDefault="004563D6" w:rsidP="004563D6">
            <w:pPr>
              <w:jc w:val="both"/>
            </w:pPr>
            <w:r w:rsidRPr="004563D6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B994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4230A" w14:textId="77777777" w:rsidR="004563D6" w:rsidRPr="004563D6" w:rsidRDefault="004563D6" w:rsidP="004109D8">
            <w:r w:rsidRPr="004563D6">
              <w:t>Анализирует задачу, выделяя ее базовые составляющие</w:t>
            </w:r>
          </w:p>
        </w:tc>
      </w:tr>
      <w:tr w:rsidR="004563D6" w:rsidRPr="004563D6" w14:paraId="274F9A6F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35E34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E1A50A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55AA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3C814" w14:textId="77777777" w:rsidR="004563D6" w:rsidRPr="004563D6" w:rsidRDefault="004563D6" w:rsidP="004109D8">
            <w:r w:rsidRPr="004563D6">
              <w:t>Определяет, интерпретирует и ранжирует информацию, требуемую для решения поставленной задачи</w:t>
            </w:r>
          </w:p>
        </w:tc>
      </w:tr>
      <w:tr w:rsidR="004563D6" w:rsidRPr="004563D6" w14:paraId="5724A56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44EC5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AEA91E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ABDAA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ED76" w14:textId="77777777" w:rsidR="004563D6" w:rsidRPr="004563D6" w:rsidRDefault="004563D6" w:rsidP="004109D8">
            <w:r w:rsidRPr="004563D6">
              <w:t>Осуществляет поиск информации для решения поставленной задачи по различным типам запросов</w:t>
            </w:r>
          </w:p>
        </w:tc>
      </w:tr>
      <w:tr w:rsidR="004563D6" w:rsidRPr="004563D6" w14:paraId="2A9F63FD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94817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7F69A2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42613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5F8C" w14:textId="77777777" w:rsidR="004563D6" w:rsidRPr="004563D6" w:rsidRDefault="004563D6" w:rsidP="004109D8">
            <w:r w:rsidRPr="004563D6">
              <w:t>При обработке информации отличает факты от мнений, интерпретаций, оценок, формирует собственные мнения и суждения, аргументирует свои выводы и точку зрения</w:t>
            </w:r>
          </w:p>
        </w:tc>
      </w:tr>
      <w:tr w:rsidR="004563D6" w:rsidRPr="004563D6" w14:paraId="47747673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BAA7D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657D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A2B59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DE559" w14:textId="77777777" w:rsidR="004563D6" w:rsidRPr="004563D6" w:rsidRDefault="004563D6" w:rsidP="004109D8">
            <w:r w:rsidRPr="004563D6">
              <w:t>Рассматривает и предлагает возможные варианты решения поставленной задачи, оценивая их достоинства и недостатки</w:t>
            </w:r>
          </w:p>
        </w:tc>
      </w:tr>
      <w:tr w:rsidR="004563D6" w:rsidRPr="004563D6" w14:paraId="04D0743F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101E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E3CD5F" w14:textId="77777777" w:rsidR="004563D6" w:rsidRPr="004563D6" w:rsidRDefault="004563D6" w:rsidP="004563D6">
            <w:pPr>
              <w:jc w:val="both"/>
            </w:pPr>
            <w:r w:rsidRPr="004563D6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A7B0B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F4469" w14:textId="77777777" w:rsidR="004563D6" w:rsidRPr="004563D6" w:rsidRDefault="004563D6" w:rsidP="004563D6">
            <w:pPr>
              <w:jc w:val="both"/>
            </w:pPr>
            <w:r w:rsidRPr="004563D6">
              <w:t>Определяет круг задач в рамках поставленной цели проекта, определяет связи между ними</w:t>
            </w:r>
          </w:p>
        </w:tc>
      </w:tr>
      <w:tr w:rsidR="004563D6" w:rsidRPr="004563D6" w14:paraId="15BCA1C7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08515A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25D9E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A9C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BE5D3" w14:textId="77777777" w:rsidR="004563D6" w:rsidRPr="004563D6" w:rsidRDefault="004563D6" w:rsidP="004563D6">
            <w:pPr>
              <w:jc w:val="both"/>
            </w:pPr>
            <w:r w:rsidRPr="004563D6">
              <w:t>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</w:tc>
      </w:tr>
      <w:tr w:rsidR="004563D6" w:rsidRPr="004563D6" w14:paraId="1BB44795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9705C5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C50C11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CB62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5C505" w14:textId="77777777" w:rsidR="004563D6" w:rsidRPr="004563D6" w:rsidRDefault="004563D6" w:rsidP="004563D6">
            <w:pPr>
              <w:jc w:val="both"/>
            </w:pPr>
            <w:r w:rsidRPr="004563D6"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</w:tc>
      </w:tr>
      <w:tr w:rsidR="004563D6" w:rsidRPr="004563D6" w14:paraId="1124FE3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2ACEC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4BBC93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3F3A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C563C" w14:textId="77777777" w:rsidR="004563D6" w:rsidRPr="004563D6" w:rsidRDefault="004563D6" w:rsidP="004563D6">
            <w:pPr>
              <w:jc w:val="both"/>
            </w:pPr>
            <w:r w:rsidRPr="004563D6">
              <w:t>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      </w:r>
          </w:p>
        </w:tc>
      </w:tr>
      <w:tr w:rsidR="004563D6" w:rsidRPr="004563D6" w14:paraId="0B56E332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8285D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16914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8F05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83B47" w14:textId="77777777" w:rsidR="004563D6" w:rsidRPr="004563D6" w:rsidRDefault="004563D6" w:rsidP="004563D6">
            <w:pPr>
              <w:jc w:val="both"/>
            </w:pPr>
            <w:r w:rsidRPr="004563D6">
              <w:t>Представляет результаты проекта, предлагает возможности их использования и/или совершенствования</w:t>
            </w:r>
          </w:p>
        </w:tc>
      </w:tr>
      <w:tr w:rsidR="004563D6" w:rsidRPr="004563D6" w14:paraId="086310D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56A4D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DD3D8" w14:textId="77777777" w:rsidR="004563D6" w:rsidRPr="004563D6" w:rsidRDefault="004563D6" w:rsidP="004109D8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F13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6AC77" w14:textId="77777777" w:rsidR="004563D6" w:rsidRPr="00595D8E" w:rsidRDefault="004563D6" w:rsidP="004563D6">
            <w:pPr>
              <w:jc w:val="both"/>
            </w:pPr>
            <w:r w:rsidRPr="00595D8E">
              <w:t>Определяет свою роль в социальном взаимодействии и командной работе, исходя из стратегии сотрудничества для достижения поставленной цели</w:t>
            </w:r>
          </w:p>
        </w:tc>
      </w:tr>
      <w:tr w:rsidR="004563D6" w:rsidRPr="004563D6" w14:paraId="5138936A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8A1079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A6E246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7BF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433E" w14:textId="77777777" w:rsidR="004563D6" w:rsidRPr="00595D8E" w:rsidRDefault="004563D6" w:rsidP="004563D6">
            <w:pPr>
              <w:jc w:val="both"/>
            </w:pPr>
            <w:r w:rsidRPr="00595D8E">
              <w:t xml:space="preserve">При реализации своей роли в социальном взаимодействии и командной работе учитывает </w:t>
            </w:r>
            <w:r w:rsidRPr="00595D8E">
              <w:lastRenderedPageBreak/>
              <w:t>особенности поведения и интересы других членов команды</w:t>
            </w:r>
          </w:p>
        </w:tc>
      </w:tr>
      <w:tr w:rsidR="004563D6" w:rsidRPr="004563D6" w14:paraId="4B20D35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7C26F3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FEED8CB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FDD8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9513" w14:textId="77777777" w:rsidR="004563D6" w:rsidRPr="00595D8E" w:rsidRDefault="004563D6" w:rsidP="004563D6">
            <w:pPr>
              <w:shd w:val="clear" w:color="auto" w:fill="FFFFFF"/>
              <w:jc w:val="both"/>
            </w:pPr>
            <w:r w:rsidRPr="00595D8E">
              <w:rPr>
                <w:color w:val="000000"/>
              </w:rPr>
              <w:t xml:space="preserve">Анализирует возможные последствия личных действий </w:t>
            </w:r>
            <w:r w:rsidRPr="00595D8E">
              <w:t>в социальном взаимодействии и командной работе,</w:t>
            </w:r>
            <w:r w:rsidRPr="00595D8E">
              <w:rPr>
                <w:color w:val="000000"/>
              </w:rPr>
              <w:t xml:space="preserve"> и планирует свои действия для достижения заданного результата</w:t>
            </w:r>
          </w:p>
        </w:tc>
      </w:tr>
      <w:tr w:rsidR="004563D6" w:rsidRPr="004563D6" w14:paraId="4564355F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559925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50019A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A3D4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E69F9" w14:textId="77777777" w:rsidR="004563D6" w:rsidRPr="00595D8E" w:rsidRDefault="004563D6" w:rsidP="004563D6">
            <w:pPr>
              <w:jc w:val="both"/>
            </w:pPr>
            <w:r w:rsidRPr="00595D8E">
              <w:t>Осуществляет обмен информацией, знаниями и опытом с членами команды; оценивает идеи других членов команды для достижения поставленной цели</w:t>
            </w:r>
          </w:p>
        </w:tc>
      </w:tr>
      <w:tr w:rsidR="004563D6" w:rsidRPr="004563D6" w14:paraId="1CEC807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5507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CD5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5C1EE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8A38" w14:textId="77777777" w:rsidR="004563D6" w:rsidRPr="00595D8E" w:rsidRDefault="004563D6" w:rsidP="004563D6">
            <w:pPr>
              <w:jc w:val="both"/>
            </w:pPr>
            <w:r w:rsidRPr="00595D8E">
              <w:t>Соблюдает нормы и установленные правила командной работы; несет личную ответственность за результат</w:t>
            </w:r>
          </w:p>
        </w:tc>
      </w:tr>
      <w:tr w:rsidR="00A82B27" w:rsidRPr="004563D6" w14:paraId="6DF02931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09A502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0C0BA6" w14:textId="77777777" w:rsidR="00A82B27" w:rsidRPr="004563D6" w:rsidRDefault="00A82B27" w:rsidP="004109D8">
            <w:pPr>
              <w:jc w:val="both"/>
            </w:pPr>
            <w:r w:rsidRPr="00595D8E"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595D8E">
              <w:t>ых</w:t>
            </w:r>
            <w:proofErr w:type="spellEnd"/>
            <w:r w:rsidRPr="00595D8E">
              <w:t>) языке(ах)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7DBEA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C561C" w14:textId="77777777" w:rsidR="00A82B27" w:rsidRPr="00595D8E" w:rsidRDefault="00A82B27" w:rsidP="004109D8">
            <w:pPr>
              <w:shd w:val="clear" w:color="auto" w:fill="FFFFFF"/>
            </w:pPr>
            <w:r w:rsidRPr="00595D8E">
              <w:t xml:space="preserve">УК-4.1 Выбирает стиль общения </w:t>
            </w:r>
            <w:r w:rsidRPr="00595D8E">
              <w:rPr>
                <w:color w:val="000000"/>
              </w:rPr>
              <w:t xml:space="preserve">на государственном языке Российской Федерации и иностранном языке </w:t>
            </w:r>
            <w:r w:rsidRPr="00595D8E">
              <w:t>в зависимости от цели и условий партнерства; адаптирует речь, стиль общения и язык жестов к ситуациям взаимодействия</w:t>
            </w:r>
          </w:p>
        </w:tc>
      </w:tr>
      <w:tr w:rsidR="00A82B27" w:rsidRPr="004563D6" w14:paraId="4D3E34C3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1691F68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E6B41F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CCD9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7487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УК-4.2 Выполняет перевод профессиональных текстов с иностранного языка на государственный язык РФ и с государственного языка РФ на иностранный</w:t>
            </w:r>
          </w:p>
        </w:tc>
      </w:tr>
      <w:tr w:rsidR="00A82B27" w:rsidRPr="004563D6" w14:paraId="0F60366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7AEEE2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2B5056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5ACDD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567EA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УК-4.3 Ведет деловую переписку на государственном языке РФ и иностранном языке с учетом особенностей стилистики официальных и неофициальных писем, а также социокультурных различий в формате корреспонденции</w:t>
            </w:r>
          </w:p>
        </w:tc>
      </w:tr>
      <w:tr w:rsidR="00A82B27" w:rsidRPr="004563D6" w14:paraId="71957015" w14:textId="77777777" w:rsidTr="00B135B4">
        <w:trPr>
          <w:trHeight w:val="1375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12EDD1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3A6F2C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7DBC0" w14:textId="77777777" w:rsidR="00A82B27" w:rsidRPr="004563D6" w:rsidRDefault="00A82B27" w:rsidP="00A82B27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463CC1" w14:textId="77777777" w:rsidR="00A82B27" w:rsidRPr="00595D8E" w:rsidRDefault="00A82B27" w:rsidP="004109D8">
            <w:r w:rsidRPr="00595D8E">
              <w:t xml:space="preserve">УК-4.4 </w:t>
            </w:r>
            <w:r w:rsidRPr="00595D8E">
              <w:rPr>
                <w:color w:val="000000"/>
              </w:rPr>
              <w:t xml:space="preserve">Представляет результаты деятельности и свою точку зрения при деловом общении и в публичных выступлениях </w:t>
            </w:r>
            <w:r w:rsidRPr="00595D8E">
              <w:t>на государственном языке Российской Федерации и иностранном языке</w:t>
            </w:r>
          </w:p>
        </w:tc>
      </w:tr>
      <w:tr w:rsidR="00461E98" w:rsidRPr="004563D6" w14:paraId="35E5C297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F9C9C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BE5305" w14:textId="77777777" w:rsidR="00461E98" w:rsidRPr="004563D6" w:rsidRDefault="00ED1FF3" w:rsidP="004109D8">
            <w:pPr>
              <w:jc w:val="both"/>
            </w:pPr>
            <w:r w:rsidRPr="00595D8E">
              <w:t>Способен воспринимать межкультурное разнообразие общества в социально-историческом, этическом и философском контекстам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3D97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33E5" w14:textId="77777777" w:rsidR="00461E98" w:rsidRPr="00595D8E" w:rsidRDefault="00461E98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461E98" w:rsidRPr="004563D6" w14:paraId="7B7768B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66F1FF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A5EA6FD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3291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CBC7" w14:textId="77777777" w:rsidR="00461E98" w:rsidRPr="00595D8E" w:rsidRDefault="00461E98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461E98" w:rsidRPr="004563D6" w14:paraId="4A835EE1" w14:textId="77777777" w:rsidTr="00461E98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EF9CD2A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408838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B69C85" w14:textId="77777777" w:rsidR="00461E98" w:rsidRPr="004563D6" w:rsidRDefault="00461E98" w:rsidP="00461E9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9F5B6E" w14:textId="77777777" w:rsidR="00461E98" w:rsidRPr="00595D8E" w:rsidRDefault="00461E98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0FCE2D2F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DBC85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A25D79" w14:textId="77777777" w:rsidR="00ED1FF3" w:rsidRPr="004563D6" w:rsidRDefault="00ED1FF3" w:rsidP="004109D8">
            <w:pPr>
              <w:jc w:val="both"/>
            </w:pPr>
            <w:r w:rsidRPr="00595D8E">
              <w:t xml:space="preserve">Способен управлять своим временем, выстраивать и реализовывать траекторию </w:t>
            </w:r>
            <w:r w:rsidRPr="00595D8E">
              <w:lastRenderedPageBreak/>
              <w:t>саморазвития на основе принципов образования в течение всей жизни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89B97" w14:textId="77777777" w:rsidR="00ED1FF3" w:rsidRPr="004563D6" w:rsidRDefault="00ED1FF3" w:rsidP="004109D8">
            <w:pPr>
              <w:ind w:left="65"/>
              <w:jc w:val="center"/>
            </w:pPr>
            <w:r w:rsidRPr="004563D6">
              <w:lastRenderedPageBreak/>
              <w:t>УК-</w:t>
            </w:r>
            <w:r>
              <w:t>6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59EE8" w14:textId="77777777" w:rsidR="00ED1FF3" w:rsidRPr="00595D8E" w:rsidRDefault="00ED1FF3" w:rsidP="00ED1FF3">
            <w:pPr>
              <w:jc w:val="both"/>
            </w:pPr>
            <w:r w:rsidRPr="00595D8E">
              <w:t>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  <w:tr w:rsidR="00ED1FF3" w:rsidRPr="004563D6" w14:paraId="54436DBC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3A8242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47F382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AA15C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3B2A" w14:textId="77777777" w:rsidR="00ED1FF3" w:rsidRPr="00595D8E" w:rsidRDefault="00ED1FF3" w:rsidP="00ED1FF3">
            <w:pPr>
              <w:jc w:val="both"/>
            </w:pPr>
            <w:r w:rsidRPr="00595D8E">
              <w:t>Определяет приоритеты собственной деятельности, личностного развития и профессионального роста</w:t>
            </w:r>
          </w:p>
        </w:tc>
      </w:tr>
      <w:tr w:rsidR="00ED1FF3" w:rsidRPr="004563D6" w14:paraId="36269C2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D596F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20D817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D4045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7892F" w14:textId="77777777" w:rsidR="00ED1FF3" w:rsidRPr="00595D8E" w:rsidRDefault="00ED1FF3" w:rsidP="00ED1FF3">
            <w:pPr>
              <w:jc w:val="both"/>
            </w:pPr>
            <w:r w:rsidRPr="00595D8E">
              <w:t>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</w:tc>
      </w:tr>
      <w:tr w:rsidR="00ED1FF3" w:rsidRPr="004563D6" w14:paraId="44F05C05" w14:textId="77777777" w:rsidTr="00ED1FF3">
        <w:trPr>
          <w:trHeight w:val="53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405F7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A9B9BB7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B1B7D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E777EB" w14:textId="77777777" w:rsidR="00ED1FF3" w:rsidRPr="00595D8E" w:rsidRDefault="00ED1FF3" w:rsidP="00ED1FF3">
            <w:pPr>
              <w:jc w:val="both"/>
            </w:pPr>
            <w:r w:rsidRPr="00595D8E">
              <w:t>Строит профессиональную карьеру и определяет стратегию профессионального развития</w:t>
            </w:r>
          </w:p>
        </w:tc>
      </w:tr>
      <w:tr w:rsidR="00ED1FF3" w:rsidRPr="004563D6" w14:paraId="56C75068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070A00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178834" w14:textId="77777777" w:rsidR="00ED1FF3" w:rsidRPr="004563D6" w:rsidRDefault="00ED1FF3" w:rsidP="004109D8">
            <w:pPr>
              <w:jc w:val="both"/>
            </w:pPr>
            <w:r w:rsidRPr="00595D8E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1036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DC3A4" w14:textId="77777777" w:rsidR="00ED1FF3" w:rsidRPr="00595D8E" w:rsidRDefault="00ED1FF3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ED1FF3" w:rsidRPr="004563D6" w14:paraId="75B8B117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76479DA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A372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84A2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0D218" w14:textId="77777777" w:rsidR="00ED1FF3" w:rsidRPr="00595D8E" w:rsidRDefault="00ED1FF3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ED1FF3" w:rsidRPr="004563D6" w14:paraId="3A3BDCE9" w14:textId="77777777" w:rsidTr="00ED1FF3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EBF6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1E2F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C933E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97AE1" w14:textId="77777777" w:rsidR="00ED1FF3" w:rsidRPr="00595D8E" w:rsidRDefault="00ED1FF3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58F9125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96A1F3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CFAFCF" w14:textId="77777777" w:rsidR="00ED1FF3" w:rsidRPr="004563D6" w:rsidRDefault="00ED1FF3" w:rsidP="004109D8">
            <w:pPr>
              <w:jc w:val="both"/>
            </w:pPr>
            <w:r w:rsidRPr="00595D8E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86B7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EC6B0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</w:tc>
      </w:tr>
      <w:tr w:rsidR="00ED1FF3" w:rsidRPr="004563D6" w14:paraId="633F387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41B3F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1A166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1E07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E3DA2" w14:textId="77777777" w:rsidR="00ED1FF3" w:rsidRPr="00595D8E" w:rsidRDefault="00ED1FF3" w:rsidP="00ED1FF3">
            <w:pPr>
              <w:jc w:val="both"/>
              <w:rPr>
                <w:color w:val="000000"/>
              </w:rPr>
            </w:pPr>
            <w:r w:rsidRPr="00595D8E">
              <w:t>Идентифицирует опасные и вредные факторы в повседневной жизни, а также в профессиональной деятельности для сохранения природной среды, обеспечения устойчивого развития общества, в том числе при угрозе и возникновении чрезвычайных ситуаций</w:t>
            </w:r>
          </w:p>
        </w:tc>
      </w:tr>
      <w:tr w:rsidR="00ED1FF3" w:rsidRPr="004563D6" w14:paraId="4A0C32C4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B672AA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DC27FB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67D76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7D0F7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Выявляет проблемы, связанные с нарушениями техники безопасности на рабочем месте; предлагает</w:t>
            </w:r>
          </w:p>
          <w:p w14:paraId="1A5856F2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мероприятиях по предотвращению чрезвычайных ситуаций</w:t>
            </w:r>
          </w:p>
        </w:tc>
      </w:tr>
      <w:tr w:rsidR="00ED1FF3" w:rsidRPr="004563D6" w14:paraId="29DBACDC" w14:textId="77777777" w:rsidTr="00ED1FF3">
        <w:trPr>
          <w:trHeight w:val="1122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47387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0D238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D6F76" w14:textId="77777777" w:rsidR="00ED1FF3" w:rsidRPr="004563D6" w:rsidRDefault="00ED1FF3" w:rsidP="00FD3BDC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 xml:space="preserve">.4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9AF6C" w14:textId="77777777" w:rsidR="00ED1FF3" w:rsidRPr="00595D8E" w:rsidRDefault="00ED1FF3" w:rsidP="00ED1FF3">
            <w:pPr>
              <w:ind w:left="63"/>
              <w:jc w:val="both"/>
              <w:rPr>
                <w:color w:val="000000"/>
              </w:rPr>
            </w:pPr>
            <w:r w:rsidRPr="00595D8E">
              <w:t>Разъясняет правила поведения и оказывает первую помощь при возникновении чрезвычайных ситуаций природного и техногенного происхождения</w:t>
            </w:r>
            <w:r w:rsidRPr="004563D6">
              <w:t xml:space="preserve"> </w:t>
            </w:r>
          </w:p>
        </w:tc>
      </w:tr>
    </w:tbl>
    <w:p w14:paraId="6B83399A" w14:textId="77777777" w:rsidR="006E726A" w:rsidRPr="004563D6" w:rsidRDefault="006E726A" w:rsidP="00E224C5">
      <w:pPr>
        <w:spacing w:after="5" w:line="268" w:lineRule="auto"/>
        <w:ind w:left="-5" w:right="20" w:firstLine="714"/>
        <w:jc w:val="both"/>
      </w:pPr>
    </w:p>
    <w:p w14:paraId="2445C64D" w14:textId="77777777" w:rsidR="006E726A" w:rsidRDefault="00ED1FF3" w:rsidP="00E224C5">
      <w:pPr>
        <w:spacing w:after="5" w:line="268" w:lineRule="auto"/>
        <w:ind w:left="-5" w:right="20" w:firstLine="714"/>
        <w:jc w:val="both"/>
      </w:pPr>
      <w:r>
        <w:br w:type="page"/>
      </w:r>
      <w:r w:rsidR="006E726A" w:rsidRPr="004563D6">
        <w:lastRenderedPageBreak/>
        <w:t xml:space="preserve">Выпускник, освоивший программу бакалавриата, должен обладать следующими </w:t>
      </w:r>
      <w:r w:rsidR="006E726A" w:rsidRPr="004563D6">
        <w:rPr>
          <w:b/>
        </w:rPr>
        <w:t>общепрофессиональными компетенциями</w:t>
      </w:r>
      <w:r w:rsidR="006E726A" w:rsidRPr="004563D6">
        <w:t xml:space="preserve">: </w:t>
      </w:r>
    </w:p>
    <w:p w14:paraId="23D54D78" w14:textId="77777777" w:rsidR="00ED1FF3" w:rsidRPr="004563D6" w:rsidRDefault="00ED1FF3" w:rsidP="00E224C5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ED1FF3" w14:paraId="206828E8" w14:textId="77777777" w:rsidTr="004109D8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9B1BC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5B88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ED1FF3" w14:paraId="107EA7F7" w14:textId="77777777" w:rsidTr="00ED1FF3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FE1C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49FF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D7C99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E5ED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ED1FF3" w:rsidRPr="004563D6" w14:paraId="200F93B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FE73AA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A81ECA" w14:textId="77777777" w:rsidR="00ED1FF3" w:rsidRPr="004563D6" w:rsidRDefault="00ED1FF3" w:rsidP="004109D8">
            <w:pPr>
              <w:jc w:val="both"/>
            </w:pPr>
            <w:r w:rsidRPr="00BD0194"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2A02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28E07" w14:textId="77777777" w:rsidR="00ED1FF3" w:rsidRPr="00046E7D" w:rsidRDefault="00ED1FF3" w:rsidP="004109D8">
            <w:r w:rsidRPr="00046E7D">
              <w:t>Использует естественнонаучные и общеинженерные знания в профессиональной деятельности</w:t>
            </w:r>
          </w:p>
        </w:tc>
      </w:tr>
      <w:tr w:rsidR="00ED1FF3" w:rsidRPr="004563D6" w14:paraId="59230A5F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A18535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F7FF38F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F7C5C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28CDF" w14:textId="77777777" w:rsidR="00ED1FF3" w:rsidRPr="00046E7D" w:rsidRDefault="00ED1FF3" w:rsidP="004109D8">
            <w:r w:rsidRPr="00046E7D">
              <w:t>Применяет методы математического анализа и моделирования в профессиональной деятельности</w:t>
            </w:r>
          </w:p>
        </w:tc>
      </w:tr>
      <w:tr w:rsidR="00ED1FF3" w:rsidRPr="004563D6" w14:paraId="05570EF9" w14:textId="77777777" w:rsidTr="00ED1FF3">
        <w:trPr>
          <w:trHeight w:val="76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051C3A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BCC32D7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C73306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FD73FA" w14:textId="77777777" w:rsidR="00ED1FF3" w:rsidRPr="00046E7D" w:rsidRDefault="00ED1FF3" w:rsidP="004109D8">
            <w:r w:rsidRPr="00046E7D">
              <w:t>Применяет методы теоретического и экспериментального исследования в профессиональной деятельности</w:t>
            </w:r>
          </w:p>
        </w:tc>
      </w:tr>
      <w:tr w:rsidR="00D30A37" w:rsidRPr="004563D6" w14:paraId="622B1134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E60F11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CEA3F" w14:textId="77777777" w:rsidR="00D30A37" w:rsidRPr="004563D6" w:rsidRDefault="00D30A37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6274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E7BD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информационные технологии при решении </w:t>
            </w:r>
            <w:r>
              <w:t xml:space="preserve">задач </w:t>
            </w:r>
            <w:r w:rsidRPr="00BD0194">
              <w:t>профессиональной деятельности</w:t>
            </w:r>
          </w:p>
        </w:tc>
      </w:tr>
      <w:tr w:rsidR="00D30A37" w:rsidRPr="004563D6" w14:paraId="1BF4C25E" w14:textId="77777777" w:rsidTr="00D30A3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93FE609" w14:textId="77777777" w:rsidR="00D30A37" w:rsidRPr="004563D6" w:rsidRDefault="00D30A37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68C190" w14:textId="77777777" w:rsidR="00D30A37" w:rsidRPr="004563D6" w:rsidRDefault="00D30A37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66012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05334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</w:t>
            </w:r>
            <w:r>
              <w:t xml:space="preserve">программные средства </w:t>
            </w:r>
            <w:r w:rsidRPr="008D4951">
              <w:t xml:space="preserve">при </w:t>
            </w:r>
            <w:r>
              <w:t xml:space="preserve">решении задач </w:t>
            </w:r>
            <w:r w:rsidRPr="00BD0194">
              <w:t>профессиональной деятельности</w:t>
            </w:r>
          </w:p>
        </w:tc>
      </w:tr>
      <w:tr w:rsidR="00F24E70" w:rsidRPr="004563D6" w14:paraId="1EC539D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146C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94DD5D" w14:textId="77777777" w:rsidR="00F24E70" w:rsidRPr="004563D6" w:rsidRDefault="00AF42EA" w:rsidP="004109D8">
            <w:pPr>
              <w:jc w:val="both"/>
            </w:pPr>
            <w:r w:rsidRPr="00BD0194"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 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D24E8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DB63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F24E70" w:rsidRPr="004563D6" w14:paraId="3162E5C5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480A34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BC295B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B784E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2FF8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с применением информационно- коммуникационных технологий</w:t>
            </w:r>
          </w:p>
        </w:tc>
      </w:tr>
      <w:tr w:rsidR="00F24E70" w:rsidRPr="004563D6" w14:paraId="26E42748" w14:textId="77777777" w:rsidTr="00C07945">
        <w:trPr>
          <w:trHeight w:val="83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1581B8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1E50CD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0EA3F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B4E5E4" w14:textId="77777777" w:rsidR="00F24E70" w:rsidRPr="001E5818" w:rsidRDefault="00F24E70" w:rsidP="004109D8">
            <w:pPr>
              <w:shd w:val="clear" w:color="auto" w:fill="FFFFFF"/>
            </w:pPr>
            <w:r>
              <w:t>Решает</w:t>
            </w:r>
            <w:r w:rsidRPr="00BD0194">
              <w:t xml:space="preserve"> стандартные задачи профессиональной деятельности с учетом основных требований информационной безопасности</w:t>
            </w:r>
          </w:p>
        </w:tc>
      </w:tr>
      <w:tr w:rsidR="00AF42EA" w:rsidRPr="004563D6" w14:paraId="0E930A48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3CBA0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678422" w14:textId="77777777" w:rsidR="00AF42EA" w:rsidRPr="004563D6" w:rsidRDefault="00AF42EA" w:rsidP="004109D8">
            <w:pPr>
              <w:jc w:val="both"/>
            </w:pPr>
            <w:r w:rsidRPr="00BD0194"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4B903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A6575" w14:textId="77777777" w:rsidR="00AF42EA" w:rsidRPr="00F45F1A" w:rsidRDefault="00AF42EA" w:rsidP="004109D8">
            <w:pPr>
              <w:shd w:val="clear" w:color="auto" w:fill="FFFFFF"/>
            </w:pPr>
            <w:r>
              <w:t>Участвует в разработке стандартов, норм и правил, связанных с профессиональной деятельностью</w:t>
            </w:r>
          </w:p>
        </w:tc>
      </w:tr>
      <w:tr w:rsidR="00AF42EA" w:rsidRPr="004563D6" w14:paraId="2333DDCC" w14:textId="77777777" w:rsidTr="00AF42EA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FE184A" w14:textId="77777777" w:rsidR="00AF42EA" w:rsidRPr="004563D6" w:rsidRDefault="00AF42EA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F6A832" w14:textId="77777777" w:rsidR="00AF42EA" w:rsidRPr="004563D6" w:rsidRDefault="00AF42EA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9F73CA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29B5E4" w14:textId="77777777" w:rsidR="00AF42EA" w:rsidRPr="00F45F1A" w:rsidRDefault="00AF42EA" w:rsidP="004109D8">
            <w:pPr>
              <w:shd w:val="clear" w:color="auto" w:fill="FFFFFF"/>
            </w:pPr>
            <w:r>
              <w:t xml:space="preserve">Участвует в разработке </w:t>
            </w:r>
            <w:r w:rsidRPr="00BD0194">
              <w:t>технической документации, связанной с профессиональной деятельностью</w:t>
            </w:r>
          </w:p>
        </w:tc>
      </w:tr>
      <w:tr w:rsidR="00E863A2" w:rsidRPr="004563D6" w14:paraId="4F4DB03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09927" w14:textId="77777777" w:rsidR="00E863A2" w:rsidRPr="004563D6" w:rsidRDefault="00E863A2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902FEE" w14:textId="77777777" w:rsidR="00E863A2" w:rsidRPr="004563D6" w:rsidRDefault="00E863A2" w:rsidP="004109D8">
            <w:pPr>
              <w:jc w:val="both"/>
            </w:pPr>
            <w:r w:rsidRPr="00BD0194">
              <w:t>Способен инсталлировать программное и аппаратное обеспечение для информационных и автоматизированных систем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B913C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F611F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9D43AA">
              <w:t>программн</w:t>
            </w:r>
            <w:r>
              <w:t>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E863A2" w:rsidRPr="004563D6" w14:paraId="372B76BC" w14:textId="77777777" w:rsidTr="00E863A2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26CF7AD" w14:textId="77777777" w:rsidR="00E863A2" w:rsidRPr="004563D6" w:rsidRDefault="00E863A2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66AAAC" w14:textId="77777777" w:rsidR="00E863A2" w:rsidRPr="004563D6" w:rsidRDefault="00E863A2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AE6804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D95200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BD0194">
              <w:t>аппаратное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C35BE5" w:rsidRPr="004563D6" w14:paraId="2FC2F11D" w14:textId="77777777" w:rsidTr="00C35BE5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76CEA2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DE1E980" w14:textId="77777777" w:rsidR="00C35BE5" w:rsidRPr="004563D6" w:rsidRDefault="00C35BE5" w:rsidP="004109D8">
            <w:pPr>
              <w:jc w:val="both"/>
            </w:pPr>
            <w:r w:rsidRPr="00BD0194">
              <w:t xml:space="preserve">Способен разрабатывать бизнес- планы и технические задания на оснащение отделов, лабораторий, </w:t>
            </w:r>
            <w:r w:rsidRPr="00BD0194">
              <w:lastRenderedPageBreak/>
              <w:t>офисов компьютерным и сетевым оборудованием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7CCBC" w14:textId="77777777" w:rsidR="00C35BE5" w:rsidRPr="004563D6" w:rsidRDefault="00C35BE5" w:rsidP="004109D8">
            <w:pPr>
              <w:ind w:left="65"/>
              <w:jc w:val="center"/>
            </w:pPr>
            <w:r>
              <w:lastRenderedPageBreak/>
              <w:t>ОП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61E3E" w14:textId="77777777" w:rsidR="00C35BE5" w:rsidRPr="00BD0194" w:rsidRDefault="00C35BE5" w:rsidP="004109D8">
            <w:pPr>
              <w:jc w:val="both"/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бизнес-планы и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2A20C5A2" w14:textId="77777777" w:rsidTr="00C652EA">
        <w:trPr>
          <w:trHeight w:val="165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4A8AF0A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64FF3BE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468316" w14:textId="77777777" w:rsidR="00C35BE5" w:rsidRPr="004563D6" w:rsidRDefault="00C35BE5" w:rsidP="00C35BE5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1FAC46" w14:textId="77777777" w:rsidR="00C35BE5" w:rsidRPr="00BD0194" w:rsidRDefault="00C35BE5" w:rsidP="004109D8">
            <w:pPr>
              <w:jc w:val="both"/>
              <w:rPr>
                <w:highlight w:val="yellow"/>
              </w:rPr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1E18A6EA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4AA747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0016F3" w14:textId="77777777" w:rsidR="00C35BE5" w:rsidRPr="004563D6" w:rsidRDefault="00C35BE5" w:rsidP="004109D8">
            <w:pPr>
              <w:jc w:val="both"/>
            </w:pPr>
            <w:r w:rsidRPr="00BD0194">
              <w:t>Способен участвовать в настройке и наладке программно- аппаратных комплексов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D3F0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86FE0" w14:textId="77777777" w:rsidR="00C35BE5" w:rsidRPr="009D43AA" w:rsidRDefault="00C35BE5" w:rsidP="004109D8">
            <w:pPr>
              <w:jc w:val="both"/>
            </w:pPr>
            <w:r>
              <w:t>Участ</w:t>
            </w:r>
            <w:r w:rsidRPr="00BD0194">
              <w:t>в</w:t>
            </w:r>
            <w:r>
              <w:t>ует</w:t>
            </w:r>
            <w:r w:rsidRPr="00BD0194">
              <w:t xml:space="preserve"> в настройке программно- аппаратных комплексов</w:t>
            </w:r>
          </w:p>
        </w:tc>
      </w:tr>
      <w:tr w:rsidR="00C35BE5" w:rsidRPr="004563D6" w14:paraId="321B2A05" w14:textId="77777777" w:rsidTr="00C35BE5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81DE0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EDD10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7B9E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A16D8" w14:textId="77777777" w:rsidR="00C35BE5" w:rsidRPr="009D43AA" w:rsidRDefault="00C35BE5" w:rsidP="004109D8">
            <w:pPr>
              <w:jc w:val="both"/>
            </w:pPr>
            <w:r>
              <w:t>У</w:t>
            </w:r>
            <w:r w:rsidRPr="00BD0194">
              <w:t>частв</w:t>
            </w:r>
            <w:r>
              <w:t>ует</w:t>
            </w:r>
            <w:r w:rsidRPr="00BD0194">
              <w:t xml:space="preserve"> в наладке программно- аппаратных комплексов</w:t>
            </w:r>
          </w:p>
        </w:tc>
      </w:tr>
      <w:tr w:rsidR="00C35BE5" w:rsidRPr="004563D6" w14:paraId="539E638F" w14:textId="77777777" w:rsidTr="004109D8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27DB9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1FADD5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алгоритмы и программы, пригодные для практического применения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CA1E3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B75AE" w14:textId="77777777" w:rsidR="00C35BE5" w:rsidRPr="009E0493" w:rsidRDefault="00C35BE5" w:rsidP="004109D8">
            <w:pPr>
              <w:jc w:val="both"/>
            </w:pPr>
            <w:r w:rsidRPr="00C35BE5">
              <w:t>Ра</w:t>
            </w:r>
            <w:r w:rsidRPr="00BD0194">
              <w:t>зрабатыва</w:t>
            </w:r>
            <w:r>
              <w:t>ет</w:t>
            </w:r>
            <w:r w:rsidRPr="00BD0194">
              <w:t xml:space="preserve"> алгоритмы, пригодные для практического применения</w:t>
            </w:r>
          </w:p>
        </w:tc>
      </w:tr>
      <w:tr w:rsidR="00C35BE5" w:rsidRPr="004563D6" w14:paraId="10094D09" w14:textId="77777777" w:rsidTr="004109D8">
        <w:trPr>
          <w:trHeight w:val="1970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E4C7F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9A564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AD8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07A87" w14:textId="77777777" w:rsidR="00C35BE5" w:rsidRPr="009E0493" w:rsidRDefault="00C35BE5" w:rsidP="004109D8">
            <w:pPr>
              <w:jc w:val="both"/>
            </w:pPr>
            <w:r w:rsidRPr="009E0493">
              <w:t>Разрабатывает программы</w:t>
            </w:r>
            <w:r>
              <w:t>,</w:t>
            </w:r>
            <w:r w:rsidRPr="00BD0194">
              <w:t xml:space="preserve"> пригодные для практического применения</w:t>
            </w:r>
          </w:p>
        </w:tc>
      </w:tr>
      <w:tr w:rsidR="00C35BE5" w:rsidRPr="004563D6" w14:paraId="4FF3EF9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D0A6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E4910A" w14:textId="77777777" w:rsidR="00C35BE5" w:rsidRPr="004563D6" w:rsidRDefault="00C35BE5" w:rsidP="004109D8">
            <w:pPr>
              <w:jc w:val="both"/>
            </w:pPr>
            <w:r w:rsidRPr="00BD0194">
              <w:t>Способен осваивать методики использования программных средств для решения практических задач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D305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4F97C" w14:textId="77777777" w:rsidR="00C35BE5" w:rsidRPr="00094AA4" w:rsidRDefault="00C35BE5" w:rsidP="004109D8">
            <w:pPr>
              <w:jc w:val="both"/>
            </w:pPr>
            <w:r>
              <w:t>О</w:t>
            </w:r>
            <w:r w:rsidRPr="00BD0194">
              <w:t>сваива</w:t>
            </w:r>
            <w:r>
              <w:t>ет</w:t>
            </w:r>
            <w:r w:rsidRPr="00BD0194">
              <w:t xml:space="preserve"> методики использования программных средств </w:t>
            </w:r>
          </w:p>
        </w:tc>
      </w:tr>
      <w:tr w:rsidR="00C35BE5" w:rsidRPr="004563D6" w14:paraId="231B6790" w14:textId="77777777" w:rsidTr="00C35BE5">
        <w:trPr>
          <w:trHeight w:val="82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B8F6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6980C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3E6AA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4ED96" w14:textId="77777777" w:rsidR="00C35BE5" w:rsidRPr="00094AA4" w:rsidRDefault="00C35BE5" w:rsidP="004109D8">
            <w:pPr>
              <w:jc w:val="both"/>
            </w:pPr>
            <w:r>
              <w:t>Применяет</w:t>
            </w:r>
            <w:r w:rsidRPr="00094AA4">
              <w:t xml:space="preserve"> методики использования программных средств для решения практических задач</w:t>
            </w:r>
          </w:p>
        </w:tc>
      </w:tr>
    </w:tbl>
    <w:p w14:paraId="6D60D182" w14:textId="0EF7A74B" w:rsidR="006E726A" w:rsidRDefault="006E726A" w:rsidP="00E224C5">
      <w:pPr>
        <w:ind w:left="-5" w:firstLine="714"/>
      </w:pPr>
    </w:p>
    <w:p w14:paraId="30013C56" w14:textId="3A27F509" w:rsidR="00F40271" w:rsidRDefault="00F40271" w:rsidP="00F40271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профессиональными компетенциями</w:t>
      </w:r>
      <w:r w:rsidRPr="004563D6">
        <w:t xml:space="preserve">: </w:t>
      </w:r>
    </w:p>
    <w:p w14:paraId="29F03190" w14:textId="77777777" w:rsidR="00326FF8" w:rsidRDefault="00326FF8" w:rsidP="00F40271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F40271" w14:paraId="175EF2AB" w14:textId="77777777" w:rsidTr="006E6797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A349D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12255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F40271" w14:paraId="687ABAEA" w14:textId="77777777" w:rsidTr="006E6797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05128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62680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FD477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6BC83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F40271" w:rsidRPr="004563D6" w14:paraId="0189B878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18E3B" w14:textId="64CF3F6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9A4481" w14:textId="4EF37FB5" w:rsidR="00F40271" w:rsidRPr="004563D6" w:rsidRDefault="00F40271" w:rsidP="006E6797">
            <w:pPr>
              <w:jc w:val="both"/>
            </w:pPr>
            <w:r w:rsidRPr="00F40271"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2BEE3" w14:textId="1CBC179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1E2E1" w14:textId="11F08912" w:rsidR="00F40271" w:rsidRPr="00046E7D" w:rsidRDefault="007F668A" w:rsidP="006E6797">
            <w:r w:rsidRPr="007F668A">
              <w:t>Проводит научно-исследовательские работы в области информационных технологий</w:t>
            </w:r>
          </w:p>
        </w:tc>
      </w:tr>
      <w:tr w:rsidR="007F668A" w:rsidRPr="004563D6" w14:paraId="60F6C68D" w14:textId="77777777" w:rsidTr="007F668A">
        <w:trPr>
          <w:trHeight w:val="86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B768845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D568D25" w14:textId="77777777" w:rsidR="007F668A" w:rsidRPr="004563D6" w:rsidRDefault="007F668A" w:rsidP="006E6797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718DC2" w14:textId="76E0DD87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582E58" w14:textId="5B8ED745" w:rsidR="007F668A" w:rsidRPr="00046E7D" w:rsidRDefault="007F668A" w:rsidP="006E6797">
            <w:r w:rsidRPr="007F668A"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F40271" w:rsidRPr="004563D6" w14:paraId="5D2D6953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EC914F" w14:textId="751F47D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8F409E" w14:textId="0C21B81C" w:rsidR="00F40271" w:rsidRPr="004563D6" w:rsidRDefault="007F668A" w:rsidP="006E6797">
            <w:pPr>
              <w:jc w:val="both"/>
            </w:pPr>
            <w:r w:rsidRPr="007F668A">
              <w:t>Способен с использованием методов анализа данных разрабатывать и исследовать модели объектов, систем и процессов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EBABA" w14:textId="4D081964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E4D6E" w14:textId="5D193A15" w:rsidR="00F40271" w:rsidRPr="008D4951" w:rsidRDefault="007F668A" w:rsidP="006E6797">
            <w:pPr>
              <w:jc w:val="both"/>
            </w:pPr>
            <w:r w:rsidRPr="007F668A"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EAF9AC" w14:textId="77777777" w:rsidTr="006E679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22E725D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E63220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1DD563" w14:textId="4AC2FC4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8FEFB0" w14:textId="61829E6B" w:rsidR="00F40271" w:rsidRPr="008D4951" w:rsidRDefault="007F668A" w:rsidP="006E6797">
            <w:pPr>
              <w:jc w:val="both"/>
            </w:pPr>
            <w:r w:rsidRPr="007F668A">
              <w:t>Исследует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BE5399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47900F2" w14:textId="470FBFA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260601" w14:textId="2B0AA8F2" w:rsidR="00F40271" w:rsidRPr="004563D6" w:rsidRDefault="00326FF8" w:rsidP="006E6797">
            <w:pPr>
              <w:jc w:val="both"/>
            </w:pP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  <w:r>
              <w:t xml:space="preserve"> </w:t>
            </w:r>
            <w:r w:rsidRPr="00326FF8">
              <w:t xml:space="preserve">Способен выявлять требования к </w:t>
            </w:r>
            <w:r w:rsidRPr="00326FF8">
              <w:lastRenderedPageBreak/>
              <w:t>базам данных, информационным системам и выполнять работы по их проектированию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10FC8" w14:textId="355404CF" w:rsidR="00F40271" w:rsidRPr="004563D6" w:rsidRDefault="00F40271" w:rsidP="006E6797">
            <w:pPr>
              <w:ind w:left="65"/>
              <w:jc w:val="center"/>
            </w:pPr>
            <w:r>
              <w:lastRenderedPageBreak/>
              <w:t>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74712" w14:textId="311DA661" w:rsidR="00F40271" w:rsidRPr="001E5818" w:rsidRDefault="00326FF8" w:rsidP="006E6797">
            <w:r w:rsidRPr="00326FF8">
              <w:t>Выявляет требования к базам данных и информационным систем</w:t>
            </w:r>
          </w:p>
        </w:tc>
      </w:tr>
      <w:tr w:rsidR="007F668A" w:rsidRPr="004563D6" w14:paraId="48D04EB7" w14:textId="77777777" w:rsidTr="003F1773">
        <w:trPr>
          <w:trHeight w:val="111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99CC7A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E46517E" w14:textId="77777777" w:rsidR="007F668A" w:rsidRPr="004563D6" w:rsidRDefault="007F668A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B11B34" w14:textId="73493FB4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D57DB" w14:textId="3BD93470" w:rsidR="007F668A" w:rsidRPr="001E5818" w:rsidRDefault="00326FF8" w:rsidP="006E6797">
            <w:r w:rsidRPr="00326FF8">
              <w:t>Проектирует базы данных и информационные системы</w:t>
            </w:r>
          </w:p>
        </w:tc>
      </w:tr>
      <w:tr w:rsidR="00F40271" w:rsidRPr="004563D6" w14:paraId="22B6945B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5A195A" w14:textId="7EAA2C3D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8B683D" w14:textId="0CF4B4F0" w:rsidR="00F40271" w:rsidRPr="004563D6" w:rsidRDefault="00326FF8" w:rsidP="00326FF8">
            <w:pPr>
              <w:jc w:val="both"/>
            </w:pPr>
            <w:r w:rsidRPr="00326FF8"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ABE21" w14:textId="5C1DD9A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CED3F" w14:textId="0344F7B1" w:rsidR="00F40271" w:rsidRPr="00F45F1A" w:rsidRDefault="00326FF8" w:rsidP="006E6797">
            <w:pPr>
              <w:shd w:val="clear" w:color="auto" w:fill="FFFFFF"/>
            </w:pPr>
            <w:r w:rsidRPr="00326FF8">
              <w:t>Проектирует вычислительные сети</w:t>
            </w:r>
          </w:p>
        </w:tc>
      </w:tr>
      <w:tr w:rsidR="00F40271" w:rsidRPr="004563D6" w14:paraId="7F1E7E7A" w14:textId="77777777" w:rsidTr="006E6797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166344F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F19EF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6BD1D4" w14:textId="003469F0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5D8E06" w14:textId="07643A81" w:rsidR="00F40271" w:rsidRPr="00F45F1A" w:rsidRDefault="00326FF8" w:rsidP="006E6797">
            <w:pPr>
              <w:shd w:val="clear" w:color="auto" w:fill="FFFFFF"/>
            </w:pPr>
            <w:r w:rsidRPr="00326FF8">
              <w:t>Администрирует вычислительные сети</w:t>
            </w:r>
          </w:p>
        </w:tc>
      </w:tr>
      <w:tr w:rsidR="00F40271" w:rsidRPr="004563D6" w14:paraId="51AB4C6D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E709BA" w14:textId="2B250AD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6D04B3" w14:textId="0544EAC6" w:rsidR="00F40271" w:rsidRPr="004563D6" w:rsidRDefault="00326FF8" w:rsidP="006E6797">
            <w:pPr>
              <w:jc w:val="both"/>
            </w:pPr>
            <w:r w:rsidRPr="00326FF8"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A48F5" w14:textId="75D0D67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D9148" w14:textId="0BDB90EE" w:rsidR="00F40271" w:rsidRPr="009D43AA" w:rsidRDefault="00326FF8" w:rsidP="006E6797">
            <w:pPr>
              <w:jc w:val="both"/>
            </w:pPr>
            <w:r w:rsidRPr="00326FF8"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546543C9" w14:textId="77777777" w:rsidTr="006E6797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9FC033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29D2CC3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CAEC37" w14:textId="67C112A9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D4B660" w14:textId="1DE33135" w:rsidR="00F40271" w:rsidRPr="009D43AA" w:rsidRDefault="00326FF8" w:rsidP="006E6797">
            <w:pPr>
              <w:jc w:val="both"/>
            </w:pPr>
            <w:r w:rsidRPr="00326FF8"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02F55B0E" w14:textId="77777777" w:rsidTr="006E6797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BE657BA" w14:textId="471D480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C04F03" w14:textId="34088119" w:rsidR="00F40271" w:rsidRPr="004563D6" w:rsidRDefault="00326FF8" w:rsidP="006E6797">
            <w:pPr>
              <w:jc w:val="both"/>
            </w:pPr>
            <w:r w:rsidRPr="00326FF8"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41B22" w14:textId="74F5CDD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19030" w14:textId="55BFA422" w:rsidR="00F40271" w:rsidRPr="00BD0194" w:rsidRDefault="00326FF8" w:rsidP="006E6797">
            <w:pPr>
              <w:jc w:val="both"/>
            </w:pPr>
            <w:r w:rsidRPr="00326FF8">
              <w:t>Разрабатывает требования к программному обеспечению</w:t>
            </w:r>
          </w:p>
        </w:tc>
      </w:tr>
      <w:tr w:rsidR="00F40271" w:rsidRPr="004563D6" w14:paraId="4009CD73" w14:textId="77777777" w:rsidTr="00326FF8">
        <w:trPr>
          <w:trHeight w:val="61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9B2E4DB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0264F2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E7A262" w14:textId="14E7636A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64D56DA" w14:textId="094BD4C6" w:rsidR="00F40271" w:rsidRPr="00BD0194" w:rsidRDefault="00326FF8" w:rsidP="006E6797">
            <w:pPr>
              <w:jc w:val="both"/>
              <w:rPr>
                <w:highlight w:val="yellow"/>
              </w:rPr>
            </w:pPr>
            <w:r w:rsidRPr="00326FF8">
              <w:t>Проектирует программное обеспечение</w:t>
            </w:r>
          </w:p>
        </w:tc>
      </w:tr>
      <w:tr w:rsidR="00F40271" w:rsidRPr="004563D6" w14:paraId="7A447454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31B8FF7" w14:textId="4961D6D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6ED2BE" w14:textId="40A06BC9" w:rsidR="00F40271" w:rsidRPr="004563D6" w:rsidRDefault="00326FF8" w:rsidP="006E6797">
            <w:pPr>
              <w:jc w:val="both"/>
            </w:pPr>
            <w:r w:rsidRPr="00326FF8"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79EF6" w14:textId="0BDDA1F8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A1856" w14:textId="7959F258" w:rsidR="00F40271" w:rsidRPr="009D43AA" w:rsidRDefault="00326FF8" w:rsidP="006E6797">
            <w:pPr>
              <w:jc w:val="both"/>
            </w:pPr>
            <w:r w:rsidRPr="00326FF8">
              <w:t>Применяет методы защиты информации в информационных системах</w:t>
            </w:r>
          </w:p>
        </w:tc>
      </w:tr>
      <w:tr w:rsidR="00F40271" w:rsidRPr="004563D6" w14:paraId="69FF2861" w14:textId="77777777" w:rsidTr="006E6797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FB998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FD87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FCAFC" w14:textId="509B4D0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AEE27" w14:textId="6561451F" w:rsidR="00F40271" w:rsidRPr="009D43AA" w:rsidRDefault="00326FF8" w:rsidP="006E6797">
            <w:pPr>
              <w:jc w:val="both"/>
            </w:pPr>
            <w:r w:rsidRPr="00326FF8">
              <w:t>Управляет безопасностью в информационных системах</w:t>
            </w:r>
          </w:p>
        </w:tc>
      </w:tr>
      <w:tr w:rsidR="00F40271" w:rsidRPr="004563D6" w14:paraId="59E0790A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BD05C0" w14:textId="497ADD54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9281E5" w14:textId="32AEFCC7" w:rsidR="00F40271" w:rsidRPr="004563D6" w:rsidRDefault="00326FF8" w:rsidP="006E6797">
            <w:pPr>
              <w:jc w:val="both"/>
            </w:pPr>
            <w:r w:rsidRPr="00326FF8">
              <w:t>Способен выполнять работы по проектированию и конструированию средств вычислительной техники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E24CD" w14:textId="70E61C1E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BAFE" w14:textId="21F49DE5" w:rsidR="00F40271" w:rsidRPr="009E0493" w:rsidRDefault="00326FF8" w:rsidP="006E6797">
            <w:pPr>
              <w:jc w:val="both"/>
            </w:pPr>
            <w:r w:rsidRPr="00326FF8">
              <w:t>Выполняет работы по проектированию средств вычислительной техники</w:t>
            </w:r>
          </w:p>
        </w:tc>
      </w:tr>
      <w:tr w:rsidR="00F40271" w:rsidRPr="004563D6" w14:paraId="0DA970B1" w14:textId="77777777" w:rsidTr="00D62361">
        <w:trPr>
          <w:trHeight w:val="704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05B83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37321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477DB" w14:textId="46D1954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6CF40" w14:textId="3E4A120E" w:rsidR="00F40271" w:rsidRPr="009E0493" w:rsidRDefault="00326FF8" w:rsidP="006E6797">
            <w:pPr>
              <w:jc w:val="both"/>
            </w:pPr>
            <w:r w:rsidRPr="00326FF8">
              <w:t>Выполняет работы по конструированию средств вычислительной техники</w:t>
            </w:r>
          </w:p>
        </w:tc>
      </w:tr>
    </w:tbl>
    <w:p w14:paraId="1DA97C47" w14:textId="77777777" w:rsidR="00CC73B8" w:rsidRDefault="00CC73B8" w:rsidP="00E224C5">
      <w:pPr>
        <w:spacing w:after="5" w:line="268" w:lineRule="auto"/>
        <w:ind w:left="-5" w:right="20" w:firstLine="714"/>
        <w:jc w:val="both"/>
      </w:pPr>
    </w:p>
    <w:p w14:paraId="36524C08" w14:textId="6D63831A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 должен обладать </w:t>
      </w:r>
      <w:r>
        <w:rPr>
          <w:b/>
        </w:rPr>
        <w:t>профессиональными компетенциями</w:t>
      </w:r>
      <w:r>
        <w:t xml:space="preserve">, соответствующими виду (видам) профессиональной деятельности, на который (которые) ориентирована программа бакалавриата: </w:t>
      </w:r>
    </w:p>
    <w:p w14:paraId="0E3BA6A7" w14:textId="77777777" w:rsidR="006E726A" w:rsidRDefault="006E726A" w:rsidP="00E224C5">
      <w:pPr>
        <w:spacing w:after="19"/>
        <w:ind w:right="19"/>
        <w:jc w:val="center"/>
      </w:pPr>
    </w:p>
    <w:p w14:paraId="34B52F14" w14:textId="77777777" w:rsidR="000E6583" w:rsidRDefault="000E6583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174FCAF" w14:textId="452EEFE0" w:rsidR="006E726A" w:rsidRDefault="006E726A" w:rsidP="00E224C5">
      <w:pPr>
        <w:spacing w:after="31" w:line="248" w:lineRule="auto"/>
        <w:ind w:left="209" w:right="277" w:hanging="10"/>
        <w:jc w:val="center"/>
      </w:pPr>
      <w:r w:rsidRPr="00CD4A23">
        <w:rPr>
          <w:b/>
        </w:rPr>
        <w:lastRenderedPageBreak/>
        <w:t>Связь с профессиональным стандартом</w:t>
      </w:r>
      <w:r>
        <w:t xml:space="preserve"> / </w:t>
      </w:r>
    </w:p>
    <w:p w14:paraId="200E78E7" w14:textId="77777777" w:rsidR="006E726A" w:rsidRPr="00CD4A23" w:rsidRDefault="006E726A" w:rsidP="00E224C5">
      <w:pPr>
        <w:spacing w:after="5" w:line="248" w:lineRule="auto"/>
        <w:ind w:left="209" w:right="275" w:hanging="10"/>
        <w:jc w:val="center"/>
        <w:rPr>
          <w:b/>
        </w:rPr>
      </w:pPr>
      <w:r w:rsidRPr="00CD4A23">
        <w:rPr>
          <w:b/>
        </w:rPr>
        <w:t xml:space="preserve">Название профессионального стандарта </w:t>
      </w:r>
    </w:p>
    <w:p w14:paraId="6640F9A7" w14:textId="77777777" w:rsidR="006E726A" w:rsidRDefault="006E726A" w:rsidP="00E224C5">
      <w:pPr>
        <w:ind w:right="19"/>
        <w:jc w:val="center"/>
      </w:pPr>
      <w:r>
        <w:t xml:space="preserve"> </w:t>
      </w:r>
    </w:p>
    <w:tbl>
      <w:tblPr>
        <w:tblStyle w:val="TableGrid"/>
        <w:tblW w:w="12952" w:type="dxa"/>
        <w:tblInd w:w="-3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90"/>
        <w:gridCol w:w="3004"/>
        <w:gridCol w:w="902"/>
        <w:gridCol w:w="2256"/>
        <w:gridCol w:w="1004"/>
        <w:gridCol w:w="2125"/>
        <w:gridCol w:w="2771"/>
      </w:tblGrid>
      <w:tr w:rsidR="000E6583" w:rsidRPr="001E7BBA" w14:paraId="04E31228" w14:textId="77777777" w:rsidTr="003B0A03">
        <w:trPr>
          <w:gridAfter w:val="1"/>
          <w:wAfter w:w="2771" w:type="dxa"/>
          <w:trHeight w:val="1075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C9F823" w14:textId="77777777" w:rsidR="000E6583" w:rsidRPr="00A379C3" w:rsidRDefault="000E6583" w:rsidP="003B0A03">
            <w:pPr>
              <w:spacing w:after="39" w:line="239" w:lineRule="auto"/>
              <w:jc w:val="center"/>
              <w:rPr>
                <w:rFonts w:ascii="Times New Roman" w:hAnsi="Times New Roman"/>
              </w:rPr>
            </w:pPr>
            <w:bookmarkStart w:id="2" w:name="_Hlk95727361"/>
            <w:r w:rsidRPr="00A379C3">
              <w:rPr>
                <w:rFonts w:ascii="Times New Roman" w:hAnsi="Times New Roman"/>
              </w:rPr>
              <w:t>Обобщенные трудовые функции</w:t>
            </w:r>
            <w:r>
              <w:rPr>
                <w:rFonts w:ascii="Times New Roman" w:hAnsi="Times New Roman"/>
              </w:rPr>
              <w:t xml:space="preserve"> (ОТФ)</w:t>
            </w:r>
            <w:r w:rsidRPr="00A379C3">
              <w:rPr>
                <w:rFonts w:ascii="Times New Roman" w:hAnsi="Times New Roman"/>
              </w:rPr>
              <w:t>/ трудовые функции</w:t>
            </w:r>
            <w:r>
              <w:rPr>
                <w:rFonts w:ascii="Times New Roman" w:hAnsi="Times New Roman"/>
              </w:rPr>
              <w:t xml:space="preserve"> (ТФ)</w:t>
            </w:r>
            <w:r w:rsidRPr="00A379C3">
              <w:rPr>
                <w:rFonts w:ascii="Times New Roman" w:hAnsi="Times New Roman"/>
              </w:rPr>
              <w:t>/ трудовые</w:t>
            </w:r>
            <w:r>
              <w:rPr>
                <w:rFonts w:ascii="Times New Roman" w:hAnsi="Times New Roman"/>
              </w:rPr>
              <w:t xml:space="preserve"> </w:t>
            </w:r>
            <w:r w:rsidRPr="00A379C3">
              <w:rPr>
                <w:rFonts w:ascii="Times New Roman" w:hAnsi="Times New Roman"/>
              </w:rPr>
              <w:t xml:space="preserve">действия </w:t>
            </w:r>
            <w:r>
              <w:rPr>
                <w:rFonts w:ascii="Times New Roman" w:hAnsi="Times New Roman"/>
              </w:rPr>
              <w:t>(ТД)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411A4D" w14:textId="77777777" w:rsidR="000E6583" w:rsidRPr="001E7BBA" w:rsidRDefault="000E6583" w:rsidP="003B0A03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29ACFAC" w14:textId="77777777" w:rsidR="000E6583" w:rsidRDefault="000E6583" w:rsidP="003B0A03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Индикаторы достижения</w:t>
            </w:r>
          </w:p>
          <w:p w14:paraId="581DA8D7" w14:textId="77777777" w:rsidR="000E6583" w:rsidRPr="001E7BBA" w:rsidRDefault="000E6583" w:rsidP="003B0A03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</w:tr>
      <w:tr w:rsidR="000E6583" w:rsidRPr="001E7BBA" w14:paraId="1234BC42" w14:textId="77777777" w:rsidTr="003B0A03">
        <w:trPr>
          <w:gridAfter w:val="1"/>
          <w:wAfter w:w="2771" w:type="dxa"/>
          <w:trHeight w:val="481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63C380A" w14:textId="77777777" w:rsidR="000E6583" w:rsidRPr="00A379C3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Код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F3E9141" w14:textId="77777777" w:rsidR="000E6583" w:rsidRPr="00A379C3" w:rsidRDefault="000E6583" w:rsidP="003B0A03">
            <w:pPr>
              <w:ind w:left="5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E57383D" w14:textId="77777777" w:rsidR="000E6583" w:rsidRPr="001E7BBA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3155CE5" w14:textId="77777777" w:rsidR="000E6583" w:rsidRPr="001E7BBA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59983C6" w14:textId="77777777" w:rsidR="000E6583" w:rsidRPr="001E7BBA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6120D0" w14:textId="77777777" w:rsidR="000E6583" w:rsidRPr="001E7BBA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</w:tr>
      <w:tr w:rsidR="000E6583" w:rsidRPr="00BB75A7" w14:paraId="37798D67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0C26EAA6" w14:textId="77777777" w:rsidR="000E6583" w:rsidRPr="00BB75A7" w:rsidRDefault="000E6583" w:rsidP="003B0A03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C049E66" w14:textId="77777777" w:rsidR="000E6583" w:rsidRPr="00BB75A7" w:rsidRDefault="000E6583" w:rsidP="003B0A03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83D7C74" w14:textId="77777777" w:rsidR="000E6583" w:rsidRPr="002460CA" w:rsidRDefault="000E6583" w:rsidP="003B0A03">
            <w:pPr>
              <w:ind w:left="9"/>
              <w:jc w:val="center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ПК-1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9DC6056" w14:textId="77777777" w:rsidR="000E6583" w:rsidRPr="002460CA" w:rsidRDefault="000E6583" w:rsidP="003B0A03">
            <w:pPr>
              <w:ind w:left="9"/>
              <w:jc w:val="both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86FD3" w14:textId="77777777" w:rsidR="000E6583" w:rsidRPr="00BB75A7" w:rsidRDefault="000E6583" w:rsidP="003B0A03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96CE69" w14:textId="77777777" w:rsidR="000E6583" w:rsidRPr="00BB75A7" w:rsidRDefault="000E6583" w:rsidP="003B0A03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Проводит научно-исследовательские работы в области информационных технологий</w:t>
            </w:r>
          </w:p>
        </w:tc>
      </w:tr>
      <w:tr w:rsidR="000E6583" w:rsidRPr="00BB75A7" w14:paraId="7E8810C7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327A8A" w14:textId="77777777" w:rsidR="000E6583" w:rsidRPr="00BB75A7" w:rsidRDefault="000E6583" w:rsidP="003B0A03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3DCF9" w14:textId="77777777" w:rsidR="000E6583" w:rsidRPr="00BB75A7" w:rsidRDefault="000E6583" w:rsidP="003B0A03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0F1F4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F1200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28D92" w14:textId="77777777" w:rsidR="000E6583" w:rsidRPr="00BB75A7" w:rsidRDefault="000E6583" w:rsidP="003B0A03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7E18BF" w14:textId="77777777" w:rsidR="000E6583" w:rsidRPr="00BB75A7" w:rsidRDefault="000E6583" w:rsidP="003B0A03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0E6583" w:rsidRPr="00C95D32" w14:paraId="1247EAD5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4F8A7BE" w14:textId="77777777" w:rsidR="000E6583" w:rsidRPr="00A379C3" w:rsidRDefault="000E6583" w:rsidP="003B0A03">
            <w:pPr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40.011 Специалист по научно-исследовательским и опытно-конструкторским разработкам</w:t>
            </w:r>
          </w:p>
        </w:tc>
      </w:tr>
      <w:tr w:rsidR="000E6583" w:rsidRPr="001E7BBA" w14:paraId="4C9326AC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08B9CE" w14:textId="77777777" w:rsidR="000E6583" w:rsidRPr="00A379C3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ОТФ</w:t>
            </w:r>
          </w:p>
          <w:p w14:paraId="25CCF82B" w14:textId="77777777" w:rsidR="000E6583" w:rsidRPr="00A379C3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B</w:t>
            </w:r>
            <w:r w:rsidRPr="00A379C3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9457D" w14:textId="77777777" w:rsidR="000E6583" w:rsidRPr="00A379C3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Проведение научно-исследовательских и опытно-конструкторских разработок при исследовании самостоятельных 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BAB45" w14:textId="77777777" w:rsidR="000E6583" w:rsidRPr="000353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64E41" w14:textId="77777777" w:rsidR="000E6583" w:rsidRPr="00035385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50BCC" w14:textId="77777777" w:rsidR="000E6583" w:rsidRPr="00035385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C2786F" w14:textId="77777777" w:rsidR="000E6583" w:rsidRPr="00035385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0E6583" w:rsidRPr="001E7BBA" w14:paraId="5FE8F4BF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3F6123" w14:textId="77777777" w:rsidR="000E6583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4E7E4E96" w14:textId="77777777" w:rsidR="000E6583" w:rsidRPr="00A379C3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В/02.6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9A649" w14:textId="77777777" w:rsidR="000E6583" w:rsidRPr="00A379C3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Проведение работ по обработке и анализу научно-технической информации и результатов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D1789" w14:textId="77777777" w:rsidR="000E6583" w:rsidRPr="000353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CB485" w14:textId="77777777" w:rsidR="000E6583" w:rsidRPr="00035385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60C4F" w14:textId="77777777" w:rsidR="000E6583" w:rsidRPr="00035385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83232B" w14:textId="77777777" w:rsidR="000E6583" w:rsidRPr="00035385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0E6583" w:rsidRPr="001E7BBA" w14:paraId="0A2DE841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023236" w14:textId="77777777" w:rsidR="000E6583" w:rsidRPr="00A379C3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CE787" w14:textId="77777777" w:rsidR="000E6583" w:rsidRPr="00A379C3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Проведение анализа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B22CC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2D696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EF051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D561344" w14:textId="77777777" w:rsidR="000E6583" w:rsidRPr="001E7BBA" w:rsidRDefault="000E6583" w:rsidP="003B0A03">
            <w:pPr>
              <w:ind w:left="9"/>
              <w:jc w:val="center"/>
            </w:pPr>
          </w:p>
        </w:tc>
      </w:tr>
      <w:tr w:rsidR="000E6583" w:rsidRPr="001E7BBA" w14:paraId="786D8A61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E33C335" w14:textId="77777777" w:rsidR="000E6583" w:rsidRPr="00A379C3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</w:t>
            </w:r>
            <w:r w:rsidRPr="00A379C3">
              <w:rPr>
                <w:rFonts w:ascii="Times New Roman" w:hAnsi="Times New Roman"/>
                <w:i/>
                <w:iCs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D48792" w14:textId="77777777" w:rsidR="000E6583" w:rsidRPr="00A379C3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Осуществление теоретического обобщения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E61B22B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FD1C6D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383E5D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1BD5B8A" w14:textId="77777777" w:rsidR="000E6583" w:rsidRPr="001E7BBA" w:rsidRDefault="000E6583" w:rsidP="003B0A03">
            <w:pPr>
              <w:ind w:left="9"/>
              <w:jc w:val="center"/>
            </w:pPr>
          </w:p>
        </w:tc>
      </w:tr>
      <w:tr w:rsidR="000E6583" w:rsidRPr="001E7BBA" w14:paraId="3F2011F8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1D62B5DC" w14:textId="77777777" w:rsidR="000E6583" w:rsidRPr="00A379C3" w:rsidRDefault="000E6583" w:rsidP="003B0A03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EE76DE5" w14:textId="77777777" w:rsidR="000E6583" w:rsidRPr="00A379C3" w:rsidRDefault="000E6583" w:rsidP="003B0A03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F6FD424" w14:textId="77777777" w:rsidR="000E6583" w:rsidRPr="00137B6D" w:rsidRDefault="000E6583" w:rsidP="003B0A03">
            <w:pPr>
              <w:ind w:left="9"/>
              <w:jc w:val="center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>ПК-2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02A3CEC" w14:textId="77777777" w:rsidR="000E6583" w:rsidRPr="00137B6D" w:rsidRDefault="000E6583" w:rsidP="003B0A03">
            <w:pPr>
              <w:ind w:left="9"/>
              <w:jc w:val="both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 xml:space="preserve">Способен с использованием методов анализа данных разрабатывать и исследовать модели </w:t>
            </w:r>
            <w:r w:rsidRPr="00137B6D">
              <w:rPr>
                <w:rFonts w:ascii="Times New Roman" w:hAnsi="Times New Roman"/>
                <w:b/>
                <w:bCs/>
              </w:rPr>
              <w:lastRenderedPageBreak/>
              <w:t>объектов, систем и процессов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00D64" w14:textId="77777777" w:rsidR="000E6583" w:rsidRPr="001E7BBA" w:rsidRDefault="000E6583" w:rsidP="003B0A03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lastRenderedPageBreak/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BE7F21" w14:textId="77777777" w:rsidR="000E6583" w:rsidRPr="001E7BBA" w:rsidRDefault="000E6583" w:rsidP="003B0A03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0E6583" w:rsidRPr="001E7BBA" w14:paraId="43F9FDBB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5E3009" w14:textId="77777777" w:rsidR="000E6583" w:rsidRPr="00A379C3" w:rsidRDefault="000E6583" w:rsidP="003B0A03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5940C" w14:textId="77777777" w:rsidR="000E6583" w:rsidRPr="00A379C3" w:rsidRDefault="000E6583" w:rsidP="003B0A03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D74D6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825D6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05265" w14:textId="77777777" w:rsidR="000E6583" w:rsidRPr="001E7BBA" w:rsidRDefault="000E6583" w:rsidP="003B0A03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25A364" w14:textId="77777777" w:rsidR="000E6583" w:rsidRPr="001E7BBA" w:rsidRDefault="000E6583" w:rsidP="003B0A03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Исследует с использованием методов анализа данных модели объектов, систем и процессов</w:t>
            </w:r>
          </w:p>
        </w:tc>
      </w:tr>
      <w:tr w:rsidR="000E6583" w:rsidRPr="00C95D32" w14:paraId="3B618BAC" w14:textId="77777777" w:rsidTr="003B0A03">
        <w:trPr>
          <w:gridAfter w:val="1"/>
          <w:wAfter w:w="2771" w:type="dxa"/>
          <w:trHeight w:val="703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887D6EF" w14:textId="77777777" w:rsidR="000E6583" w:rsidRDefault="000E6583" w:rsidP="003B0A0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3E4D6D29" w14:textId="77777777" w:rsidR="000E6583" w:rsidRPr="00DA46E9" w:rsidRDefault="000E6583" w:rsidP="003B0A03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A46E9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DA46E9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</w:tr>
      <w:tr w:rsidR="000E6583" w:rsidRPr="001E7BBA" w14:paraId="50614C36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380DCB" w14:textId="77777777" w:rsidR="000E6583" w:rsidRPr="00E5644E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ОТФ</w:t>
            </w:r>
          </w:p>
          <w:p w14:paraId="0975E317" w14:textId="77777777" w:rsidR="000E6583" w:rsidRPr="00A379C3" w:rsidRDefault="000E6583" w:rsidP="003B0A03">
            <w:pPr>
              <w:ind w:left="9"/>
              <w:jc w:val="center"/>
            </w:pPr>
            <w:r w:rsidRPr="00E5644E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5A1A1" w14:textId="77777777" w:rsidR="000E6583" w:rsidRPr="00E5644E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Разработка поведенческих 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660C7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B6A1D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2C0BE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E8E336" w14:textId="77777777" w:rsidR="000E6583" w:rsidRPr="001E7BBA" w:rsidRDefault="000E6583" w:rsidP="003B0A03">
            <w:pPr>
              <w:ind w:left="9"/>
              <w:jc w:val="center"/>
            </w:pPr>
          </w:p>
        </w:tc>
      </w:tr>
      <w:tr w:rsidR="000E6583" w:rsidRPr="001E7BBA" w14:paraId="1AB1236F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B58151" w14:textId="77777777" w:rsidR="000E6583" w:rsidRPr="00E5644E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С/01.6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EE821" w14:textId="77777777" w:rsidR="000E6583" w:rsidRPr="00E5644E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Поведенческое описание и тестирование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BFC72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0A609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E9497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273F38" w14:textId="77777777" w:rsidR="000E6583" w:rsidRPr="001E7BBA" w:rsidRDefault="000E6583" w:rsidP="003B0A03">
            <w:pPr>
              <w:ind w:left="9"/>
              <w:jc w:val="center"/>
            </w:pPr>
          </w:p>
        </w:tc>
      </w:tr>
      <w:tr w:rsidR="000E6583" w:rsidRPr="001E7BBA" w14:paraId="1E0BAAF5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A915DE" w14:textId="77777777" w:rsidR="000E6583" w:rsidRPr="00E5644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8B67F" w14:textId="77777777" w:rsidR="000E6583" w:rsidRPr="00E5644E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eastAsia="Calibri" w:hAnsi="Times New Roman"/>
              </w:rPr>
              <w:t>Р</w:t>
            </w:r>
            <w:r w:rsidRPr="00E5644E">
              <w:rPr>
                <w:rFonts w:ascii="Times New Roman" w:hAnsi="Times New Roman"/>
              </w:rPr>
              <w:t>азработка поведенческого описания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DFF9A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38C24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408B6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FEEFA78" w14:textId="77777777" w:rsidR="000E6583" w:rsidRPr="001E7BBA" w:rsidRDefault="000E6583" w:rsidP="003B0A03">
            <w:pPr>
              <w:ind w:left="9"/>
              <w:jc w:val="center"/>
            </w:pPr>
          </w:p>
        </w:tc>
      </w:tr>
      <w:tr w:rsidR="000E6583" w:rsidRPr="001E7BBA" w14:paraId="2FF0E9E6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0AA38EB" w14:textId="77777777" w:rsidR="000E6583" w:rsidRPr="00E5644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666E3" w14:textId="77777777" w:rsidR="000E6583" w:rsidRPr="00E5644E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Разработка тестовых воздействий для проверки функционирования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5F24C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D33AA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3C35F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C7AD959" w14:textId="77777777" w:rsidR="000E6583" w:rsidRPr="001E7BBA" w:rsidRDefault="000E6583" w:rsidP="003B0A03">
            <w:pPr>
              <w:ind w:left="9"/>
              <w:jc w:val="center"/>
            </w:pPr>
          </w:p>
        </w:tc>
      </w:tr>
      <w:tr w:rsidR="000E6583" w:rsidRPr="006458E4" w14:paraId="11044E15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849E9BB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C/0</w:t>
            </w:r>
            <w:r w:rsidRPr="006458E4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2</w:t>
            </w: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88838" w14:textId="77777777" w:rsidR="000E6583" w:rsidRPr="006458E4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Функционально-логическое моделирование стандартных ячеек библиотеки, проверка соответствия функционирования поведенческих моделей и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EABA7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C014F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AECCB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EB1151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6458E4" w14:paraId="30AC4262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3446A1" w14:textId="77777777" w:rsidR="000E6583" w:rsidRPr="00045C7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687E0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Функционально-логическое моделирование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759BF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A9ECB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ACA9B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60B759F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6458E4" w14:paraId="54B099E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7B798C" w14:textId="77777777" w:rsidR="000E6583" w:rsidRPr="00045C7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2E8CC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Сравнение результатов функционально-логического моделирования и схемотехнического моделирования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99407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0BA0C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E083E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64F20F7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1E7BBA" w14:paraId="41B0EDAC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60CAAE7" w14:textId="77777777" w:rsidR="000E6583" w:rsidRPr="00E5644E" w:rsidRDefault="000E6583" w:rsidP="003B0A03">
            <w:pPr>
              <w:ind w:left="9"/>
              <w:jc w:val="center"/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5290B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Проводить описание моделей стандартных элементов на поведенческом языке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495FE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AE2A7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5EF0B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4052AF" w14:textId="77777777" w:rsidR="000E6583" w:rsidRPr="001E7BBA" w:rsidRDefault="000E6583" w:rsidP="003B0A03">
            <w:pPr>
              <w:ind w:left="9"/>
              <w:jc w:val="center"/>
            </w:pPr>
          </w:p>
        </w:tc>
      </w:tr>
      <w:tr w:rsidR="000E6583" w:rsidRPr="001E7BBA" w14:paraId="210FA16B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B9AC11E" w14:textId="77777777" w:rsidR="000E6583" w:rsidRPr="00E5644E" w:rsidRDefault="000E6583" w:rsidP="003B0A03">
            <w:pPr>
              <w:ind w:left="9"/>
              <w:jc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AEF6960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DAA5AAD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B65474F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76D7ED5" w14:textId="77777777" w:rsidR="000E6583" w:rsidRPr="001E7BBA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EA7A91E" w14:textId="77777777" w:rsidR="000E6583" w:rsidRPr="001E7BBA" w:rsidRDefault="000E6583" w:rsidP="003B0A03">
            <w:pPr>
              <w:ind w:left="9"/>
              <w:jc w:val="center"/>
            </w:pPr>
          </w:p>
        </w:tc>
      </w:tr>
      <w:tr w:rsidR="000E6583" w:rsidRPr="007B0085" w14:paraId="40C67338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6FB03E37" w14:textId="77777777" w:rsidR="000E6583" w:rsidRPr="007B0085" w:rsidRDefault="000E6583" w:rsidP="003B0A03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74FB499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7D02BB9" w14:textId="77777777" w:rsidR="000E6583" w:rsidRPr="007B0085" w:rsidRDefault="000E6583" w:rsidP="003B0A03">
            <w:pPr>
              <w:ind w:left="9"/>
              <w:jc w:val="center"/>
            </w:pPr>
            <w:r w:rsidRPr="00975181">
              <w:rPr>
                <w:rFonts w:ascii="Times New Roman" w:hAnsi="Times New Roman"/>
                <w:b/>
                <w:bCs/>
              </w:rPr>
              <w:t>ПК-3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82A1F63" w14:textId="77777777" w:rsidR="000E6583" w:rsidRPr="00045C7F" w:rsidRDefault="000E6583" w:rsidP="003B0A03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3083D" w14:textId="77777777" w:rsidR="000E6583" w:rsidRPr="007B0085" w:rsidRDefault="000E6583" w:rsidP="003B0A03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65FB599" w14:textId="77777777" w:rsidR="000E6583" w:rsidRPr="007B0085" w:rsidRDefault="000E6583" w:rsidP="003B0A03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Выявляет требования к базам данных и информационным систем</w:t>
            </w:r>
          </w:p>
        </w:tc>
      </w:tr>
      <w:tr w:rsidR="000E6583" w:rsidRPr="007B0085" w14:paraId="0FE0F873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3F0483" w14:textId="77777777" w:rsidR="000E6583" w:rsidRPr="007B0085" w:rsidRDefault="000E6583" w:rsidP="003B0A03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CCEE9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A98C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33BB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5E0C0" w14:textId="77777777" w:rsidR="000E6583" w:rsidRPr="007B0085" w:rsidRDefault="000E6583" w:rsidP="003B0A03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0DBEB5D" w14:textId="77777777" w:rsidR="000E6583" w:rsidRPr="007B0085" w:rsidRDefault="000E6583" w:rsidP="003B0A03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Проектирует базы данных и информационные системы</w:t>
            </w:r>
          </w:p>
        </w:tc>
      </w:tr>
      <w:tr w:rsidR="000E6583" w:rsidRPr="007B0085" w14:paraId="7D1FA64D" w14:textId="77777777" w:rsidTr="003B0A03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4A806F4" w14:textId="77777777" w:rsidR="000E6583" w:rsidRPr="00045C7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06.015 </w:t>
            </w:r>
            <w:r w:rsidRPr="00045C7F">
              <w:rPr>
                <w:rFonts w:ascii="Times New Roman" w:hAnsi="Times New Roman"/>
                <w:b/>
                <w:bCs/>
              </w:rPr>
              <w:t>Специалист по информационным системам</w:t>
            </w:r>
          </w:p>
        </w:tc>
      </w:tr>
      <w:tr w:rsidR="000E6583" w:rsidRPr="007B0085" w14:paraId="695764CE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3BD075" w14:textId="77777777" w:rsidR="000E6583" w:rsidRPr="007B0085" w:rsidRDefault="000E6583" w:rsidP="003B0A03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8F558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8E678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E5798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33F6D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F5374D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B10652" w14:paraId="29579503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8C318E3" w14:textId="77777777" w:rsidR="000E6583" w:rsidRPr="0098230E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8230E">
              <w:rPr>
                <w:rFonts w:ascii="Times New Roman" w:hAnsi="Times New Roman"/>
                <w:b/>
                <w:bCs/>
              </w:rPr>
              <w:t>ОТФ</w:t>
            </w:r>
          </w:p>
          <w:p w14:paraId="4F9EA570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8230E">
              <w:rPr>
                <w:b/>
                <w:bCs/>
                <w:sz w:val="22"/>
                <w:szCs w:val="22"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DA5E3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Выполнение работ и управление работами по созданию (модификации) и сопровождению ИС, автоматизирующих задачи организационного управления и бизнес-процессы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1B408" w14:textId="77777777" w:rsidR="000E6583" w:rsidRPr="00975181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46414" w14:textId="77777777" w:rsidR="000E6583" w:rsidRPr="0098230E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056EA" w14:textId="77777777" w:rsidR="000E6583" w:rsidRPr="00B10652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432E65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B10652" w14:paraId="5419A6EF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FC5009" w14:textId="77777777" w:rsidR="000E6583" w:rsidRPr="00B10652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728BC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2885E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65058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523C5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2A3AAC" w14:textId="77777777" w:rsidR="000E6583" w:rsidRPr="00B10652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0E6583" w:rsidRPr="00B10652" w14:paraId="17E87625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25FF7B" w14:textId="77777777" w:rsidR="000E6583" w:rsidRPr="0097518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C/14.6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6F7AA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архитектуры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7F079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1493E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3AFF5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B521B26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B10652" w14:paraId="551AEF2D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092E4D" w14:textId="77777777" w:rsidR="000E6583" w:rsidRPr="0097518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2170B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архитектурной спецификации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AB705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C133B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AA528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6EF0DB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B10652" w14:paraId="7E4C443B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568797" w14:textId="77777777" w:rsidR="000E6583" w:rsidRPr="0097518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C5118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Согласование архитектурной спецификации ИС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FEA1F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59062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0F9D0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1C5DED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B10652" w14:paraId="01B44F3F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28471" w14:textId="77777777" w:rsidR="000E6583" w:rsidRPr="0097518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FCA60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Проектирование и дизайн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3B13A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2A435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2708D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B4AF41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B10652" w14:paraId="4B8EBC20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50D676" w14:textId="77777777" w:rsidR="000E6583" w:rsidRPr="0097518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05E03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программного кода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36E49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AAE27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7DA86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96FDAD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B10652" w14:paraId="374C71F8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D3EF24" w14:textId="77777777" w:rsidR="000E6583" w:rsidRPr="0097518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C/17.6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A17EA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баз данных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42BB2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D34A3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93D7D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68A9F1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B10652" w14:paraId="1B592777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BD14C2" w14:textId="77777777" w:rsidR="000E6583" w:rsidRPr="0097518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20BE7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баз данных ИС в соответствии с архитектурной спецификацией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F63F4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A429D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A32A3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A57A7F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B10652" w14:paraId="2F14A8A1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64BC517" w14:textId="77777777" w:rsidR="000E6583" w:rsidRPr="0097518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4DA6C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Верификация структуры баз данных ИС относительно архитектуры ИС и требований заказчика к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C3D9E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4D52D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30613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1CE1F1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B10652" w14:paraId="4B02D8A0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695E64E" w14:textId="77777777" w:rsidR="000E6583" w:rsidRPr="0097518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FB1128D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Устранение обнаруженных несоответствий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721B1B8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2ABBB7A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1443D24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1EA77CD" w14:textId="77777777" w:rsidR="000E6583" w:rsidRPr="00B1065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12EF34D2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73D545B" w14:textId="77777777" w:rsidR="000E6583" w:rsidRPr="007B0085" w:rsidRDefault="000E6583" w:rsidP="003B0A03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6DA05EC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521E090" w14:textId="77777777" w:rsidR="000E6583" w:rsidRPr="007B0085" w:rsidRDefault="000E6583" w:rsidP="003B0A03">
            <w:pPr>
              <w:ind w:left="9"/>
              <w:jc w:val="center"/>
            </w:pPr>
            <w:r w:rsidRPr="00F25F65">
              <w:rPr>
                <w:rFonts w:ascii="Times New Roman" w:hAnsi="Times New Roman"/>
                <w:b/>
                <w:bCs/>
              </w:rPr>
              <w:t>ПК-4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FB0C622" w14:textId="77777777" w:rsidR="000E6583" w:rsidRPr="00045C7F" w:rsidRDefault="000E6583" w:rsidP="003B0A03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 xml:space="preserve">Способен выполнять работы по проектированию </w:t>
            </w:r>
            <w:r w:rsidRPr="00045C7F">
              <w:rPr>
                <w:rFonts w:ascii="Times New Roman" w:hAnsi="Times New Roman"/>
                <w:b/>
                <w:bCs/>
              </w:rPr>
              <w:lastRenderedPageBreak/>
              <w:t>и администрированию вычислительных сетей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DEDAD" w14:textId="77777777" w:rsidR="000E6583" w:rsidRPr="007B0085" w:rsidRDefault="000E6583" w:rsidP="003B0A03">
            <w:pPr>
              <w:ind w:left="9"/>
              <w:jc w:val="center"/>
            </w:pPr>
            <w:r>
              <w:rPr>
                <w:rFonts w:ascii="Times New Roman" w:hAnsi="Times New Roman"/>
              </w:rPr>
              <w:lastRenderedPageBreak/>
              <w:t>ПК-4.1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A83F231" w14:textId="77777777" w:rsidR="000E6583" w:rsidRPr="007B0085" w:rsidRDefault="000E6583" w:rsidP="003B0A03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Проектирует вычислительные сети</w:t>
            </w:r>
          </w:p>
        </w:tc>
      </w:tr>
      <w:tr w:rsidR="000E6583" w:rsidRPr="007B0085" w14:paraId="5248DB6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CA08CB" w14:textId="77777777" w:rsidR="000E6583" w:rsidRPr="007B0085" w:rsidRDefault="000E6583" w:rsidP="003B0A03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04FE7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62A0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677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B3649" w14:textId="77777777" w:rsidR="000E6583" w:rsidRPr="007B0085" w:rsidRDefault="000E6583" w:rsidP="003B0A03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5E7F5C" w14:textId="77777777" w:rsidR="000E6583" w:rsidRPr="007B0085" w:rsidRDefault="000E6583" w:rsidP="003B0A03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Администрирует вычислительные сети</w:t>
            </w:r>
          </w:p>
        </w:tc>
      </w:tr>
      <w:tr w:rsidR="000E6583" w:rsidRPr="00B10652" w14:paraId="5FE553A5" w14:textId="77777777" w:rsidTr="003B0A03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015658B" w14:textId="77777777" w:rsidR="000E6583" w:rsidRPr="00045C7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06.026 </w:t>
            </w:r>
            <w:r w:rsidRPr="00045C7F">
              <w:rPr>
                <w:rFonts w:ascii="Times New Roman" w:hAnsi="Times New Roman"/>
                <w:b/>
                <w:bCs/>
              </w:rPr>
              <w:t>Системный администратор информационно-коммуникационных систем</w:t>
            </w:r>
          </w:p>
        </w:tc>
      </w:tr>
      <w:tr w:rsidR="000E6583" w:rsidRPr="007B0085" w14:paraId="2C81CD61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C6CC16" w14:textId="77777777" w:rsidR="000E6583" w:rsidRPr="00F25F6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F25F65">
              <w:rPr>
                <w:rFonts w:ascii="Times New Roman" w:hAnsi="Times New Roman"/>
                <w:b/>
                <w:bCs/>
              </w:rPr>
              <w:t>ОТФ</w:t>
            </w:r>
          </w:p>
          <w:p w14:paraId="14905E75" w14:textId="77777777" w:rsidR="000E6583" w:rsidRPr="007B0085" w:rsidRDefault="000E6583" w:rsidP="003B0A03">
            <w:pPr>
              <w:ind w:left="9"/>
              <w:jc w:val="center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С</w:t>
            </w:r>
            <w:r w:rsidRPr="00F25F65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468BA" w14:textId="77777777" w:rsidR="000E6583" w:rsidRPr="00CF7FF6" w:rsidRDefault="000E6583" w:rsidP="003B0A03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</w:rPr>
              <w:t>Обслуживание сетевых устройств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26037" w14:textId="77777777" w:rsidR="000E6583" w:rsidRPr="007B0085" w:rsidRDefault="000E6583" w:rsidP="003B0A03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2041D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47B36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F7CD0A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4FAD102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B0C66D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AB90250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A922C" w14:textId="77777777" w:rsidR="000E6583" w:rsidRPr="00CF7FF6" w:rsidRDefault="000E6583" w:rsidP="003B0A03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Выполнение работ по выявлению и устранению сложных инцидентов,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69D64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0E562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CDB90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DFD9A3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750F65C7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510B52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C2540" w14:textId="77777777" w:rsidR="000E6583" w:rsidRPr="00045C7F" w:rsidRDefault="000E6583" w:rsidP="003B0A03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Выявление сбоев и отказов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DE7A2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C1476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9A7D7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E8CD0D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1D9B274D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AC07F5F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357EB" w14:textId="77777777" w:rsidR="000E6583" w:rsidRPr="00045C7F" w:rsidRDefault="000E6583" w:rsidP="003B0A03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Устранение последствий сбоев и отказов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0CE9B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2CA13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F3CD3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00D69A9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77B785C2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3F8392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73A77444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45B0C" w14:textId="77777777" w:rsidR="000E6583" w:rsidRPr="00CF7FF6" w:rsidRDefault="000E6583" w:rsidP="003B0A03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Проведение анализа и выявление основных причин сложных проблем,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5CF6C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34A03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B1E84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3EAE74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783875E9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69359B6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58D3B" w14:textId="77777777" w:rsidR="000E6583" w:rsidRPr="00045C7F" w:rsidRDefault="000E6583" w:rsidP="003B0A03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испытаний установленных сетевых 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802C7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F46F7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22DD3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BF4C50D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0D54B58B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1064F5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DC179" w14:textId="77777777" w:rsidR="000E6583" w:rsidRPr="00045C7F" w:rsidRDefault="000E6583" w:rsidP="003B0A03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работ по исправлению ошибок конфигурации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4412F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57639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553DB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AEC8A8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1298F241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C5472D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7C484D3B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7C000" w14:textId="77777777" w:rsidR="000E6583" w:rsidRPr="00045C7F" w:rsidRDefault="000E6583" w:rsidP="003B0A03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изменений сетевых устройств информационно-коммуникационных систем предметными специалистами из других областей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DABAD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FC014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86389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5F2EF3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05CADABA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0925027" w14:textId="77777777" w:rsidR="000E6583" w:rsidRPr="007B0085" w:rsidRDefault="000E6583" w:rsidP="003B0A03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819A5E8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 xml:space="preserve">Разработка стандарта задания параметров для каждого вида администрируемых коммуникационных устройств </w:t>
            </w:r>
            <w:r w:rsidRPr="00045C7F">
              <w:rPr>
                <w:rFonts w:ascii="Times New Roman" w:hAnsi="Times New Roman"/>
              </w:rPr>
              <w:lastRenderedPageBreak/>
              <w:t>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AFEA8E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6A23D7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91C19C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614C4B3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678C5E53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235C0ED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3371624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595F50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6AA39D5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B797BF1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E94A50B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2F5692F3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0B935C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4A20F7E7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7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33DB2" w14:textId="77777777" w:rsidR="000E6583" w:rsidRPr="00045C7F" w:rsidRDefault="000E6583" w:rsidP="003B0A03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Прогнозирование потребности в изменении объемов ресурсов, необходимых для обеспечения бесперебойной работы сетевых устройств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2BB44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7053C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086FE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27A0F3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0330D2CF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75033BE" w14:textId="77777777" w:rsidR="000E6583" w:rsidRPr="007B0085" w:rsidRDefault="000E6583" w:rsidP="003B0A03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ADDD418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информационно-коммуникационной системы в целом и отдельных подсистем инфокоммуникационной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B1E6EE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991EAD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DEA054F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5DA4FB5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5945A670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31412F0" w14:textId="77777777" w:rsidR="000E6583" w:rsidRPr="007B0085" w:rsidRDefault="000E6583" w:rsidP="003B0A03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273C76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Использование утилит операционных систем для тарификации сетевых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4738F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761B746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AC0B3D8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DC0673E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78E98C90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0F0CB3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C670C17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8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798C2" w14:textId="77777777" w:rsidR="000E6583" w:rsidRPr="00CF7FF6" w:rsidRDefault="000E6583" w:rsidP="003B0A03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Планирование и проведение работ по распределению нагрузки между имеющимися ресурсами, снятию нагрузки на сетевые устройства информационно-коммуникационных систем перед проведением регламентных работ, восстановлению штатной схемы работы в случае сбоев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C327A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950A8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80ACE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536F82" w14:textId="77777777" w:rsidR="000E6583" w:rsidRPr="007B0085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5BE9D185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2C27550" w14:textId="77777777" w:rsidR="000E6583" w:rsidRPr="007B0085" w:rsidRDefault="000E6583" w:rsidP="003B0A03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91B4CF6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 xml:space="preserve">Планирование требуемой производительности сетевых устройств и программного обеспечения администрируемой </w:t>
            </w:r>
            <w:r w:rsidRPr="00045C7F">
              <w:rPr>
                <w:rFonts w:ascii="Times New Roman" w:hAnsi="Times New Roman"/>
              </w:rPr>
              <w:lastRenderedPageBreak/>
              <w:t>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7645D78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062B83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641AD8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0AA2F6A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79641D58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417B741" w14:textId="77777777" w:rsidR="000E6583" w:rsidRPr="007B0085" w:rsidRDefault="000E6583" w:rsidP="003B0A03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CDE0D96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Оценка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BBE638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C7BCB0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429DAAF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4B75C7E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47E398BA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10C6B56E" w14:textId="77777777" w:rsidR="000E6583" w:rsidRPr="00BF7F17" w:rsidRDefault="000E6583" w:rsidP="003B0A03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22AE533" w14:textId="77777777" w:rsidR="000E6583" w:rsidRPr="00045C7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2A79DC2" w14:textId="77777777" w:rsidR="000E6583" w:rsidRPr="007B0085" w:rsidRDefault="000E6583" w:rsidP="003B0A03">
            <w:pPr>
              <w:ind w:left="9"/>
              <w:jc w:val="center"/>
            </w:pPr>
            <w:r w:rsidRPr="00BB75A7">
              <w:rPr>
                <w:rFonts w:ascii="Times New Roman" w:hAnsi="Times New Roman"/>
                <w:b/>
                <w:bCs/>
              </w:rPr>
              <w:t>ПК-5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35BF936" w14:textId="77777777" w:rsidR="000E6583" w:rsidRPr="00D906AD" w:rsidRDefault="000E6583" w:rsidP="003B0A03">
            <w:pPr>
              <w:ind w:left="9"/>
              <w:jc w:val="both"/>
              <w:rPr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46F5F" w14:textId="77777777" w:rsidR="000E6583" w:rsidRPr="007B0085" w:rsidRDefault="000E6583" w:rsidP="003B0A03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FE178C9" w14:textId="77777777" w:rsidR="000E6583" w:rsidRPr="007B0085" w:rsidRDefault="000E6583" w:rsidP="003B0A03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0E6583" w:rsidRPr="007B0085" w14:paraId="6558CF66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66EC05" w14:textId="77777777" w:rsidR="000E6583" w:rsidRPr="00BF7F17" w:rsidRDefault="000E6583" w:rsidP="003B0A03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92420" w14:textId="77777777" w:rsidR="000E6583" w:rsidRPr="004A37EC" w:rsidRDefault="000E6583" w:rsidP="003B0A03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BD53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E7784" w14:textId="77777777" w:rsidR="000E6583" w:rsidRPr="007B0085" w:rsidRDefault="000E6583" w:rsidP="003B0A03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BDE12" w14:textId="77777777" w:rsidR="000E6583" w:rsidRPr="007B0085" w:rsidRDefault="000E6583" w:rsidP="003B0A03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A30739" w14:textId="77777777" w:rsidR="000E6583" w:rsidRPr="007B0085" w:rsidRDefault="000E6583" w:rsidP="003B0A03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0E6583" w:rsidRPr="007B0085" w14:paraId="62484AB2" w14:textId="77777777" w:rsidTr="003B0A03">
        <w:trPr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B197704" w14:textId="77777777" w:rsidR="000E6583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3AF78AB4" w14:textId="77777777" w:rsidR="000E6583" w:rsidRPr="00BB75A7" w:rsidRDefault="000E6583" w:rsidP="003B0A03">
            <w:pPr>
              <w:ind w:left="9"/>
              <w:jc w:val="center"/>
              <w:rPr>
                <w:b/>
                <w:bCs/>
              </w:rPr>
            </w:pP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  <w:tc>
          <w:tcPr>
            <w:tcW w:w="2771" w:type="dxa"/>
          </w:tcPr>
          <w:p w14:paraId="4590E259" w14:textId="77777777" w:rsidR="000E6583" w:rsidRPr="007B0085" w:rsidRDefault="000E6583" w:rsidP="003B0A03">
            <w:pPr>
              <w:spacing w:after="160" w:line="259" w:lineRule="auto"/>
            </w:pPr>
          </w:p>
        </w:tc>
      </w:tr>
      <w:tr w:rsidR="000E6583" w:rsidRPr="00BB75A7" w14:paraId="682F917A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666AC1" w14:textId="77777777" w:rsidR="000E6583" w:rsidRPr="00BB75A7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  <w:lang w:val="en-US"/>
              </w:rPr>
              <w:t>A6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A2AA9" w14:textId="77777777" w:rsidR="000E6583" w:rsidRPr="00BB75A7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Разработка электрических схем и </w:t>
            </w: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характеризация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33FE2" w14:textId="77777777" w:rsidR="000E6583" w:rsidRPr="00BB75A7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67435" w14:textId="77777777" w:rsidR="000E6583" w:rsidRPr="00BB75A7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4C417" w14:textId="77777777" w:rsidR="000E6583" w:rsidRPr="00BB75A7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93479F" w14:textId="77777777" w:rsidR="000E6583" w:rsidRPr="00BB75A7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0E6583" w:rsidRPr="00BB75A7" w14:paraId="2029453D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ECDE4D" w14:textId="77777777" w:rsidR="000E6583" w:rsidRPr="00E5644E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118CF72" w14:textId="77777777" w:rsidR="000E6583" w:rsidRPr="00BB75A7" w:rsidRDefault="000E6583" w:rsidP="003B0A03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B06FB" w14:textId="77777777" w:rsidR="000E6583" w:rsidRPr="00BB75A7" w:rsidRDefault="000E6583" w:rsidP="003B0A03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Разработка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7985C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CDEB6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8A510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0F13273" w14:textId="77777777" w:rsidR="000E6583" w:rsidRPr="00BB75A7" w:rsidRDefault="000E6583" w:rsidP="003B0A03">
            <w:pPr>
              <w:ind w:left="9"/>
              <w:jc w:val="center"/>
            </w:pPr>
          </w:p>
        </w:tc>
      </w:tr>
      <w:tr w:rsidR="000E6583" w:rsidRPr="00BB75A7" w14:paraId="2F1B845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A51F85E" w14:textId="77777777" w:rsidR="000E6583" w:rsidRPr="00BB75A7" w:rsidRDefault="000E6583" w:rsidP="003B0A03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22BBA" w14:textId="77777777" w:rsidR="000E6583" w:rsidRPr="00BB75A7" w:rsidRDefault="000E6583" w:rsidP="003B0A03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Разработка электрических принципиальных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468E4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8E95C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D7C68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BAAA13" w14:textId="77777777" w:rsidR="000E6583" w:rsidRPr="00BB75A7" w:rsidRDefault="000E6583" w:rsidP="003B0A03">
            <w:pPr>
              <w:ind w:left="9"/>
              <w:jc w:val="center"/>
            </w:pPr>
          </w:p>
        </w:tc>
      </w:tr>
      <w:tr w:rsidR="000E6583" w:rsidRPr="00BB75A7" w14:paraId="1248E08F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B053CC" w14:textId="77777777" w:rsidR="000E6583" w:rsidRPr="00BB75A7" w:rsidRDefault="000E6583" w:rsidP="003B0A03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B8551" w14:textId="77777777" w:rsidR="000E6583" w:rsidRPr="00BB75A7" w:rsidRDefault="000E6583" w:rsidP="003B0A03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Проверка функционирования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61D7E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60C91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CF8F1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A6FD1C" w14:textId="77777777" w:rsidR="000E6583" w:rsidRPr="00BB75A7" w:rsidRDefault="000E6583" w:rsidP="003B0A03">
            <w:pPr>
              <w:ind w:left="9"/>
              <w:jc w:val="center"/>
            </w:pPr>
          </w:p>
        </w:tc>
      </w:tr>
      <w:tr w:rsidR="000E6583" w:rsidRPr="00BB75A7" w14:paraId="4E50CBA5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DB8912" w14:textId="77777777" w:rsidR="000E6583" w:rsidRPr="006D2C5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63714" w14:textId="77777777" w:rsidR="000E6583" w:rsidRPr="006D2C55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Исследование работы электрических схем стандартных ячеек с вариацией длительности фронта входного сигнала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BD54E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2DF69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1A352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737B60" w14:textId="77777777" w:rsidR="000E6583" w:rsidRPr="00BB75A7" w:rsidRDefault="000E6583" w:rsidP="003B0A03">
            <w:pPr>
              <w:ind w:left="9"/>
              <w:jc w:val="center"/>
            </w:pPr>
          </w:p>
        </w:tc>
      </w:tr>
      <w:tr w:rsidR="000E6583" w:rsidRPr="00BB75A7" w14:paraId="59E24B5E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CA15482" w14:textId="77777777" w:rsidR="000E6583" w:rsidRPr="00BB75A7" w:rsidRDefault="000E6583" w:rsidP="003B0A03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3B15B" w14:textId="77777777" w:rsidR="000E6583" w:rsidRPr="00BB75A7" w:rsidRDefault="000E6583" w:rsidP="003B0A03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 xml:space="preserve">Определение основных статических и </w:t>
            </w: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динамических характеристик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7B763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34E2D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AB58A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4A35AE2" w14:textId="77777777" w:rsidR="000E6583" w:rsidRPr="00BB75A7" w:rsidRDefault="000E6583" w:rsidP="003B0A03">
            <w:pPr>
              <w:ind w:left="9"/>
              <w:jc w:val="center"/>
            </w:pPr>
          </w:p>
        </w:tc>
      </w:tr>
      <w:tr w:rsidR="000E6583" w:rsidRPr="00BB75A7" w14:paraId="08B8A48E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7248FD" w14:textId="77777777" w:rsidR="000E6583" w:rsidRPr="00BB75A7" w:rsidRDefault="000E6583" w:rsidP="003B0A03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6E4B6" w14:textId="77777777" w:rsidR="000E6583" w:rsidRPr="00BB75A7" w:rsidRDefault="000E6583" w:rsidP="003B0A03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статических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0C294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584E6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8634B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25F1C3" w14:textId="77777777" w:rsidR="000E6583" w:rsidRPr="00BB75A7" w:rsidRDefault="000E6583" w:rsidP="003B0A03">
            <w:pPr>
              <w:ind w:left="9"/>
              <w:jc w:val="center"/>
            </w:pPr>
          </w:p>
        </w:tc>
      </w:tr>
      <w:tr w:rsidR="000E6583" w:rsidRPr="00BB75A7" w14:paraId="4E56E0AE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E8D7F7A" w14:textId="77777777" w:rsidR="000E6583" w:rsidRPr="00BB75A7" w:rsidRDefault="000E6583" w:rsidP="003B0A03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04563" w14:textId="77777777" w:rsidR="000E6583" w:rsidRPr="00BB75A7" w:rsidRDefault="000E6583" w:rsidP="003B0A03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динамических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2A72D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45CBD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68E03" w14:textId="77777777" w:rsidR="000E6583" w:rsidRPr="00BB75A7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542CA47" w14:textId="77777777" w:rsidR="000E6583" w:rsidRPr="00BB75A7" w:rsidRDefault="000E6583" w:rsidP="003B0A03">
            <w:pPr>
              <w:ind w:left="9"/>
              <w:jc w:val="center"/>
            </w:pPr>
          </w:p>
        </w:tc>
      </w:tr>
      <w:tr w:rsidR="000E6583" w:rsidRPr="008A466E" w14:paraId="7A8FCFFC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F659B6" w14:textId="77777777" w:rsidR="000E6583" w:rsidRPr="008A466E" w:rsidRDefault="000E6583" w:rsidP="003B0A03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3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C878B" w14:textId="77777777" w:rsidR="000E6583" w:rsidRPr="008A466E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proofErr w:type="spellStart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Характеризация</w:t>
            </w:r>
            <w:proofErr w:type="spellEnd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 xml:space="preserve"> стандартных ячеек библиотеки, генерация файлов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88CAD" w14:textId="77777777" w:rsidR="000E6583" w:rsidRPr="008A466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9B6FE" w14:textId="77777777" w:rsidR="000E6583" w:rsidRPr="008A466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E0890" w14:textId="77777777" w:rsidR="000E6583" w:rsidRPr="008A466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9B516E" w14:textId="77777777" w:rsidR="000E6583" w:rsidRPr="008A466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8A466E" w14:paraId="653E07FD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2AED74" w14:textId="77777777" w:rsidR="000E6583" w:rsidRPr="008A466E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48588" w14:textId="77777777" w:rsidR="000E6583" w:rsidRPr="008A466E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Разработка необходимых наборов тестов для верификации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39F20" w14:textId="77777777" w:rsidR="000E6583" w:rsidRPr="008A466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C7DF7" w14:textId="77777777" w:rsidR="000E6583" w:rsidRPr="008A466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969CA" w14:textId="77777777" w:rsidR="000E6583" w:rsidRPr="008A466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3C2400" w14:textId="77777777" w:rsidR="000E6583" w:rsidRPr="008A466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8A466E" w14:paraId="7348C73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7C555A5" w14:textId="77777777" w:rsidR="000E6583" w:rsidRPr="008A466E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36187" w14:textId="77777777" w:rsidR="000E6583" w:rsidRPr="008A466E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Определение значения задержек, значения времен установления и удержания сигнала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12F90" w14:textId="77777777" w:rsidR="000E6583" w:rsidRPr="008A466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A9802" w14:textId="77777777" w:rsidR="000E6583" w:rsidRPr="008A466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63F66" w14:textId="77777777" w:rsidR="000E6583" w:rsidRPr="008A466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1AE827" w14:textId="77777777" w:rsidR="000E6583" w:rsidRPr="008A466E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3DB5E093" w14:textId="77777777" w:rsidTr="003B0A03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A0F0815" w14:textId="77777777" w:rsidR="000E6583" w:rsidRPr="006458E4" w:rsidRDefault="000E6583" w:rsidP="003B0A03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 xml:space="preserve">06.028 </w:t>
            </w:r>
            <w:r w:rsidRPr="006458E4">
              <w:rPr>
                <w:rFonts w:ascii="Times New Roman" w:hAnsi="Times New Roman"/>
                <w:b/>
                <w:bCs/>
              </w:rPr>
              <w:t>Системный программист</w:t>
            </w:r>
          </w:p>
        </w:tc>
      </w:tr>
      <w:tr w:rsidR="000E6583" w:rsidRPr="007B0085" w14:paraId="06A80D5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75442B" w14:textId="77777777" w:rsidR="000E6583" w:rsidRPr="00987AC2" w:rsidRDefault="000E6583" w:rsidP="003B0A03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1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4D426" w14:textId="77777777" w:rsidR="000E6583" w:rsidRPr="006458E4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Разработка драйверов устройств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BAE4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A29B8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F53B4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48B14C2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6A5E1259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814017D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A1E88" w14:textId="77777777" w:rsidR="000E6583" w:rsidRPr="006458E4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Получение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226A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1363F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AF29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F5A6840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27AD8FFB" w14:textId="77777777" w:rsidTr="003B0A03">
        <w:trPr>
          <w:gridAfter w:val="1"/>
          <w:wAfter w:w="2771" w:type="dxa"/>
          <w:trHeight w:val="1188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5F2DBE4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A8176" w14:textId="77777777" w:rsidR="000E6583" w:rsidRPr="006458E4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Изучение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55837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639B4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094D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979FB62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338A6B3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8795E8F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D6DA3" w14:textId="77777777" w:rsidR="000E6583" w:rsidRPr="006458E4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Разработка блок-схемы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3F05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70EB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B902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9587DF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378A0D13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3F77BD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1834B" w14:textId="77777777" w:rsidR="000E6583" w:rsidRPr="006458E4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Написание исходного кода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6DB3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3C5E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B5C3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F5CD5FC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0242FD76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624544A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C2722C" w14:textId="77777777" w:rsidR="000E6583" w:rsidRPr="006458E4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Отладка разработанного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A2F347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65BB6D8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82645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04F6E31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485A9713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5F02390F" w14:textId="77777777" w:rsidR="000E6583" w:rsidRPr="00BF7F17" w:rsidRDefault="000E6583" w:rsidP="003B0A03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353EE91" w14:textId="77777777" w:rsidR="000E6583" w:rsidRPr="004A37EC" w:rsidRDefault="000E6583" w:rsidP="003B0A03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433CC" w14:textId="77777777" w:rsidR="000E6583" w:rsidRPr="00D906AD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ПК-6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41484" w14:textId="77777777" w:rsidR="000E6583" w:rsidRPr="00D906AD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3EC16" w14:textId="77777777" w:rsidR="000E6583" w:rsidRPr="00D906AD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CC4E38F" w14:textId="77777777" w:rsidR="000E6583" w:rsidRPr="00D906AD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Разрабатывает требования к программному обеспечению</w:t>
            </w:r>
          </w:p>
        </w:tc>
      </w:tr>
      <w:tr w:rsidR="000E6583" w:rsidRPr="007B0085" w14:paraId="22CE28BC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662A199" w14:textId="77777777" w:rsidR="000E6583" w:rsidRPr="00BF7F17" w:rsidRDefault="000E6583" w:rsidP="003B0A03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E416D" w14:textId="77777777" w:rsidR="000E6583" w:rsidRPr="004A37EC" w:rsidRDefault="000E6583" w:rsidP="003B0A03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0BA1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F760C" w14:textId="77777777" w:rsidR="000E6583" w:rsidRPr="00D906AD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0699A" w14:textId="77777777" w:rsidR="000E6583" w:rsidRPr="00D906AD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AFF81C" w14:textId="77777777" w:rsidR="000E6583" w:rsidRPr="00D906AD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Проектирует программное обеспечение</w:t>
            </w:r>
          </w:p>
        </w:tc>
      </w:tr>
      <w:tr w:rsidR="000E6583" w:rsidRPr="008C2349" w14:paraId="6AD61957" w14:textId="77777777" w:rsidTr="003B0A03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9FD709D" w14:textId="77777777" w:rsidR="000E6583" w:rsidRPr="008C2349" w:rsidRDefault="000E6583" w:rsidP="003B0A03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8C2349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8C2349">
              <w:rPr>
                <w:rFonts w:ascii="Times New Roman" w:hAnsi="Times New Roman"/>
              </w:rPr>
              <w:t xml:space="preserve"> </w:t>
            </w:r>
            <w:r w:rsidRPr="008C2349">
              <w:rPr>
                <w:rFonts w:ascii="Times New Roman" w:hAnsi="Times New Roman"/>
                <w:b/>
                <w:caps/>
                <w:color w:val="000000"/>
              </w:rPr>
              <w:t>06.001</w:t>
            </w:r>
            <w:r w:rsidRPr="008C2349">
              <w:rPr>
                <w:rFonts w:ascii="Times New Roman" w:hAnsi="Times New Roman"/>
                <w:caps/>
                <w:color w:val="000000"/>
              </w:rPr>
              <w:t xml:space="preserve"> </w:t>
            </w:r>
            <w:r w:rsidRPr="008C2349">
              <w:rPr>
                <w:rFonts w:ascii="Times New Roman" w:hAnsi="Times New Roman"/>
                <w:b/>
                <w:bCs/>
              </w:rPr>
              <w:t>Программист</w:t>
            </w:r>
          </w:p>
        </w:tc>
      </w:tr>
      <w:tr w:rsidR="000E6583" w:rsidRPr="008C2349" w14:paraId="76DE909B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97046F" w14:textId="77777777" w:rsidR="000E6583" w:rsidRPr="008C2349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ТФ</w:t>
            </w:r>
          </w:p>
          <w:p w14:paraId="6691EA77" w14:textId="77777777" w:rsidR="000E6583" w:rsidRPr="008C2349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CD6C3" w14:textId="77777777" w:rsidR="000E6583" w:rsidRPr="008C2349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Разработка требований и проектирование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7B029" w14:textId="77777777" w:rsidR="000E6583" w:rsidRPr="008C2349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DED03" w14:textId="77777777" w:rsidR="000E6583" w:rsidRPr="008C2349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A56F2" w14:textId="77777777" w:rsidR="000E6583" w:rsidRPr="008C2349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0646FF" w14:textId="77777777" w:rsidR="000E6583" w:rsidRPr="008C2349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05A80AF5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5E80B2" w14:textId="77777777" w:rsidR="000E6583" w:rsidRPr="00987AC2" w:rsidRDefault="000E6583" w:rsidP="003B0A03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en-US"/>
              </w:rPr>
              <w:lastRenderedPageBreak/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C0633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Анализ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6D50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83DB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5A30D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DCFB78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2AEA8FD3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B8FCBF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4F784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Анализ возможностей реализации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84B69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1C76C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C50A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8DF486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31F755FA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9C4EA6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1E43D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DB8E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B26FF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3DD9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FF8418B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3A587BB1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8AA218C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5EDDF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Согласование требований к программному обеспечению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3612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2C02D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3626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B1E985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45D644EC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8E1030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FE7F1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1CE9C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00A24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1EE4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0E1206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099FCF86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81EFC48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67C13B3B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A47E8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 xml:space="preserve">Проектирование программного обеспечения 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58AB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6621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D281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F845F1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38472C20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E8F829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51B5F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7D7F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3F68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5081C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584F210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2D266B92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D749913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13264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6DA8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B4437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4C886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0D8EA8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30B9654C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5F97DC8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B2EE8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программных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35E89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E88F4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8FB04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92A464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7A6E3FEE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6FEDB3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EC4BF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E894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499D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DD5E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438C68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37FAC8EC" w14:textId="77777777" w:rsidTr="003B0A03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297789B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  <w:b/>
                <w:caps/>
                <w:color w:val="000000"/>
              </w:rPr>
              <w:t>06.0</w:t>
            </w:r>
            <w:r>
              <w:rPr>
                <w:rFonts w:ascii="Times New Roman" w:hAnsi="Times New Roman"/>
                <w:b/>
                <w:caps/>
                <w:color w:val="000000"/>
              </w:rPr>
              <w:t>2</w:t>
            </w:r>
            <w:r w:rsidRPr="00B042BF">
              <w:rPr>
                <w:rFonts w:ascii="Times New Roman" w:hAnsi="Times New Roman"/>
                <w:b/>
                <w:caps/>
                <w:color w:val="000000"/>
              </w:rPr>
              <w:t xml:space="preserve">5 </w:t>
            </w:r>
            <w:r w:rsidRPr="00B042BF">
              <w:rPr>
                <w:rFonts w:ascii="Times New Roman" w:hAnsi="Times New Roman"/>
                <w:b/>
                <w:bCs/>
              </w:rPr>
              <w:t>Специалист по дизайну графических и пользовательских интерфейсов</w:t>
            </w:r>
          </w:p>
        </w:tc>
      </w:tr>
      <w:tr w:rsidR="000E6583" w:rsidRPr="007B0085" w14:paraId="74304EFA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FACDE4" w14:textId="77777777" w:rsidR="000E6583" w:rsidRPr="00B042BF" w:rsidRDefault="000E6583" w:rsidP="003B0A03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72B97A98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D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10018" w14:textId="77777777" w:rsidR="000E6583" w:rsidRPr="00B042B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32859">
              <w:rPr>
                <w:rFonts w:ascii="Times New Roman" w:hAnsi="Times New Roman"/>
                <w:b/>
                <w:bCs/>
              </w:rPr>
              <w:t xml:space="preserve">Эвристическая оценка графического пользовательского </w:t>
            </w:r>
            <w:r>
              <w:rPr>
                <w:rFonts w:ascii="Times New Roman" w:hAnsi="Times New Roman"/>
                <w:b/>
                <w:bCs/>
              </w:rPr>
              <w:t>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D81B1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54F80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7A01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B84795B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0227907B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52D27D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2076A" w14:textId="77777777" w:rsidR="000E6583" w:rsidRPr="00B042B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</w:rPr>
              <w:t>Формальная оценка графического пользовательского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326AE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FAB64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EEE6C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1D8FEF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047FC9F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DE6B31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30C98" w14:textId="77777777" w:rsidR="000E6583" w:rsidRPr="00B042B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Экспертная оценка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7133C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9D3D7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0C07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6360A7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298A3262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5733C9B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8CB2B" w14:textId="77777777" w:rsidR="000E6583" w:rsidRPr="00B042B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707B1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EC752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1939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770868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71F77D39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5BBA0B6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1280D" w14:textId="77777777" w:rsidR="000E6583" w:rsidRPr="00B042B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совместимости интерфейса с требованиями целевой аудитории и оборудования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A74ED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4B232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4D2A6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2203C5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63BFB6D8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8BD9AF" w14:textId="77777777" w:rsidR="000E6583" w:rsidRPr="00B042BF" w:rsidRDefault="000E6583" w:rsidP="003B0A03">
            <w:pPr>
              <w:ind w:left="9"/>
              <w:jc w:val="both"/>
              <w:rPr>
                <w:i/>
                <w:iCs/>
              </w:rPr>
            </w:pPr>
            <w:r w:rsidRPr="00A71037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AF0A9" w14:textId="77777777" w:rsidR="000E6583" w:rsidRPr="00987AC2" w:rsidRDefault="000E6583" w:rsidP="003B0A03">
            <w:pPr>
              <w:ind w:left="5"/>
              <w:jc w:val="both"/>
            </w:pPr>
            <w:r w:rsidRPr="00A71037">
              <w:rPr>
                <w:rFonts w:ascii="Times New Roman" w:hAnsi="Times New Roman"/>
                <w:b/>
                <w:bCs/>
                <w:i/>
                <w:iCs/>
              </w:rPr>
              <w:t>Анализ обратной связи о графическом пользовательском интерфейсе программного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F2DF5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2CA13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F0BF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3B3DD5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28F1D1D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D66B96" w14:textId="77777777" w:rsidR="000E6583" w:rsidRPr="00CF7FF6" w:rsidRDefault="000E6583" w:rsidP="003B0A03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A41A4" w14:textId="77777777" w:rsidR="000E6583" w:rsidRPr="00987AC2" w:rsidRDefault="000E6583" w:rsidP="003B0A03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 xml:space="preserve">Настройка параметров сбора и представления </w:t>
            </w:r>
            <w:r w:rsidRPr="002F7870">
              <w:rPr>
                <w:rFonts w:ascii="Times New Roman" w:hAnsi="Times New Roman"/>
              </w:rPr>
              <w:lastRenderedPageBreak/>
              <w:t>статистики о пользовательском интерфей</w:t>
            </w:r>
            <w:r>
              <w:rPr>
                <w:rFonts w:ascii="Times New Roman" w:hAnsi="Times New Roman"/>
              </w:rPr>
              <w:t>се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51CDA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09CBA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97AFD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501991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6918FA0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0B791F" w14:textId="77777777" w:rsidR="000E6583" w:rsidRPr="00CF7FF6" w:rsidRDefault="000E6583" w:rsidP="003B0A03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28290" w14:textId="77777777" w:rsidR="000E6583" w:rsidRPr="00987AC2" w:rsidRDefault="000E6583" w:rsidP="003B0A03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Сбор отзывов пользователей о пользова</w:t>
            </w:r>
            <w:r>
              <w:rPr>
                <w:rFonts w:ascii="Times New Roman" w:hAnsi="Times New Roman"/>
              </w:rPr>
              <w:t>тельском интерфейсе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7A229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4BC30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4473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BDEC24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4C1C542D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3C5C97" w14:textId="77777777" w:rsidR="000E6583" w:rsidRPr="00CF7FF6" w:rsidRDefault="000E6583" w:rsidP="003B0A03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917B2" w14:textId="77777777" w:rsidR="000E6583" w:rsidRPr="00987AC2" w:rsidRDefault="000E6583" w:rsidP="003B0A03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Получать данные о пользовательском опыте из открытых источников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EF7D6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67D13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8FB7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D33170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2C822C1F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D62EEA" w14:textId="77777777" w:rsidR="000E6583" w:rsidRPr="00B042BF" w:rsidRDefault="000E6583" w:rsidP="003B0A03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34D2CEC7" w14:textId="77777777" w:rsidR="000E6583" w:rsidRPr="00B042BF" w:rsidRDefault="000E6583" w:rsidP="003B0A03">
            <w:pPr>
              <w:ind w:left="9"/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Е</w:t>
            </w:r>
            <w:r w:rsidRPr="00B042B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3873B" w14:textId="77777777" w:rsidR="000E6583" w:rsidRPr="00987AC2" w:rsidRDefault="000E6583" w:rsidP="003B0A03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Юзабилити-тестирование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79B3B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AF423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4A40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D66F8C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7BFD666B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E36812" w14:textId="77777777" w:rsidR="000E6583" w:rsidRPr="00B042BF" w:rsidRDefault="000E6583" w:rsidP="003B0A03">
            <w:pPr>
              <w:ind w:left="9"/>
              <w:jc w:val="both"/>
              <w:rPr>
                <w:i/>
                <w:iCs/>
              </w:rPr>
            </w:pPr>
            <w:r w:rsidRPr="00626A1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1C46F7" w14:textId="77777777" w:rsidR="000E6583" w:rsidRPr="00987AC2" w:rsidRDefault="000E6583" w:rsidP="003B0A03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Формирование гипотезы юзабилити-тестирования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B560F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15F9A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D953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91A1E9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1C82169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4F23F6" w14:textId="77777777" w:rsidR="000E6583" w:rsidRPr="00CF7FF6" w:rsidRDefault="000E6583" w:rsidP="003B0A03">
            <w:pPr>
              <w:ind w:left="9"/>
              <w:jc w:val="both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36F68" w14:textId="77777777" w:rsidR="000E6583" w:rsidRPr="00987AC2" w:rsidRDefault="000E6583" w:rsidP="003B0A03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Изучение параметров, характеризующих качество интерфейса исследуемого продукта, в том числе его бизнес-задач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5B6DB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4D3BC" w14:textId="77777777" w:rsidR="000E6583" w:rsidRPr="00B042BF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BCDE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C610DE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63E98308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A8DE0B" w14:textId="77777777" w:rsidR="000E6583" w:rsidRPr="00CF7FF6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B2143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626A1D">
              <w:rPr>
                <w:rFonts w:ascii="Times New Roman" w:hAnsi="Times New Roman"/>
              </w:rPr>
              <w:t>Составление гипотез (вопросов) юзабилити-исследования, подлежащих эксперим</w:t>
            </w:r>
            <w:r>
              <w:rPr>
                <w:rFonts w:ascii="Times New Roman" w:hAnsi="Times New Roman"/>
              </w:rPr>
              <w:t>ентальной проверке или изучению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7FC4E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704A4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9EC48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AA64CA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32139EBA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54A818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1608F" w14:textId="77777777" w:rsidR="000E6583" w:rsidRPr="00B042B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 xml:space="preserve">Разработка пользовательских заданий респондентам, позволяющих проверить </w:t>
            </w:r>
            <w:r>
              <w:rPr>
                <w:rFonts w:ascii="Times New Roman" w:hAnsi="Times New Roman"/>
              </w:rPr>
              <w:t>гипотезы юзабилити-исследования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21E8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8D217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0A209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F4F97A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43E07401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5BD2481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E4806" w14:textId="77777777" w:rsidR="000E6583" w:rsidRPr="00B042B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>Сравнение выявленных в исследовании фактических путей выполнения пользовательских заданий с оптимальными путями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DDBE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92E7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7678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0AEADA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30F975AD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CF16CB" w14:textId="77777777" w:rsidR="000E6583" w:rsidRPr="00B042BF" w:rsidRDefault="000E6583" w:rsidP="003B0A03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A27B6" w14:textId="77777777" w:rsidR="000E6583" w:rsidRPr="00B042B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  <w:b/>
                <w:bCs/>
                <w:i/>
                <w:iCs/>
              </w:rPr>
              <w:t>Определение персонажей тестирования и их графических пользовательских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25347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17C5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B321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8DE0E4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1D91FFBC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244895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17B0F" w14:textId="77777777" w:rsidR="000E6583" w:rsidRPr="00C75C87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75C87">
              <w:rPr>
                <w:rFonts w:ascii="Times New Roman" w:hAnsi="Times New Roman"/>
              </w:rPr>
              <w:t>Определение персонажей юзабилити-тестирования интерфейсов</w:t>
            </w:r>
          </w:p>
          <w:p w14:paraId="67DABCE6" w14:textId="77777777" w:rsidR="000E6583" w:rsidRPr="00B042B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DA436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19198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B5639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F47B907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6B543D99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0CA000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2C52A" w14:textId="77777777" w:rsidR="000E6583" w:rsidRPr="00B042BF" w:rsidRDefault="000E6583" w:rsidP="003B0A03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</w:rPr>
              <w:t>Определение стейкхолдеров юзабилити-тестирования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2B9B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AA88C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0D668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5E1B90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44DDD6D7" w14:textId="77777777" w:rsidTr="003B0A03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9CC1211" w14:textId="77777777" w:rsidR="000E6583" w:rsidRPr="00B042BF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0E6583" w:rsidRPr="007B0085" w14:paraId="73987ADE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D87C695" w14:textId="77777777" w:rsidR="000E6583" w:rsidRPr="0021245C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ОТФ</w:t>
            </w:r>
          </w:p>
          <w:p w14:paraId="2CD9F8C1" w14:textId="77777777" w:rsidR="000E6583" w:rsidRPr="0021245C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8C78D" w14:textId="77777777" w:rsidR="000E6583" w:rsidRPr="0021245C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Управление работами по созданию (модификации) и сопровождению информационных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C31FB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6482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A84B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A32393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1A3B8873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BAE86E4" w14:textId="77777777" w:rsidR="000E6583" w:rsidRPr="00CF7FF6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С/1.6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9B691" w14:textId="77777777" w:rsidR="000E6583" w:rsidRPr="00CF7FF6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Анализ и формализация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D951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C9674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49B7C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1DB87F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1853D0FD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8EE72F9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DBA6F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 xml:space="preserve">Составление формализованных описаний решения поставленных задач в соответствии с требованиями </w:t>
            </w:r>
            <w:proofErr w:type="gramStart"/>
            <w:r w:rsidRPr="00987AC2">
              <w:rPr>
                <w:rFonts w:ascii="Times New Roman" w:hAnsi="Times New Roman"/>
              </w:rPr>
              <w:t>принятых  в</w:t>
            </w:r>
            <w:proofErr w:type="gramEnd"/>
            <w:r w:rsidRPr="00987AC2">
              <w:rPr>
                <w:rFonts w:ascii="Times New Roman" w:hAnsi="Times New Roman"/>
              </w:rPr>
              <w:t xml:space="preserve"> организации нормативных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6177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EA2F8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ED83C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5A7553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565FFFD5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853999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F8B8F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Разработка алгоритмов решения поставленных задач в соответствии с требованиями принятых в организации нормативных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9B2C9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C879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A52AC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62478E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17A42BCA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BE678DA" w14:textId="77777777" w:rsidR="000E6583" w:rsidRPr="00987AC2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7214F" w14:textId="77777777" w:rsidR="000E6583" w:rsidRPr="00987AC2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58C9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E91B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8B07B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F755D1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156880D6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309756" w14:textId="77777777" w:rsidR="000E6583" w:rsidRPr="00D3063A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A8580" w14:textId="77777777" w:rsidR="000E6583" w:rsidRPr="00D3063A" w:rsidRDefault="000E6583" w:rsidP="003B0A03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Проектирование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04F6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1E17B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3E9B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9A52D5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27FA4382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2341D8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1ECD7" w14:textId="77777777" w:rsidR="000E6583" w:rsidRPr="007E3E0A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Разработка, изменение архитектуры ИР, согласование с системным аналитиком и архитектором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7A0C4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F3C9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37DD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EE6735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2E476EEC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6FC9164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287E3" w14:textId="77777777" w:rsidR="000E6583" w:rsidRPr="007E3E0A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3F224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D57C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C2037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FCB20D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2324712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77112E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AC317" w14:textId="77777777" w:rsidR="000E6583" w:rsidRPr="007E3E0A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B17BB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A3AA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7CFDB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FAE0C8F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141852F6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815257B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BAA62" w14:textId="77777777" w:rsidR="000E6583" w:rsidRPr="007E3E0A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47579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B972B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3424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A1BE8F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7A2980D1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336723" w14:textId="77777777" w:rsidR="000E6583" w:rsidRPr="00D3063A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84CEE" w14:textId="77777777" w:rsidR="000E6583" w:rsidRPr="00D3063A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Тестирование ИР с точки зрения пользовательского удобства на основании данных о поведении пользователей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C2E8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2231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8598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F08BA1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5F629CAB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3FD055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810D7" w14:textId="77777777" w:rsidR="000E6583" w:rsidRPr="009603F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AD847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8034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241FD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3A4B2C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532DEB2E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21231C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CE4F4" w14:textId="77777777" w:rsidR="000E6583" w:rsidRPr="009603F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Определение набора регистрируемых параметров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8412D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941B4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A4EA9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F8930B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1015F4E9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3A429EA" w14:textId="77777777" w:rsidR="000E6583" w:rsidRPr="009603FF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8C68E" w14:textId="77777777" w:rsidR="000E6583" w:rsidRPr="009603FF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6198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EA8F6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4B97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4ACFE2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717742E9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5614006" w14:textId="77777777" w:rsidR="000E6583" w:rsidRPr="005C2CDA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EE1F48D" w14:textId="77777777" w:rsidR="000E6583" w:rsidRPr="005C2CDA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6FC546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3EFF89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821149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820E82A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4C6C6F10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4ED291" w14:textId="77777777" w:rsidR="000E6583" w:rsidRPr="00B042BF" w:rsidRDefault="000E6583" w:rsidP="003B0A03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0CA22" w14:textId="77777777" w:rsidR="000E6583" w:rsidRPr="00B042BF" w:rsidRDefault="000E6583" w:rsidP="003B0A03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762CE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ПК-7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63468" w14:textId="77777777" w:rsidR="000E6583" w:rsidRPr="00E5685B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 xml:space="preserve">Способен применять методы защиты </w:t>
            </w:r>
            <w:r w:rsidRPr="00E5685B">
              <w:rPr>
                <w:rFonts w:ascii="Times New Roman" w:hAnsi="Times New Roman"/>
                <w:b/>
                <w:bCs/>
              </w:rPr>
              <w:lastRenderedPageBreak/>
              <w:t>информации и управлять безопасностью в информационных системах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53CC4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lastRenderedPageBreak/>
              <w:t>ПК-7.1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A913E1" w14:textId="77777777" w:rsidR="000E6583" w:rsidRPr="00E5685B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 xml:space="preserve">Применяет методы защиты информации в </w:t>
            </w:r>
            <w:r w:rsidRPr="00E5685B">
              <w:rPr>
                <w:rFonts w:ascii="Times New Roman" w:hAnsi="Times New Roman"/>
              </w:rPr>
              <w:lastRenderedPageBreak/>
              <w:t>информационных системах</w:t>
            </w:r>
          </w:p>
        </w:tc>
      </w:tr>
      <w:tr w:rsidR="000E6583" w:rsidRPr="007B0085" w14:paraId="6686A30C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6ED87DC" w14:textId="77777777" w:rsidR="000E6583" w:rsidRPr="00B042BF" w:rsidRDefault="000E6583" w:rsidP="003B0A03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1F4F7" w14:textId="77777777" w:rsidR="000E6583" w:rsidRPr="00B042BF" w:rsidRDefault="000E6583" w:rsidP="003B0A03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F6CE4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13368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DE8AF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945B7D" w14:textId="77777777" w:rsidR="000E6583" w:rsidRPr="00E5685B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Управляет безопасностью в информационных системах</w:t>
            </w:r>
          </w:p>
        </w:tc>
      </w:tr>
      <w:tr w:rsidR="000E6583" w:rsidRPr="007B0085" w14:paraId="242824E0" w14:textId="77777777" w:rsidTr="003B0A03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629FEFD" w14:textId="77777777" w:rsidR="000E6583" w:rsidRPr="006B1BA3" w:rsidRDefault="000E6583" w:rsidP="003B0A03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caps/>
                <w:color w:val="000000"/>
              </w:rPr>
              <w:t xml:space="preserve">06.011 </w:t>
            </w:r>
            <w:r w:rsidRPr="006B1BA3">
              <w:rPr>
                <w:rFonts w:ascii="Times New Roman" w:hAnsi="Times New Roman"/>
                <w:b/>
                <w:bCs/>
              </w:rPr>
              <w:t>Администратор баз данных</w:t>
            </w:r>
          </w:p>
        </w:tc>
      </w:tr>
      <w:tr w:rsidR="000E6583" w:rsidRPr="007B0085" w14:paraId="7065C06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1B6D9B" w14:textId="77777777" w:rsidR="000E6583" w:rsidRPr="006B1BA3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8B10B" w14:textId="77777777" w:rsidR="000E6583" w:rsidRPr="006B1BA3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B1BA3">
              <w:rPr>
                <w:rFonts w:ascii="Times New Roman" w:hAnsi="Times New Roman"/>
                <w:b/>
                <w:bCs/>
              </w:rPr>
              <w:t>Обеспечение 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CD5C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11006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097E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BFB3E8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41D1AFC6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92B8DD" w14:textId="77777777" w:rsidR="000E6583" w:rsidRPr="006B1BA3" w:rsidRDefault="000E6583" w:rsidP="003B0A03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AA591" w14:textId="77777777" w:rsidR="000E6583" w:rsidRPr="006B1BA3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</w:rPr>
              <w:t>Разработка политики 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E76C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EA41B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A590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7C73F3C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615EB7CC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5103A4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573B5" w14:textId="77777777" w:rsidR="000E6583" w:rsidRPr="006B1BA3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Анализ возможных угроз для безопасности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4CB6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B4644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38C7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4E0DBD8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330B14CE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9BDEE25" w14:textId="77777777" w:rsidR="000E6583" w:rsidRPr="00CF7FF6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5BD88" w14:textId="77777777" w:rsidR="000E6583" w:rsidRPr="006B1BA3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Выявлять угрозы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4FE2C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7A9CF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A638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484EFD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61160EF7" w14:textId="77777777" w:rsidTr="003B0A03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B29F4F5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 xml:space="preserve">06.027 Специалист по администрированию сетевых устройств </w:t>
            </w:r>
          </w:p>
          <w:p w14:paraId="23A737D8" w14:textId="77777777" w:rsidR="000E6583" w:rsidRPr="007B0085" w:rsidRDefault="000E6583" w:rsidP="003B0A03">
            <w:pPr>
              <w:ind w:left="9"/>
              <w:jc w:val="center"/>
            </w:pPr>
            <w:r w:rsidRPr="00E5685B">
              <w:rPr>
                <w:rFonts w:ascii="Times New Roman" w:hAnsi="Times New Roman"/>
                <w:b/>
                <w:bCs/>
              </w:rPr>
              <w:t>информационно-коммуникационных систем</w:t>
            </w:r>
          </w:p>
        </w:tc>
      </w:tr>
      <w:tr w:rsidR="000E6583" w:rsidRPr="007B0085" w14:paraId="4465282E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490E19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E5685B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E8BEE" w14:textId="77777777" w:rsidR="000E6583" w:rsidRPr="00CF7FF6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CF7FF6">
              <w:rPr>
                <w:rFonts w:ascii="Times New Roman" w:hAnsi="Times New Roman"/>
              </w:rPr>
              <w:t>Администрирование процесса управления безопасностью сетевых 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B01CD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0F53B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CB784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69300D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51E7BCF7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C35528" w14:textId="77777777" w:rsidR="000E6583" w:rsidRPr="00E5685B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6E7AE" w14:textId="77777777" w:rsidR="000E6583" w:rsidRPr="00CF7FF6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>Установка специальных средств управления безопасностью администрируемой сети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2B355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6BBC5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E19A8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FB1881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0E6583" w:rsidRPr="00E5685B" w14:paraId="7F0F47F2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494119" w14:textId="77777777" w:rsidR="000E6583" w:rsidRPr="00E5685B" w:rsidRDefault="000E6583" w:rsidP="003B0A03">
            <w:pPr>
              <w:ind w:left="9"/>
              <w:jc w:val="center"/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32F1B" w14:textId="77777777" w:rsidR="000E6583" w:rsidRPr="00CF7FF6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Установка межсетевых экранов, гибких коммутаторов, средств предотвращения атак виртуальной частной сети.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2DC2E" w14:textId="77777777" w:rsidR="000E6583" w:rsidRPr="00E5685B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57B1E" w14:textId="77777777" w:rsidR="000E6583" w:rsidRPr="00E5685B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126C1" w14:textId="77777777" w:rsidR="000E6583" w:rsidRPr="00E5685B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48B9DE" w14:textId="77777777" w:rsidR="000E6583" w:rsidRPr="00E5685B" w:rsidRDefault="000E6583" w:rsidP="003B0A03">
            <w:pPr>
              <w:ind w:left="9"/>
              <w:jc w:val="center"/>
            </w:pPr>
          </w:p>
        </w:tc>
      </w:tr>
      <w:tr w:rsidR="000E6583" w:rsidRPr="00E5685B" w14:paraId="0B50DD4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480800" w14:textId="77777777" w:rsidR="000E6583" w:rsidRPr="00E5685B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7AFDB" w14:textId="77777777" w:rsidR="000E6583" w:rsidRPr="00CF7FF6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>Администрирование средств обеспечения безопасности удаленного доступа (операционных систем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245D0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D33EC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DCC36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9A0079C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E5685B" w14:paraId="636CEEC6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8453B44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F7712" w14:textId="77777777" w:rsidR="000E6583" w:rsidRPr="00CF7FF6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Настройка средств обеспечения безопасности удаленного доступа (операционной системы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7BF70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7F39E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9DC9F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F1B300" w14:textId="77777777" w:rsidR="000E6583" w:rsidRPr="00E5685B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7B0085" w14:paraId="5AE1C058" w14:textId="77777777" w:rsidTr="003B0A03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51111B9" w14:textId="77777777" w:rsidR="000E6583" w:rsidRPr="007B0085" w:rsidRDefault="000E6583" w:rsidP="003B0A03">
            <w:pPr>
              <w:ind w:left="9"/>
              <w:jc w:val="center"/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0E6583" w:rsidRPr="007B0085" w14:paraId="16F75629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19CDD84" w14:textId="77777777" w:rsidR="000E6583" w:rsidRPr="00B042BF" w:rsidRDefault="000E6583" w:rsidP="003B0A03">
            <w:pPr>
              <w:ind w:left="9"/>
              <w:jc w:val="both"/>
              <w:rPr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AD9DC" w14:textId="77777777" w:rsidR="000E6583" w:rsidRPr="00B042BF" w:rsidRDefault="000E6583" w:rsidP="003B0A03">
            <w:pPr>
              <w:ind w:left="5"/>
              <w:jc w:val="both"/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49CA5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A49F8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49BBC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778A09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345941A1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9B12309" w14:textId="77777777" w:rsidR="000E6583" w:rsidRPr="00B042BF" w:rsidRDefault="000E6583" w:rsidP="003B0A03">
            <w:pPr>
              <w:ind w:left="9"/>
              <w:jc w:val="center"/>
              <w:rPr>
                <w:i/>
                <w:iCs/>
              </w:rPr>
            </w:pPr>
            <w:r w:rsidRPr="005C2CDA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B99D655" w14:textId="77777777" w:rsidR="000E6583" w:rsidRPr="00B042BF" w:rsidRDefault="000E6583" w:rsidP="003B0A03">
            <w:pPr>
              <w:ind w:left="5"/>
              <w:jc w:val="both"/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7C027FD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1CAD5B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D75F89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1CF9A25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29CDA7BD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5F377C34" w14:textId="77777777" w:rsidR="000E6583" w:rsidRPr="00B042BF" w:rsidRDefault="000E6583" w:rsidP="003B0A03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EA4B200" w14:textId="77777777" w:rsidR="000E6583" w:rsidRPr="00B042BF" w:rsidRDefault="000E6583" w:rsidP="003B0A03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F4DA568" w14:textId="77777777" w:rsidR="000E6583" w:rsidRPr="00BD26EF" w:rsidRDefault="000E6583" w:rsidP="003B0A03">
            <w:pPr>
              <w:ind w:left="9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ПК-8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0CF66EB" w14:textId="77777777" w:rsidR="000E6583" w:rsidRPr="00BD26EF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162ECE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конструированию средств вычислительной техники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BFA92" w14:textId="77777777" w:rsidR="000E6583" w:rsidRPr="00BD26E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B88B88" w14:textId="77777777" w:rsidR="000E6583" w:rsidRPr="00F9100A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FD00AC">
              <w:rPr>
                <w:rFonts w:ascii="Times New Roman" w:hAnsi="Times New Roman"/>
              </w:rPr>
              <w:t>Выполняет работы по проектированию средств вычислительной техники</w:t>
            </w:r>
          </w:p>
        </w:tc>
      </w:tr>
      <w:tr w:rsidR="000E6583" w:rsidRPr="007B0085" w14:paraId="0EACED71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1A8D480" w14:textId="77777777" w:rsidR="000E6583" w:rsidRPr="00B042BF" w:rsidRDefault="000E6583" w:rsidP="003B0A03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D2058" w14:textId="77777777" w:rsidR="000E6583" w:rsidRPr="00B042BF" w:rsidRDefault="000E6583" w:rsidP="003B0A03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EB4C0" w14:textId="77777777" w:rsidR="000E6583" w:rsidRPr="00BD26E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8E8FD" w14:textId="77777777" w:rsidR="000E6583" w:rsidRPr="00BD26E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F1770" w14:textId="77777777" w:rsidR="000E6583" w:rsidRPr="00BD26EF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DF30253" w14:textId="77777777" w:rsidR="000E6583" w:rsidRPr="00F9100A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162ECE">
              <w:rPr>
                <w:rFonts w:ascii="Times New Roman" w:hAnsi="Times New Roman"/>
              </w:rPr>
              <w:t>Выполняет работы по конструированию средств вычислительной техники</w:t>
            </w:r>
          </w:p>
        </w:tc>
      </w:tr>
      <w:tr w:rsidR="000E6583" w:rsidRPr="007B0085" w14:paraId="1C4C7288" w14:textId="77777777" w:rsidTr="003B0A03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B1DBFE0" w14:textId="77777777" w:rsidR="000E6583" w:rsidRDefault="000E6583" w:rsidP="003B0A0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5F56B436" w14:textId="77777777" w:rsidR="000E6583" w:rsidRPr="006458E4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DA46E9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DA46E9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</w:tr>
      <w:tr w:rsidR="000E6583" w:rsidRPr="007B0085" w14:paraId="641ACB0E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BD288FF" w14:textId="77777777" w:rsidR="000E6583" w:rsidRPr="00500B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E8451" w14:textId="77777777" w:rsidR="000E6583" w:rsidRPr="008A4A51" w:rsidRDefault="000E6583" w:rsidP="003B0A03">
            <w:pPr>
              <w:ind w:left="5"/>
              <w:jc w:val="both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color w:val="000000"/>
              </w:rPr>
              <w:t>Разработка топологии, физического представления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6DD8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E916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C6619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F58C79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45AB3DE8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ECD4C4" w14:textId="77777777" w:rsidR="000E6583" w:rsidRPr="00500B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B46A3" w14:textId="77777777" w:rsidR="000E6583" w:rsidRPr="008A4A51" w:rsidRDefault="000E6583" w:rsidP="003B0A03">
            <w:pPr>
              <w:ind w:left="5"/>
              <w:jc w:val="both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iCs/>
              </w:rPr>
              <w:t>Размещение и соединение элементов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1903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56B64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59FB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BDE948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5DF3E2B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572C373" w14:textId="77777777" w:rsidR="000E6583" w:rsidRPr="003F6B6E" w:rsidRDefault="000E6583" w:rsidP="003B0A03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0E846" w14:textId="77777777" w:rsidR="000E6583" w:rsidRPr="003F6B6E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</w:rPr>
              <w:t>Размещение элементов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B829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CFD46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D1EED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D58424A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5C22C154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4CFAB7" w14:textId="77777777" w:rsidR="000E6583" w:rsidRPr="003F6B6E" w:rsidRDefault="000E6583" w:rsidP="003B0A03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B2AD3" w14:textId="77777777" w:rsidR="000E6583" w:rsidRPr="003F6B6E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3F6B6E">
              <w:rPr>
                <w:rFonts w:ascii="Times New Roman" w:hAnsi="Times New Roman"/>
              </w:rPr>
              <w:t>Проектирование расположения шин питания и земли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6D3A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319F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8FB38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6A53EE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463A5545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5F94B3" w14:textId="77777777" w:rsidR="000E6583" w:rsidRPr="003F6B6E" w:rsidRDefault="000E6583" w:rsidP="003B0A03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8610F" w14:textId="77777777" w:rsidR="000E6583" w:rsidRPr="003F6B6E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3F6B6E">
              <w:rPr>
                <w:rFonts w:ascii="Times New Roman" w:hAnsi="Times New Roman"/>
              </w:rPr>
              <w:t>Трассировка сигнальных шин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0419C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1CA40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8C527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A04315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1EDE7AEA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6E60D56" w14:textId="77777777" w:rsidR="000E6583" w:rsidRPr="008A4A51" w:rsidRDefault="000E6583" w:rsidP="003B0A03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A6AD9" w14:textId="77777777" w:rsidR="000E6583" w:rsidRPr="00785B3F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  <w:b/>
                <w:bCs/>
                <w:i/>
                <w:iCs/>
              </w:rPr>
              <w:t>Экстракция паразитных элементов из топологии и проверка топологии на соответствие электрической схеме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1A8B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1B8C4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A0A99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456FCA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48097E29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81E3760" w14:textId="77777777" w:rsidR="000E6583" w:rsidRPr="00785B3F" w:rsidRDefault="000E6583" w:rsidP="003B0A03">
            <w:pPr>
              <w:ind w:left="9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F4BF3" w14:textId="77777777" w:rsidR="000E6583" w:rsidRPr="00785B3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Верификация топологии на соответствие электрической принципиальной схеме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1563D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6150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1E0EC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5E91BA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236102D0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F39D2D2" w14:textId="77777777" w:rsidR="000E6583" w:rsidRPr="00500B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3.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999A7" w14:textId="77777777" w:rsidR="000E6583" w:rsidRPr="00785B3F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  <w:b/>
                <w:bCs/>
                <w:i/>
                <w:iCs/>
              </w:rPr>
              <w:t>Проверка топологии на соответствие правилам проектирования, генерация файлов для синтеза топологии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893EF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FD964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3B98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3257DA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55692522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B5BD61" w14:textId="77777777" w:rsidR="000E6583" w:rsidRPr="00500B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F0794" w14:textId="77777777" w:rsidR="000E6583" w:rsidRPr="00785B3F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Верификация топологии на соответствие правилам проектирования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2B4B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AFB2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14BD3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66BCE3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39651C1C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C26CEF" w14:textId="77777777" w:rsidR="000E6583" w:rsidRPr="00500B85" w:rsidRDefault="000E6583" w:rsidP="003B0A03">
            <w:pPr>
              <w:ind w:left="9"/>
              <w:jc w:val="center"/>
              <w:rPr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9CFA9" w14:textId="77777777" w:rsidR="000E6583" w:rsidRPr="00785B3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Написание скриптов для проведения генерации файлов для библиотеки, необходимых для последующего использования при синтезе логической схемы из поведенческого описания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06122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B2DEB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D5EAC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65BF34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7B0085" w14:paraId="32A78281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6F43F80" w14:textId="77777777" w:rsidR="000E6583" w:rsidRPr="00500B85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50FD5" w14:textId="77777777" w:rsidR="000E6583" w:rsidRPr="00500B85" w:rsidRDefault="000E6583" w:rsidP="003B0A03">
            <w:pPr>
              <w:ind w:left="5"/>
              <w:jc w:val="both"/>
              <w:rPr>
                <w:b/>
                <w:bCs/>
                <w:i/>
                <w:iCs/>
              </w:rPr>
            </w:pPr>
            <w:r w:rsidRPr="00500B85">
              <w:rPr>
                <w:rFonts w:ascii="Times New Roman" w:hAnsi="Times New Roman"/>
                <w:b/>
                <w:bCs/>
                <w:color w:val="000000"/>
              </w:rPr>
              <w:t>Разработка поведенческих 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D1B71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2BFAE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032FA" w14:textId="77777777" w:rsidR="000E6583" w:rsidRPr="007B0085" w:rsidRDefault="000E6583" w:rsidP="003B0A03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308692" w14:textId="77777777" w:rsidR="000E6583" w:rsidRPr="007B0085" w:rsidRDefault="000E6583" w:rsidP="003B0A03">
            <w:pPr>
              <w:ind w:left="9"/>
              <w:jc w:val="center"/>
            </w:pPr>
          </w:p>
        </w:tc>
      </w:tr>
      <w:tr w:rsidR="000E6583" w:rsidRPr="008A4A51" w14:paraId="431BCE80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466541" w14:textId="77777777" w:rsidR="000E6583" w:rsidRPr="003F6B6E" w:rsidRDefault="000E6583" w:rsidP="003B0A03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  <w:b/>
                <w:bCs/>
                <w:i/>
                <w:iCs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75903" w14:textId="77777777" w:rsidR="000E6583" w:rsidRPr="003F6B6E" w:rsidRDefault="000E6583" w:rsidP="003B0A03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  <w:b/>
                <w:bCs/>
                <w:i/>
                <w:iCs/>
              </w:rPr>
              <w:t>Разработка технической документации на библиотеку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E9F3B" w14:textId="77777777" w:rsidR="000E6583" w:rsidRPr="008A4A5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F7DCA" w14:textId="77777777" w:rsidR="000E6583" w:rsidRPr="008A4A5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982D3" w14:textId="77777777" w:rsidR="000E6583" w:rsidRPr="008A4A5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6CCDB1" w14:textId="77777777" w:rsidR="000E6583" w:rsidRPr="008A4A5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8A4A51" w14:paraId="26892E48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CDDE1E" w14:textId="77777777" w:rsidR="000E6583" w:rsidRPr="00785B3F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EE1AB" w14:textId="77777777" w:rsidR="000E6583" w:rsidRPr="00785B3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Разработка описания на библиотеку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41C83" w14:textId="77777777" w:rsidR="000E6583" w:rsidRPr="008A4A5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69AB2" w14:textId="77777777" w:rsidR="000E6583" w:rsidRPr="008A4A5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94E9F" w14:textId="77777777" w:rsidR="000E6583" w:rsidRPr="008A4A5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429E6D5" w14:textId="77777777" w:rsidR="000E6583" w:rsidRPr="008A4A5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E6583" w:rsidRPr="008A4A51" w14:paraId="6AB245E8" w14:textId="77777777" w:rsidTr="003B0A03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7C13CC5" w14:textId="77777777" w:rsidR="000E6583" w:rsidRPr="00785B3F" w:rsidRDefault="000E6583" w:rsidP="003B0A03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B454FBF" w14:textId="77777777" w:rsidR="000E6583" w:rsidRPr="00785B3F" w:rsidRDefault="000E6583" w:rsidP="003B0A03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Исследование области применения библиотеки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1127BB" w14:textId="77777777" w:rsidR="000E6583" w:rsidRPr="008A4A5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62E0680" w14:textId="77777777" w:rsidR="000E6583" w:rsidRPr="008A4A5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EBC46F9" w14:textId="77777777" w:rsidR="000E6583" w:rsidRPr="008A4A5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7FB9C91" w14:textId="77777777" w:rsidR="000E6583" w:rsidRPr="008A4A51" w:rsidRDefault="000E6583" w:rsidP="003B0A03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bookmarkEnd w:id="2"/>
    </w:tbl>
    <w:p w14:paraId="2330D811" w14:textId="25DBEFC7" w:rsidR="006E726A" w:rsidRDefault="006E726A" w:rsidP="009C61C9">
      <w:pPr>
        <w:spacing w:after="15" w:line="267" w:lineRule="auto"/>
        <w:ind w:left="567" w:right="14" w:hanging="567"/>
        <w:jc w:val="both"/>
        <w:rPr>
          <w:color w:val="000000"/>
        </w:rPr>
      </w:pPr>
    </w:p>
    <w:p w14:paraId="018A7326" w14:textId="77777777" w:rsidR="000E6583" w:rsidRDefault="000E6583" w:rsidP="009C61C9">
      <w:pPr>
        <w:spacing w:after="15" w:line="267" w:lineRule="auto"/>
        <w:ind w:left="567" w:right="14" w:hanging="567"/>
        <w:jc w:val="both"/>
        <w:rPr>
          <w:color w:val="000000"/>
        </w:rPr>
      </w:pPr>
    </w:p>
    <w:p w14:paraId="6B876033" w14:textId="77777777" w:rsidR="0032620B" w:rsidRPr="005F5D44" w:rsidRDefault="0032620B" w:rsidP="0032620B">
      <w:pPr>
        <w:spacing w:after="200" w:line="276" w:lineRule="auto"/>
        <w:jc w:val="center"/>
        <w:rPr>
          <w:b/>
          <w:lang w:eastAsia="en-US"/>
        </w:rPr>
      </w:pPr>
      <w:r w:rsidRPr="007301D5">
        <w:rPr>
          <w:b/>
          <w:lang w:eastAsia="en-US"/>
        </w:rPr>
        <w:t>Освоение компетенций, достижение необходимых индикаторов и их связь с результатами обучения</w:t>
      </w:r>
    </w:p>
    <w:p w14:paraId="4382663C" w14:textId="77777777" w:rsidR="0032620B" w:rsidRPr="005F5D44" w:rsidRDefault="0032620B" w:rsidP="0032620B">
      <w:pPr>
        <w:spacing w:after="200" w:line="276" w:lineRule="auto"/>
        <w:jc w:val="both"/>
        <w:rPr>
          <w:lang w:eastAsia="en-US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формируемых каждой дисциплиной, практикой, ГИА, подкрепляет соответствующий индикатор достижения компетенции (ИДК).</w:t>
      </w:r>
    </w:p>
    <w:p w14:paraId="7C98E03D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  <w:r w:rsidRPr="005F5D44">
        <w:rPr>
          <w:b/>
          <w:lang w:eastAsia="en-US"/>
        </w:rPr>
        <w:t>Выполнение мероприятий текущего контроля и получение в процессе промежуточной аттестации обучающимся оценки «удовлетворительно» и выше, либо «зачтено» по каждой из дисциплин, практик, ГИА</w:t>
      </w:r>
      <w:r w:rsidRPr="005F5D44">
        <w:rPr>
          <w:lang w:eastAsia="en-US"/>
        </w:rPr>
        <w:t>, подкрепляющих ИДК соответствующей компетенции, означает то, что настоящий индикатор достигнут, а компетенция освоена.</w:t>
      </w:r>
    </w:p>
    <w:p w14:paraId="0FDF7934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</w:p>
    <w:p w14:paraId="0B3968E1" w14:textId="77777777" w:rsidR="0032620B" w:rsidRPr="005F5D44" w:rsidRDefault="0032620B" w:rsidP="0032620B">
      <w:pPr>
        <w:spacing w:after="15" w:line="267" w:lineRule="auto"/>
        <w:ind w:right="14"/>
        <w:jc w:val="both"/>
        <w:rPr>
          <w:color w:val="000000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а также </w:t>
      </w:r>
      <w:r w:rsidRPr="005F5D44">
        <w:rPr>
          <w:b/>
          <w:lang w:eastAsia="en-US"/>
        </w:rPr>
        <w:t>шкала оценок</w:t>
      </w:r>
      <w:r w:rsidRPr="005F5D44">
        <w:rPr>
          <w:lang w:eastAsia="en-US"/>
        </w:rPr>
        <w:t xml:space="preserve"> вынесена в рабочие программы дисциплин, программы практик, программу ГИА.</w:t>
      </w:r>
    </w:p>
    <w:p w14:paraId="347940ED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2ABC9EFD" w14:textId="77777777" w:rsidR="006E726A" w:rsidRPr="00C15094" w:rsidRDefault="006E726A" w:rsidP="00C15094">
      <w:pPr>
        <w:spacing w:after="31" w:line="259" w:lineRule="auto"/>
        <w:ind w:left="10" w:right="61" w:hanging="10"/>
        <w:jc w:val="right"/>
        <w:rPr>
          <w:rFonts w:ascii="Calibri" w:hAnsi="Calibri" w:cs="Calibri"/>
          <w:color w:val="000000"/>
          <w:sz w:val="22"/>
          <w:szCs w:val="22"/>
        </w:rPr>
      </w:pPr>
      <w:r w:rsidRPr="00C15094">
        <w:rPr>
          <w:color w:val="000000"/>
          <w:szCs w:val="22"/>
        </w:rPr>
        <w:lastRenderedPageBreak/>
        <w:t xml:space="preserve">Приложение </w:t>
      </w:r>
      <w:r>
        <w:rPr>
          <w:color w:val="000000"/>
          <w:szCs w:val="22"/>
        </w:rPr>
        <w:t>Б</w:t>
      </w:r>
      <w:r w:rsidRPr="00C15094">
        <w:rPr>
          <w:color w:val="000000"/>
          <w:szCs w:val="22"/>
        </w:rPr>
        <w:t xml:space="preserve">  </w:t>
      </w:r>
    </w:p>
    <w:p w14:paraId="212C100D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</w:p>
    <w:p w14:paraId="327088C8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 xml:space="preserve">Взаимосвязь компетенций </w:t>
      </w:r>
    </w:p>
    <w:p w14:paraId="223C3421" w14:textId="77777777" w:rsidR="006E726A" w:rsidRPr="006D0950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>с дисциплинами (модулями) и практиками</w:t>
      </w:r>
    </w:p>
    <w:p w14:paraId="7AA896CC" w14:textId="77777777" w:rsidR="006E726A" w:rsidRPr="006D0950" w:rsidRDefault="006E726A" w:rsidP="00C15094">
      <w:pPr>
        <w:spacing w:line="259" w:lineRule="auto"/>
        <w:ind w:right="15"/>
        <w:jc w:val="center"/>
        <w:rPr>
          <w:rFonts w:ascii="Calibri" w:hAnsi="Calibri" w:cs="Calibri"/>
          <w:color w:val="000000"/>
        </w:rPr>
      </w:pPr>
    </w:p>
    <w:p w14:paraId="30AE14E2" w14:textId="77777777" w:rsidR="006E726A" w:rsidRPr="006D0950" w:rsidRDefault="006E726A" w:rsidP="006D0950">
      <w:pPr>
        <w:spacing w:after="2" w:line="259" w:lineRule="auto"/>
        <w:ind w:hanging="10"/>
        <w:jc w:val="center"/>
        <w:rPr>
          <w:rFonts w:ascii="Calibri" w:hAnsi="Calibri" w:cs="Calibri"/>
          <w:color w:val="000000"/>
        </w:rPr>
      </w:pPr>
      <w:r w:rsidRPr="006D0950">
        <w:rPr>
          <w:b/>
          <w:color w:val="000000"/>
        </w:rPr>
        <w:t>Матрица компетенций</w:t>
      </w:r>
    </w:p>
    <w:p w14:paraId="2D532185" w14:textId="77777777" w:rsidR="006A59C8" w:rsidRDefault="006A59C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700D9E28" w14:textId="08365827" w:rsidR="006A59C8" w:rsidRDefault="000424CE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0424CE">
        <w:rPr>
          <w:noProof/>
        </w:rPr>
        <w:drawing>
          <wp:inline distT="0" distB="0" distL="0" distR="0" wp14:anchorId="6AA80E6D" wp14:editId="7E867B55">
            <wp:extent cx="6482080" cy="7266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095C7" w14:textId="004D3742" w:rsidR="000424CE" w:rsidRDefault="000424CE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0424CE">
        <w:rPr>
          <w:noProof/>
        </w:rPr>
        <w:lastRenderedPageBreak/>
        <w:drawing>
          <wp:inline distT="0" distB="0" distL="0" distR="0" wp14:anchorId="0D031951" wp14:editId="240B0D42">
            <wp:extent cx="6482080" cy="72218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D8EC8" w14:textId="1AB3DB20" w:rsidR="000424CE" w:rsidRDefault="000424CE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0424CE">
        <w:rPr>
          <w:noProof/>
        </w:rPr>
        <w:lastRenderedPageBreak/>
        <w:drawing>
          <wp:inline distT="0" distB="0" distL="0" distR="0" wp14:anchorId="1D1EA960" wp14:editId="3D7930A5">
            <wp:extent cx="6482080" cy="85909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5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6269" w14:textId="77777777" w:rsidR="006E726A" w:rsidRDefault="006E726A" w:rsidP="0078378D">
      <w:pPr>
        <w:spacing w:after="15" w:line="267" w:lineRule="auto"/>
        <w:ind w:right="14"/>
        <w:jc w:val="both"/>
        <w:rPr>
          <w:color w:val="000000"/>
        </w:rPr>
      </w:pPr>
    </w:p>
    <w:p w14:paraId="2CC135FB" w14:textId="77777777" w:rsidR="006E726A" w:rsidRDefault="006E726A">
      <w:pPr>
        <w:rPr>
          <w:color w:val="000000"/>
        </w:rPr>
        <w:sectPr w:rsidR="006E726A" w:rsidSect="00302048">
          <w:headerReference w:type="default" r:id="rId20"/>
          <w:footerReference w:type="even" r:id="rId21"/>
          <w:footerReference w:type="default" r:id="rId22"/>
          <w:headerReference w:type="first" r:id="rId23"/>
          <w:footnotePr>
            <w:numFmt w:val="chicago"/>
            <w:numStart w:val="3"/>
          </w:footnotePr>
          <w:pgSz w:w="11909" w:h="16834" w:code="9"/>
          <w:pgMar w:top="1134" w:right="567" w:bottom="1134" w:left="1134" w:header="720" w:footer="0" w:gutter="0"/>
          <w:cols w:space="60"/>
          <w:noEndnote/>
          <w:titlePg/>
          <w:docGrid w:linePitch="326"/>
        </w:sectPr>
      </w:pPr>
    </w:p>
    <w:p w14:paraId="0B409DE0" w14:textId="77777777" w:rsidR="006E726A" w:rsidRDefault="006E726A" w:rsidP="006D0950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В</w:t>
      </w:r>
    </w:p>
    <w:p w14:paraId="48F55CFC" w14:textId="77777777" w:rsidR="006E726A" w:rsidRDefault="006E726A" w:rsidP="006D0950">
      <w:pPr>
        <w:jc w:val="center"/>
        <w:rPr>
          <w:b/>
          <w:color w:val="000000"/>
        </w:rPr>
      </w:pPr>
    </w:p>
    <w:p w14:paraId="07FD1BBF" w14:textId="77777777" w:rsidR="006E726A" w:rsidRPr="006D0950" w:rsidRDefault="006E726A" w:rsidP="006D0950">
      <w:pPr>
        <w:jc w:val="center"/>
        <w:rPr>
          <w:b/>
          <w:color w:val="000000"/>
        </w:rPr>
      </w:pPr>
      <w:r w:rsidRPr="006D0950">
        <w:rPr>
          <w:b/>
          <w:color w:val="000000"/>
        </w:rPr>
        <w:t>УЧЕБНЫЙ ПЛАН</w:t>
      </w:r>
    </w:p>
    <w:p w14:paraId="25CD6345" w14:textId="73274E06" w:rsidR="000B3DE8" w:rsidRDefault="00900FDC" w:rsidP="006D0950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5E93A49" wp14:editId="381235C1">
            <wp:extent cx="9249410" cy="488731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141" t="25082" r="25237" b="25485"/>
                    <a:stretch/>
                  </pic:blipFill>
                  <pic:spPr bwMode="auto">
                    <a:xfrm>
                      <a:off x="0" y="0"/>
                      <a:ext cx="9249410" cy="488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22ECB" w14:textId="7329E7BA" w:rsidR="000B3DE8" w:rsidRDefault="000B3DE8" w:rsidP="006D0950">
      <w:pPr>
        <w:jc w:val="center"/>
        <w:rPr>
          <w:color w:val="000000"/>
        </w:rPr>
      </w:pPr>
    </w:p>
    <w:p w14:paraId="29ABBD70" w14:textId="77777777" w:rsidR="000B3DE8" w:rsidRDefault="000B3DE8" w:rsidP="006D0950">
      <w:pPr>
        <w:jc w:val="center"/>
        <w:rPr>
          <w:color w:val="000000"/>
        </w:rPr>
      </w:pPr>
    </w:p>
    <w:p w14:paraId="36158436" w14:textId="33023196" w:rsidR="0049469B" w:rsidRDefault="0049469B" w:rsidP="00F62865"/>
    <w:p w14:paraId="76351591" w14:textId="6D7438E4" w:rsidR="000B3DE8" w:rsidRDefault="000424CE" w:rsidP="00F62865">
      <w:r w:rsidRPr="000424CE">
        <w:rPr>
          <w:noProof/>
        </w:rPr>
        <w:lastRenderedPageBreak/>
        <w:drawing>
          <wp:inline distT="0" distB="0" distL="0" distR="0" wp14:anchorId="237DA176" wp14:editId="4111B551">
            <wp:extent cx="9249410" cy="4492625"/>
            <wp:effectExtent l="0" t="0" r="889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388DA" w14:textId="77777777" w:rsidR="000B3DE8" w:rsidRPr="00510E92" w:rsidRDefault="000B3DE8" w:rsidP="00F62865"/>
    <w:p w14:paraId="727DEAEC" w14:textId="7BD714F3" w:rsidR="009A4BCD" w:rsidRDefault="009A4BCD" w:rsidP="0049469B">
      <w:pPr>
        <w:jc w:val="center"/>
      </w:pPr>
    </w:p>
    <w:p w14:paraId="63AA61BC" w14:textId="77777777" w:rsidR="00F62865" w:rsidRDefault="00F62865"/>
    <w:p w14:paraId="1A7448D5" w14:textId="77777777" w:rsidR="00F62865" w:rsidRDefault="00F62865"/>
    <w:p w14:paraId="7A1ADD8E" w14:textId="77777777" w:rsidR="00F62865" w:rsidRDefault="00F62865"/>
    <w:p w14:paraId="73B28A0B" w14:textId="4F2E2BCF" w:rsidR="00DF278D" w:rsidRDefault="00DF278D"/>
    <w:p w14:paraId="2366B2C5" w14:textId="77777777" w:rsidR="00DF278D" w:rsidRDefault="00DF278D"/>
    <w:p w14:paraId="35E50343" w14:textId="77777777" w:rsidR="00DF278D" w:rsidRDefault="00DF278D"/>
    <w:p w14:paraId="2DBAF70F" w14:textId="5F65CBE7" w:rsidR="009A4BCD" w:rsidRDefault="009A4BCD">
      <w:pPr>
        <w:rPr>
          <w:color w:val="000000"/>
        </w:rPr>
      </w:pPr>
    </w:p>
    <w:p w14:paraId="78A4CC7E" w14:textId="77777777" w:rsidR="00DF278D" w:rsidRDefault="00DF278D">
      <w:pPr>
        <w:rPr>
          <w:color w:val="000000"/>
        </w:rPr>
      </w:pPr>
    </w:p>
    <w:p w14:paraId="6545FA01" w14:textId="0ED84167" w:rsidR="00DF278D" w:rsidRDefault="000424CE">
      <w:pPr>
        <w:rPr>
          <w:color w:val="000000"/>
        </w:rPr>
      </w:pPr>
      <w:r w:rsidRPr="000424CE">
        <w:rPr>
          <w:noProof/>
        </w:rPr>
        <w:drawing>
          <wp:inline distT="0" distB="0" distL="0" distR="0" wp14:anchorId="3C509A2D" wp14:editId="4A69FD10">
            <wp:extent cx="9249410" cy="44577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D87F" w14:textId="77777777" w:rsidR="00DF278D" w:rsidRDefault="00DF278D">
      <w:pPr>
        <w:rPr>
          <w:color w:val="000000"/>
        </w:rPr>
      </w:pPr>
    </w:p>
    <w:p w14:paraId="11425BB4" w14:textId="37A7B3F2" w:rsidR="00DF278D" w:rsidRDefault="00DF278D">
      <w:pPr>
        <w:rPr>
          <w:color w:val="000000"/>
        </w:rPr>
      </w:pPr>
    </w:p>
    <w:p w14:paraId="39C4BA85" w14:textId="77777777" w:rsidR="006E726A" w:rsidRDefault="006E726A">
      <w:pPr>
        <w:rPr>
          <w:color w:val="000000"/>
        </w:rPr>
      </w:pPr>
    </w:p>
    <w:p w14:paraId="4B3447A6" w14:textId="77777777" w:rsidR="006E726A" w:rsidRDefault="006E726A">
      <w:pPr>
        <w:rPr>
          <w:color w:val="000000"/>
        </w:rPr>
      </w:pPr>
    </w:p>
    <w:p w14:paraId="2FAD8226" w14:textId="77777777" w:rsidR="006E726A" w:rsidRDefault="006E726A">
      <w:pPr>
        <w:rPr>
          <w:color w:val="000000"/>
        </w:rPr>
        <w:sectPr w:rsidR="006E726A" w:rsidSect="006D0950">
          <w:footnotePr>
            <w:numFmt w:val="chicago"/>
            <w:numStart w:val="3"/>
          </w:footnotePr>
          <w:pgSz w:w="16834" w:h="11909" w:orient="landscape" w:code="9"/>
          <w:pgMar w:top="1134" w:right="1134" w:bottom="567" w:left="1134" w:header="720" w:footer="0" w:gutter="0"/>
          <w:cols w:space="60"/>
          <w:noEndnote/>
          <w:titlePg/>
          <w:docGrid w:linePitch="326"/>
        </w:sectPr>
      </w:pPr>
    </w:p>
    <w:p w14:paraId="2E66B34A" w14:textId="77777777" w:rsidR="006E726A" w:rsidRDefault="006E726A" w:rsidP="00473AD1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Г</w:t>
      </w:r>
    </w:p>
    <w:p w14:paraId="34F8DC4D" w14:textId="77777777" w:rsidR="006E726A" w:rsidRDefault="006E726A" w:rsidP="00473AD1">
      <w:pPr>
        <w:jc w:val="center"/>
        <w:rPr>
          <w:b/>
          <w:caps/>
          <w:color w:val="000000"/>
        </w:rPr>
      </w:pPr>
    </w:p>
    <w:p w14:paraId="4A283536" w14:textId="77777777" w:rsidR="006E726A" w:rsidRPr="00473AD1" w:rsidRDefault="006E726A" w:rsidP="00473AD1">
      <w:pPr>
        <w:jc w:val="center"/>
        <w:rPr>
          <w:b/>
          <w:caps/>
          <w:color w:val="000000"/>
        </w:rPr>
      </w:pPr>
      <w:r w:rsidRPr="00473AD1">
        <w:rPr>
          <w:b/>
          <w:caps/>
          <w:color w:val="000000"/>
        </w:rPr>
        <w:t>Календарный учебный график</w:t>
      </w:r>
    </w:p>
    <w:p w14:paraId="144F7F86" w14:textId="568761F7" w:rsidR="002220B5" w:rsidRDefault="002220B5">
      <w:pPr>
        <w:rPr>
          <w:noProof/>
        </w:rPr>
      </w:pPr>
    </w:p>
    <w:p w14:paraId="22C62882" w14:textId="7CE69689" w:rsidR="000B3DE8" w:rsidRDefault="000424CE">
      <w:pPr>
        <w:rPr>
          <w:i/>
          <w:color w:val="000000"/>
        </w:rPr>
      </w:pPr>
      <w:r w:rsidRPr="000424CE">
        <w:rPr>
          <w:noProof/>
        </w:rPr>
        <w:drawing>
          <wp:inline distT="0" distB="0" distL="0" distR="0" wp14:anchorId="3A684F7A" wp14:editId="3AA9D7EB">
            <wp:extent cx="6482080" cy="49885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E7C9" w14:textId="77777777" w:rsidR="002220B5" w:rsidRDefault="002220B5">
      <w:pPr>
        <w:rPr>
          <w:color w:val="000000"/>
        </w:rPr>
      </w:pPr>
    </w:p>
    <w:p w14:paraId="3757D506" w14:textId="77777777" w:rsidR="00B14F85" w:rsidRPr="005F5D44" w:rsidRDefault="00B14F85" w:rsidP="00B14F85">
      <w:pPr>
        <w:spacing w:after="200" w:line="276" w:lineRule="auto"/>
        <w:jc w:val="center"/>
        <w:rPr>
          <w:color w:val="000000"/>
        </w:rPr>
      </w:pPr>
      <w:r>
        <w:rPr>
          <w:color w:val="000000"/>
        </w:rPr>
        <w:br w:type="page"/>
      </w:r>
    </w:p>
    <w:p w14:paraId="3F941A33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Приложения Д-И к настоящей ОП ВО представлены комплектом соответствующих документов в электронной информационно-образовательной среде (ЭИОС) филиала </w:t>
      </w:r>
      <w:hyperlink r:id="rId28" w:history="1">
        <w:r>
          <w:rPr>
            <w:rStyle w:val="af2"/>
          </w:rPr>
          <w:t>https://eleden.sbmpei.ru/</w:t>
        </w:r>
      </w:hyperlink>
      <w:r>
        <w:rPr>
          <w:color w:val="000000"/>
        </w:rPr>
        <w:t xml:space="preserve">  и на сайте филиала </w:t>
      </w:r>
      <w:hyperlink r:id="rId29" w:history="1">
        <w:r>
          <w:rPr>
            <w:rStyle w:val="af2"/>
          </w:rPr>
          <w:t>https://sbmpei.ru/</w:t>
        </w:r>
      </w:hyperlink>
      <w:r>
        <w:rPr>
          <w:color w:val="000000"/>
        </w:rPr>
        <w:t xml:space="preserve"> в </w:t>
      </w:r>
      <w:proofErr w:type="spellStart"/>
      <w:r>
        <w:rPr>
          <w:color w:val="000000"/>
        </w:rPr>
        <w:t>спецразделе</w:t>
      </w:r>
      <w:proofErr w:type="spellEnd"/>
      <w:r>
        <w:rPr>
          <w:color w:val="000000"/>
        </w:rPr>
        <w:t xml:space="preserve"> сайта «Сведения об образовательной организации», подразделе «Образование». </w:t>
      </w:r>
    </w:p>
    <w:p w14:paraId="2FBDFA42" w14:textId="77777777" w:rsidR="00B14F85" w:rsidRDefault="00B14F85" w:rsidP="00B14F85">
      <w:pPr>
        <w:ind w:firstLine="709"/>
        <w:jc w:val="both"/>
        <w:rPr>
          <w:color w:val="000000"/>
        </w:rPr>
      </w:pPr>
    </w:p>
    <w:p w14:paraId="263686C0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Приложения К-Н к настоящей ОП ВО хранятся у заведующего соответствующей выпускающей кафедрой, </w:t>
      </w:r>
      <w:r>
        <w:rPr>
          <w:color w:val="000000"/>
          <w:szCs w:val="22"/>
        </w:rPr>
        <w:t>ответственного за проектирование, формирование и хранение комплекта документов, входящих в настоящую образовательную программу.</w:t>
      </w:r>
      <w:r>
        <w:rPr>
          <w:color w:val="000000"/>
        </w:rPr>
        <w:t xml:space="preserve"> </w:t>
      </w:r>
    </w:p>
    <w:p w14:paraId="14DC4640" w14:textId="77777777" w:rsidR="006E726A" w:rsidRDefault="006E726A">
      <w:pPr>
        <w:rPr>
          <w:color w:val="000000"/>
        </w:rPr>
      </w:pPr>
    </w:p>
    <w:p w14:paraId="7BCA6A25" w14:textId="46520D30" w:rsidR="006E726A" w:rsidRDefault="006E726A">
      <w:pPr>
        <w:rPr>
          <w:color w:val="000000"/>
        </w:rPr>
      </w:pPr>
    </w:p>
    <w:sectPr w:rsidR="006E726A" w:rsidSect="00FC042A">
      <w:footnotePr>
        <w:numFmt w:val="chicago"/>
        <w:numStart w:val="3"/>
      </w:footnotePr>
      <w:pgSz w:w="11909" w:h="16834" w:code="9"/>
      <w:pgMar w:top="1134" w:right="567" w:bottom="993" w:left="1134" w:header="720" w:footer="447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1B574" w14:textId="77777777" w:rsidR="00915ED0" w:rsidRDefault="00915ED0">
      <w:r>
        <w:separator/>
      </w:r>
    </w:p>
  </w:endnote>
  <w:endnote w:type="continuationSeparator" w:id="0">
    <w:p w14:paraId="499F86C1" w14:textId="77777777" w:rsidR="00915ED0" w:rsidRDefault="00915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ohit Hindi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C6A6" w14:textId="77777777" w:rsidR="0088079F" w:rsidRDefault="0088079F">
    <w:pPr>
      <w:framePr w:wrap="around" w:vAnchor="text" w:hAnchor="margin" w:xAlign="right" w:y="1"/>
      <w:rPr>
        <w:sz w:val="17"/>
        <w:szCs w:val="17"/>
      </w:rPr>
    </w:pP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PAGE  </w:instrText>
    </w:r>
    <w:r>
      <w:rPr>
        <w:sz w:val="17"/>
        <w:szCs w:val="17"/>
      </w:rPr>
      <w:fldChar w:fldCharType="end"/>
    </w:r>
  </w:p>
  <w:p w14:paraId="34B2A338" w14:textId="77777777" w:rsidR="0088079F" w:rsidRDefault="0088079F">
    <w:pPr>
      <w:ind w:right="360"/>
      <w:rPr>
        <w:rStyle w:val="Default"/>
        <w:color w:val="auto"/>
        <w:sz w:val="20"/>
        <w:szCs w:val="20"/>
      </w:rPr>
    </w:pPr>
  </w:p>
  <w:p w14:paraId="442C6599" w14:textId="77777777" w:rsidR="0088079F" w:rsidRDefault="0088079F">
    <w:pPr>
      <w:rPr>
        <w:sz w:val="20"/>
        <w:szCs w:val="20"/>
      </w:rPr>
    </w:pPr>
  </w:p>
  <w:p w14:paraId="764278A5" w14:textId="77777777" w:rsidR="0088079F" w:rsidRDefault="0088079F">
    <w:pPr>
      <w:rPr>
        <w:sz w:val="20"/>
        <w:szCs w:val="20"/>
      </w:rPr>
    </w:pPr>
  </w:p>
  <w:p w14:paraId="6F1B3884" w14:textId="77777777" w:rsidR="0088079F" w:rsidRDefault="0088079F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C643" w14:textId="77777777" w:rsidR="0088079F" w:rsidRDefault="0088079F">
    <w:pPr>
      <w:jc w:val="center"/>
      <w:rPr>
        <w:rStyle w:val="Default"/>
        <w:color w:val="auto"/>
      </w:rPr>
    </w:pPr>
    <w:r>
      <w:rPr>
        <w:rStyle w:val="Default"/>
        <w:color w:val="auto"/>
      </w:rPr>
      <w:fldChar w:fldCharType="begin"/>
    </w:r>
    <w:r>
      <w:rPr>
        <w:rStyle w:val="Default"/>
        <w:color w:val="auto"/>
      </w:rPr>
      <w:instrText xml:space="preserve"> PAGE   \* MERGEFORMAT </w:instrText>
    </w:r>
    <w:r>
      <w:rPr>
        <w:rStyle w:val="Default"/>
        <w:color w:val="auto"/>
      </w:rPr>
      <w:fldChar w:fldCharType="separate"/>
    </w:r>
    <w:r w:rsidR="000B1411">
      <w:rPr>
        <w:rStyle w:val="Default"/>
        <w:noProof/>
        <w:color w:val="auto"/>
      </w:rPr>
      <w:t>13</w:t>
    </w:r>
    <w:r>
      <w:rPr>
        <w:rStyle w:val="Default"/>
        <w:color w:val="auto"/>
      </w:rPr>
      <w:fldChar w:fldCharType="end"/>
    </w:r>
  </w:p>
  <w:p w14:paraId="50B7E2BD" w14:textId="77777777" w:rsidR="0088079F" w:rsidRDefault="0088079F">
    <w:pPr>
      <w:jc w:val="center"/>
      <w:rPr>
        <w:rStyle w:val="Default"/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5D631" w14:textId="77777777" w:rsidR="00915ED0" w:rsidRDefault="00915ED0">
      <w:r>
        <w:separator/>
      </w:r>
    </w:p>
  </w:footnote>
  <w:footnote w:type="continuationSeparator" w:id="0">
    <w:p w14:paraId="5A086E0C" w14:textId="77777777" w:rsidR="00915ED0" w:rsidRDefault="00915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72" w:type="dxa"/>
      <w:tblLook w:val="00A0" w:firstRow="1" w:lastRow="0" w:firstColumn="1" w:lastColumn="0" w:noHBand="0" w:noVBand="0"/>
    </w:tblPr>
    <w:tblGrid>
      <w:gridCol w:w="8388"/>
      <w:gridCol w:w="1984"/>
    </w:tblGrid>
    <w:tr w:rsidR="0088079F" w:rsidRPr="005A19CB" w14:paraId="0010474E" w14:textId="77777777" w:rsidTr="007E05D1">
      <w:tc>
        <w:tcPr>
          <w:tcW w:w="8388" w:type="dxa"/>
          <w:vAlign w:val="center"/>
        </w:tcPr>
        <w:p w14:paraId="52F7E509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0B1A787E" w14:textId="77777777" w:rsidR="0088079F" w:rsidRPr="00582B67" w:rsidRDefault="0088079F" w:rsidP="00582B6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118D34AC" w14:textId="757F9DF1" w:rsidR="0088079F" w:rsidRPr="003C3278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520C54">
            <w:rPr>
              <w:i/>
              <w:sz w:val="20"/>
              <w:szCs w:val="20"/>
            </w:rPr>
            <w:t>Вычислительные машины, комплексы, системы и сети</w:t>
          </w:r>
          <w:r>
            <w:rPr>
              <w:i/>
              <w:sz w:val="20"/>
              <w:szCs w:val="20"/>
            </w:rPr>
            <w:t>»</w:t>
          </w:r>
          <w:r w:rsidRPr="003C3278">
            <w:rPr>
              <w:i/>
              <w:sz w:val="20"/>
              <w:szCs w:val="20"/>
            </w:rPr>
            <w:t xml:space="preserve"> </w:t>
          </w:r>
        </w:p>
      </w:tc>
      <w:tc>
        <w:tcPr>
          <w:tcW w:w="1984" w:type="dxa"/>
          <w:vAlign w:val="center"/>
        </w:tcPr>
        <w:p w14:paraId="712A551E" w14:textId="0D64F375" w:rsidR="0088079F" w:rsidRPr="008148BF" w:rsidRDefault="006963CB" w:rsidP="00537A49">
          <w:pPr>
            <w:pStyle w:val="11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E435FE6" wp14:editId="259983E0">
                <wp:extent cx="770255" cy="493395"/>
                <wp:effectExtent l="0" t="0" r="0" b="0"/>
                <wp:docPr id="2" name="Рисунок 7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8C21ED" w14:textId="77777777" w:rsidR="0088079F" w:rsidRDefault="0088079F" w:rsidP="00582B67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28" w:type="dxa"/>
      <w:tblLook w:val="00A0" w:firstRow="1" w:lastRow="0" w:firstColumn="1" w:lastColumn="0" w:noHBand="0" w:noVBand="0"/>
    </w:tblPr>
    <w:tblGrid>
      <w:gridCol w:w="8388"/>
      <w:gridCol w:w="2040"/>
    </w:tblGrid>
    <w:tr w:rsidR="0088079F" w:rsidRPr="005A19CB" w14:paraId="1E64500F" w14:textId="77777777" w:rsidTr="007E05D1">
      <w:tc>
        <w:tcPr>
          <w:tcW w:w="8388" w:type="dxa"/>
          <w:vAlign w:val="center"/>
        </w:tcPr>
        <w:p w14:paraId="58E54AFE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6F7AE9A2" w14:textId="77777777" w:rsidR="0088079F" w:rsidRPr="00582B67" w:rsidRDefault="0088079F" w:rsidP="00FA2D1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5961D340" w14:textId="13498ED4" w:rsidR="0088079F" w:rsidRPr="00582B6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520C54">
            <w:rPr>
              <w:i/>
              <w:sz w:val="20"/>
              <w:szCs w:val="20"/>
            </w:rPr>
            <w:t>Вычислительные машины, комплексы, системы и сети</w:t>
          </w:r>
          <w:r>
            <w:rPr>
              <w:i/>
              <w:sz w:val="20"/>
              <w:szCs w:val="20"/>
            </w:rPr>
            <w:t>»</w:t>
          </w:r>
        </w:p>
      </w:tc>
      <w:tc>
        <w:tcPr>
          <w:tcW w:w="2040" w:type="dxa"/>
          <w:vAlign w:val="center"/>
        </w:tcPr>
        <w:p w14:paraId="18F23191" w14:textId="1E9356B6" w:rsidR="0088079F" w:rsidRPr="008148BF" w:rsidRDefault="006963CB" w:rsidP="006B0856">
          <w:pPr>
            <w:pStyle w:val="11"/>
            <w:ind w:firstLine="34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9C2FDC1" wp14:editId="160D7D79">
                <wp:extent cx="770255" cy="493395"/>
                <wp:effectExtent l="0" t="0" r="0" b="0"/>
                <wp:docPr id="4" name="Рисунок 8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6014C3" w14:textId="77777777" w:rsidR="0088079F" w:rsidRDefault="0088079F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B7549B8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0FC54EE"/>
    <w:lvl w:ilvl="0">
      <w:start w:val="1"/>
      <w:numFmt w:val="bullet"/>
      <w:pStyle w:val="a0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</w:abstractNum>
  <w:abstractNum w:abstractNumId="2" w15:restartNumberingAfterBreak="0">
    <w:nsid w:val="FFFFFF89"/>
    <w:multiLevelType w:val="singleLevel"/>
    <w:tmpl w:val="F8A6890E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 "/>
      <w:lvlJc w:val="left"/>
      <w:pPr>
        <w:tabs>
          <w:tab w:val="num" w:pos="0"/>
        </w:tabs>
        <w:ind w:left="3118" w:hanging="283"/>
      </w:pPr>
      <w:rPr>
        <w:rFonts w:ascii="Times New Roman" w:hAnsi="Times New Roman" w:cs="Times New Roman"/>
        <w:b w:val="0"/>
        <w:i w:val="0"/>
        <w:sz w:val="28"/>
        <w:u w:val="none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7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8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9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 w15:restartNumberingAfterBreak="0">
    <w:nsid w:val="0000000E"/>
    <w:multiLevelType w:val="singleLevel"/>
    <w:tmpl w:val="0000000E"/>
    <w:name w:val="WW8Num15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</w:abstractNum>
  <w:abstractNum w:abstractNumId="15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644"/>
        </w:tabs>
        <w:ind w:left="360"/>
      </w:pPr>
      <w:rPr>
        <w:rFonts w:ascii="Symbol" w:hAnsi="Symbol"/>
      </w:rPr>
    </w:lvl>
  </w:abstractNum>
  <w:abstractNum w:abstractNumId="16" w15:restartNumberingAfterBreak="0">
    <w:nsid w:val="00000010"/>
    <w:multiLevelType w:val="singleLevel"/>
    <w:tmpl w:val="00000010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17" w15:restartNumberingAfterBreak="0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single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/>
        <w:sz w:val="20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 w15:restartNumberingAfterBreak="0">
    <w:nsid w:val="00000016"/>
    <w:multiLevelType w:val="singleLevel"/>
    <w:tmpl w:val="00000016"/>
    <w:name w:val="WW8Num25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22" w15:restartNumberingAfterBreak="0">
    <w:nsid w:val="00000017"/>
    <w:multiLevelType w:val="multilevel"/>
    <w:tmpl w:val="00000017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3" w15:restartNumberingAfterBreak="0">
    <w:nsid w:val="00000018"/>
    <w:multiLevelType w:val="multilevel"/>
    <w:tmpl w:val="F3129610"/>
    <w:name w:val="WW8Num2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04FC67DC"/>
    <w:multiLevelType w:val="hybridMultilevel"/>
    <w:tmpl w:val="4E56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0B700457"/>
    <w:multiLevelType w:val="hybridMultilevel"/>
    <w:tmpl w:val="3B3E32F6"/>
    <w:lvl w:ilvl="0" w:tplc="628618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95D209D2">
      <w:start w:val="1"/>
      <w:numFmt w:val="lowerLetter"/>
      <w:lvlText w:val="%2"/>
      <w:lvlJc w:val="left"/>
      <w:pPr>
        <w:ind w:left="1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2AC88F46">
      <w:start w:val="1"/>
      <w:numFmt w:val="decimal"/>
      <w:lvlRestart w:val="0"/>
      <w:lvlText w:val="%3.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2D217A8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6D647AC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E3B42182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3CA8BD8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79647B4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880ED84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6" w15:restartNumberingAfterBreak="0">
    <w:nsid w:val="103B4866"/>
    <w:multiLevelType w:val="hybridMultilevel"/>
    <w:tmpl w:val="68F4D2FA"/>
    <w:lvl w:ilvl="0" w:tplc="8056CD64">
      <w:start w:val="2"/>
      <w:numFmt w:val="decimal"/>
      <w:lvlText w:val="%1."/>
      <w:lvlJc w:val="left"/>
      <w:pPr>
        <w:ind w:left="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138A198">
      <w:start w:val="1"/>
      <w:numFmt w:val="lowerLetter"/>
      <w:lvlText w:val="%2"/>
      <w:lvlJc w:val="left"/>
      <w:pPr>
        <w:ind w:left="20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18489C6">
      <w:start w:val="1"/>
      <w:numFmt w:val="lowerRoman"/>
      <w:lvlText w:val="%3"/>
      <w:lvlJc w:val="left"/>
      <w:pPr>
        <w:ind w:left="27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7106BB8">
      <w:start w:val="1"/>
      <w:numFmt w:val="decimal"/>
      <w:lvlText w:val="%4"/>
      <w:lvlJc w:val="left"/>
      <w:pPr>
        <w:ind w:left="3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516D2A0">
      <w:start w:val="1"/>
      <w:numFmt w:val="lowerLetter"/>
      <w:lvlText w:val="%5"/>
      <w:lvlJc w:val="left"/>
      <w:pPr>
        <w:ind w:left="41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4B6012C">
      <w:start w:val="1"/>
      <w:numFmt w:val="lowerRoman"/>
      <w:lvlText w:val="%6"/>
      <w:lvlJc w:val="left"/>
      <w:pPr>
        <w:ind w:left="49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9F49AC0">
      <w:start w:val="1"/>
      <w:numFmt w:val="decimal"/>
      <w:lvlText w:val="%7"/>
      <w:lvlJc w:val="left"/>
      <w:pPr>
        <w:ind w:left="56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B66CDA8">
      <w:start w:val="1"/>
      <w:numFmt w:val="lowerLetter"/>
      <w:lvlText w:val="%8"/>
      <w:lvlJc w:val="left"/>
      <w:pPr>
        <w:ind w:left="63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2FC0974">
      <w:start w:val="1"/>
      <w:numFmt w:val="lowerRoman"/>
      <w:lvlText w:val="%9"/>
      <w:lvlJc w:val="left"/>
      <w:pPr>
        <w:ind w:left="70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 w15:restartNumberingAfterBreak="0">
    <w:nsid w:val="156D252A"/>
    <w:multiLevelType w:val="hybridMultilevel"/>
    <w:tmpl w:val="38F6C2C2"/>
    <w:lvl w:ilvl="0" w:tplc="CA96609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1D6864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AC23D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FE65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321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22858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F03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9ED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C221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/>
      </w:rPr>
    </w:lvl>
  </w:abstractNum>
  <w:abstractNum w:abstractNumId="29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669175A"/>
    <w:multiLevelType w:val="hybridMultilevel"/>
    <w:tmpl w:val="1478C864"/>
    <w:lvl w:ilvl="0" w:tplc="390ABC7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F765D74"/>
    <w:multiLevelType w:val="hybridMultilevel"/>
    <w:tmpl w:val="DA8E0508"/>
    <w:lvl w:ilvl="0" w:tplc="74380D86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5C0BC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322A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13A5F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02A29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B8E3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3364C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8C6A3F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9C4DF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2" w15:restartNumberingAfterBreak="0">
    <w:nsid w:val="435C5449"/>
    <w:multiLevelType w:val="hybridMultilevel"/>
    <w:tmpl w:val="8F285D00"/>
    <w:lvl w:ilvl="0" w:tplc="6602D5C8">
      <w:start w:val="2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EFC03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B4681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AF635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90E47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4ECAA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F8A4E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AF12E0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AF013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3" w15:restartNumberingAfterBreak="0">
    <w:nsid w:val="449E3100"/>
    <w:multiLevelType w:val="hybridMultilevel"/>
    <w:tmpl w:val="C08423F4"/>
    <w:lvl w:ilvl="0" w:tplc="1084F5C2">
      <w:start w:val="5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B0076FE">
      <w:start w:val="1"/>
      <w:numFmt w:val="lowerLetter"/>
      <w:lvlText w:val="%2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F68474C">
      <w:start w:val="1"/>
      <w:numFmt w:val="lowerRoman"/>
      <w:lvlText w:val="%3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76C732C">
      <w:start w:val="1"/>
      <w:numFmt w:val="decimal"/>
      <w:lvlText w:val="%4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AB443E4">
      <w:start w:val="1"/>
      <w:numFmt w:val="lowerLetter"/>
      <w:lvlText w:val="%5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F28BFA0">
      <w:start w:val="1"/>
      <w:numFmt w:val="lowerRoman"/>
      <w:lvlText w:val="%6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F014B180">
      <w:start w:val="1"/>
      <w:numFmt w:val="decimal"/>
      <w:lvlText w:val="%7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3C047D8">
      <w:start w:val="1"/>
      <w:numFmt w:val="lowerLetter"/>
      <w:lvlText w:val="%8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F3E73E6">
      <w:start w:val="1"/>
      <w:numFmt w:val="lowerRoman"/>
      <w:lvlText w:val="%9"/>
      <w:lvlJc w:val="left"/>
      <w:pPr>
        <w:ind w:left="7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4" w15:restartNumberingAfterBreak="0">
    <w:nsid w:val="48DF4E92"/>
    <w:multiLevelType w:val="hybridMultilevel"/>
    <w:tmpl w:val="41B2ACCE"/>
    <w:lvl w:ilvl="0" w:tplc="DFF2CDB6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49725D78"/>
    <w:multiLevelType w:val="multilevel"/>
    <w:tmpl w:val="0C6A97E2"/>
    <w:lvl w:ilvl="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6" w15:restartNumberingAfterBreak="0">
    <w:nsid w:val="4CFF2657"/>
    <w:multiLevelType w:val="hybridMultilevel"/>
    <w:tmpl w:val="17E064DC"/>
    <w:lvl w:ilvl="0" w:tplc="B044A69C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9DCCA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CD833A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07477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710CA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FBA1E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47E1B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C707B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B6A0D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7" w15:restartNumberingAfterBreak="0">
    <w:nsid w:val="5B5B0981"/>
    <w:multiLevelType w:val="multilevel"/>
    <w:tmpl w:val="94D89C68"/>
    <w:lvl w:ilvl="0">
      <w:start w:val="1"/>
      <w:numFmt w:val="upperRoman"/>
      <w:suff w:val="space"/>
      <w:lvlText w:val="%1-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1">
      <w:start w:val="1"/>
      <w:numFmt w:val="decimal"/>
      <w:suff w:val="space"/>
      <w:lvlText w:val="%1-%2.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2">
      <w:start w:val="6"/>
      <w:numFmt w:val="none"/>
      <w:pStyle w:val="3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3">
      <w:start w:val="1"/>
      <w:numFmt w:val="decimal"/>
      <w:suff w:val="space"/>
      <w:lvlText w:val="%1-%2.%3.%4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4">
      <w:start w:val="1"/>
      <w:numFmt w:val="decimal"/>
      <w:suff w:val="space"/>
      <w:lvlText w:val="%4%5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5">
      <w:start w:val="1"/>
      <w:numFmt w:val="decimal"/>
      <w:suff w:val="space"/>
      <w:lvlText w:val="%4%5%6"/>
      <w:lvlJc w:val="left"/>
      <w:pPr>
        <w:ind w:left="3828" w:hanging="1134"/>
      </w:pPr>
      <w:rPr>
        <w:rFonts w:ascii="Verdana" w:hAnsi="Verdana" w:cs="Times New Roman" w:hint="default"/>
        <w:b/>
        <w:i w:val="0"/>
      </w:rPr>
    </w:lvl>
    <w:lvl w:ilvl="6">
      <w:start w:val="1"/>
      <w:numFmt w:val="decimal"/>
      <w:suff w:val="space"/>
      <w:lvlText w:val="%4%5%6%7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7">
      <w:start w:val="1"/>
      <w:numFmt w:val="decimal"/>
      <w:pStyle w:val="8"/>
      <w:suff w:val="space"/>
      <w:lvlText w:val="%4%5%6%7%8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8">
      <w:start w:val="1"/>
      <w:numFmt w:val="none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</w:abstractNum>
  <w:abstractNum w:abstractNumId="38" w15:restartNumberingAfterBreak="0">
    <w:nsid w:val="613C7A3D"/>
    <w:multiLevelType w:val="hybridMultilevel"/>
    <w:tmpl w:val="6F767BAA"/>
    <w:lvl w:ilvl="0" w:tplc="DFF2CDB6">
      <w:start w:val="1"/>
      <w:numFmt w:val="decimal"/>
      <w:lvlText w:val="%1)"/>
      <w:lvlJc w:val="left"/>
      <w:pPr>
        <w:ind w:left="285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39" w15:restartNumberingAfterBreak="0">
    <w:nsid w:val="644F7363"/>
    <w:multiLevelType w:val="hybridMultilevel"/>
    <w:tmpl w:val="F42C05E8"/>
    <w:lvl w:ilvl="0" w:tplc="CF720208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0AEB0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EAAB1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8DE402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2BA1A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FD6C2A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9541C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E6C67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E54FE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0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21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2" w15:restartNumberingAfterBreak="0">
    <w:nsid w:val="7C4B102D"/>
    <w:multiLevelType w:val="hybridMultilevel"/>
    <w:tmpl w:val="721E5C9C"/>
    <w:lvl w:ilvl="0" w:tplc="5FBABB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A7452BE">
      <w:start w:val="1"/>
      <w:numFmt w:val="lowerLetter"/>
      <w:lvlText w:val="%2"/>
      <w:lvlJc w:val="left"/>
      <w:pPr>
        <w:ind w:left="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D6E7FD0">
      <w:start w:val="4"/>
      <w:numFmt w:val="decimal"/>
      <w:lvlRestart w:val="0"/>
      <w:lvlText w:val="%3."/>
      <w:lvlJc w:val="left"/>
      <w:pPr>
        <w:ind w:left="1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E3DAB822">
      <w:start w:val="1"/>
      <w:numFmt w:val="decimal"/>
      <w:lvlText w:val="%4"/>
      <w:lvlJc w:val="left"/>
      <w:pPr>
        <w:ind w:left="1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4261DEC">
      <w:start w:val="1"/>
      <w:numFmt w:val="lowerLetter"/>
      <w:lvlText w:val="%5"/>
      <w:lvlJc w:val="left"/>
      <w:pPr>
        <w:ind w:left="2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7841C80">
      <w:start w:val="1"/>
      <w:numFmt w:val="lowerRoman"/>
      <w:lvlText w:val="%6"/>
      <w:lvlJc w:val="left"/>
      <w:pPr>
        <w:ind w:left="3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6F492E0">
      <w:start w:val="1"/>
      <w:numFmt w:val="decimal"/>
      <w:lvlText w:val="%7"/>
      <w:lvlJc w:val="left"/>
      <w:pPr>
        <w:ind w:left="3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DC078BA">
      <w:start w:val="1"/>
      <w:numFmt w:val="lowerLetter"/>
      <w:lvlText w:val="%8"/>
      <w:lvlJc w:val="left"/>
      <w:pPr>
        <w:ind w:left="4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354D4A4">
      <w:start w:val="1"/>
      <w:numFmt w:val="lowerRoman"/>
      <w:lvlText w:val="%9"/>
      <w:lvlJc w:val="left"/>
      <w:pPr>
        <w:ind w:left="5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1"/>
  </w:num>
  <w:num w:numId="12">
    <w:abstractNumId w:val="1"/>
  </w:num>
  <w:num w:numId="13">
    <w:abstractNumId w:val="2"/>
  </w:num>
  <w:num w:numId="14">
    <w:abstractNumId w:val="2"/>
  </w:num>
  <w:num w:numId="15">
    <w:abstractNumId w:val="37"/>
  </w:num>
  <w:num w:numId="16">
    <w:abstractNumId w:val="27"/>
  </w:num>
  <w:num w:numId="17">
    <w:abstractNumId w:val="35"/>
  </w:num>
  <w:num w:numId="18">
    <w:abstractNumId w:val="30"/>
  </w:num>
  <w:num w:numId="19">
    <w:abstractNumId w:val="25"/>
  </w:num>
  <w:num w:numId="20">
    <w:abstractNumId w:val="33"/>
  </w:num>
  <w:num w:numId="21">
    <w:abstractNumId w:val="26"/>
  </w:num>
  <w:num w:numId="22">
    <w:abstractNumId w:val="31"/>
  </w:num>
  <w:num w:numId="23">
    <w:abstractNumId w:val="42"/>
  </w:num>
  <w:num w:numId="24">
    <w:abstractNumId w:val="24"/>
  </w:num>
  <w:num w:numId="25">
    <w:abstractNumId w:val="29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</w:num>
  <w:num w:numId="31">
    <w:abstractNumId w:val="36"/>
  </w:num>
  <w:num w:numId="32">
    <w:abstractNumId w:val="32"/>
  </w:num>
  <w:num w:numId="33">
    <w:abstractNumId w:val="3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8"/>
  <w:autoHyphenation/>
  <w:consecutiveHyphenLimit w:val="4"/>
  <w:hyphenationZone w:val="142"/>
  <w:drawingGridHorizontalSpacing w:val="120"/>
  <w:displayHorizontalDrawingGridEvery w:val="2"/>
  <w:characterSpacingControl w:val="doNotCompress"/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FC4"/>
    <w:rsid w:val="00000908"/>
    <w:rsid w:val="00000A72"/>
    <w:rsid w:val="00000EBB"/>
    <w:rsid w:val="0000166E"/>
    <w:rsid w:val="00002CE7"/>
    <w:rsid w:val="00003B71"/>
    <w:rsid w:val="00004F96"/>
    <w:rsid w:val="000054D3"/>
    <w:rsid w:val="00005D28"/>
    <w:rsid w:val="000105CC"/>
    <w:rsid w:val="00010A06"/>
    <w:rsid w:val="0001142F"/>
    <w:rsid w:val="000115D4"/>
    <w:rsid w:val="0001297B"/>
    <w:rsid w:val="00012A6E"/>
    <w:rsid w:val="000139A6"/>
    <w:rsid w:val="00013B52"/>
    <w:rsid w:val="00014B64"/>
    <w:rsid w:val="00016ADD"/>
    <w:rsid w:val="000209FB"/>
    <w:rsid w:val="00020A62"/>
    <w:rsid w:val="00020A63"/>
    <w:rsid w:val="00020DA9"/>
    <w:rsid w:val="00021C3A"/>
    <w:rsid w:val="00022987"/>
    <w:rsid w:val="000229DE"/>
    <w:rsid w:val="0002342F"/>
    <w:rsid w:val="000234E7"/>
    <w:rsid w:val="000247A9"/>
    <w:rsid w:val="000258C2"/>
    <w:rsid w:val="00025EC9"/>
    <w:rsid w:val="00027174"/>
    <w:rsid w:val="000272C9"/>
    <w:rsid w:val="00027557"/>
    <w:rsid w:val="0002776C"/>
    <w:rsid w:val="00032916"/>
    <w:rsid w:val="00032FCB"/>
    <w:rsid w:val="000338F3"/>
    <w:rsid w:val="0003472E"/>
    <w:rsid w:val="00034C1D"/>
    <w:rsid w:val="000372F5"/>
    <w:rsid w:val="00037A8E"/>
    <w:rsid w:val="0004057F"/>
    <w:rsid w:val="00040702"/>
    <w:rsid w:val="00040ED6"/>
    <w:rsid w:val="000410E9"/>
    <w:rsid w:val="000415EA"/>
    <w:rsid w:val="00041F54"/>
    <w:rsid w:val="00042392"/>
    <w:rsid w:val="000424CE"/>
    <w:rsid w:val="000430E6"/>
    <w:rsid w:val="000431A4"/>
    <w:rsid w:val="000434E5"/>
    <w:rsid w:val="00043EEE"/>
    <w:rsid w:val="00044672"/>
    <w:rsid w:val="000448AF"/>
    <w:rsid w:val="0004507A"/>
    <w:rsid w:val="0004580A"/>
    <w:rsid w:val="000460AB"/>
    <w:rsid w:val="00046959"/>
    <w:rsid w:val="00046E7D"/>
    <w:rsid w:val="00046EED"/>
    <w:rsid w:val="00047081"/>
    <w:rsid w:val="0004726C"/>
    <w:rsid w:val="00047CE0"/>
    <w:rsid w:val="00050D5B"/>
    <w:rsid w:val="00052186"/>
    <w:rsid w:val="000539D8"/>
    <w:rsid w:val="00053BA0"/>
    <w:rsid w:val="00057C3E"/>
    <w:rsid w:val="0006060D"/>
    <w:rsid w:val="00061F8A"/>
    <w:rsid w:val="00062937"/>
    <w:rsid w:val="000638AA"/>
    <w:rsid w:val="000640AC"/>
    <w:rsid w:val="000641BF"/>
    <w:rsid w:val="000659B1"/>
    <w:rsid w:val="000666DF"/>
    <w:rsid w:val="00066D43"/>
    <w:rsid w:val="00067DAC"/>
    <w:rsid w:val="00067F5D"/>
    <w:rsid w:val="00070667"/>
    <w:rsid w:val="00071493"/>
    <w:rsid w:val="000715C5"/>
    <w:rsid w:val="0007346F"/>
    <w:rsid w:val="00073A4C"/>
    <w:rsid w:val="00074913"/>
    <w:rsid w:val="00075BAB"/>
    <w:rsid w:val="00075CE7"/>
    <w:rsid w:val="00076F38"/>
    <w:rsid w:val="000772CB"/>
    <w:rsid w:val="00077927"/>
    <w:rsid w:val="000806EA"/>
    <w:rsid w:val="0008070B"/>
    <w:rsid w:val="00081DA7"/>
    <w:rsid w:val="00081DCE"/>
    <w:rsid w:val="000822EC"/>
    <w:rsid w:val="000860E8"/>
    <w:rsid w:val="0008766F"/>
    <w:rsid w:val="00090F2C"/>
    <w:rsid w:val="000914C5"/>
    <w:rsid w:val="00092E77"/>
    <w:rsid w:val="00092F7A"/>
    <w:rsid w:val="00093AD1"/>
    <w:rsid w:val="00094761"/>
    <w:rsid w:val="00094AA4"/>
    <w:rsid w:val="00096CBC"/>
    <w:rsid w:val="00097554"/>
    <w:rsid w:val="000A1665"/>
    <w:rsid w:val="000A17FE"/>
    <w:rsid w:val="000A1E9E"/>
    <w:rsid w:val="000A2B06"/>
    <w:rsid w:val="000A33B7"/>
    <w:rsid w:val="000A4348"/>
    <w:rsid w:val="000A481D"/>
    <w:rsid w:val="000A5722"/>
    <w:rsid w:val="000A7306"/>
    <w:rsid w:val="000B01C8"/>
    <w:rsid w:val="000B1411"/>
    <w:rsid w:val="000B239C"/>
    <w:rsid w:val="000B32AD"/>
    <w:rsid w:val="000B34DC"/>
    <w:rsid w:val="000B3860"/>
    <w:rsid w:val="000B3DE8"/>
    <w:rsid w:val="000B4116"/>
    <w:rsid w:val="000B4E87"/>
    <w:rsid w:val="000B5193"/>
    <w:rsid w:val="000B5223"/>
    <w:rsid w:val="000C054C"/>
    <w:rsid w:val="000C1B69"/>
    <w:rsid w:val="000C1E5E"/>
    <w:rsid w:val="000C2168"/>
    <w:rsid w:val="000C225E"/>
    <w:rsid w:val="000C36FF"/>
    <w:rsid w:val="000C4F87"/>
    <w:rsid w:val="000C587E"/>
    <w:rsid w:val="000C5AC1"/>
    <w:rsid w:val="000C73B1"/>
    <w:rsid w:val="000C7837"/>
    <w:rsid w:val="000D0AAE"/>
    <w:rsid w:val="000D162B"/>
    <w:rsid w:val="000D17F0"/>
    <w:rsid w:val="000D1863"/>
    <w:rsid w:val="000D282C"/>
    <w:rsid w:val="000D3559"/>
    <w:rsid w:val="000D3C1E"/>
    <w:rsid w:val="000D4B0C"/>
    <w:rsid w:val="000D4DC8"/>
    <w:rsid w:val="000D530F"/>
    <w:rsid w:val="000D5C50"/>
    <w:rsid w:val="000D66B9"/>
    <w:rsid w:val="000D67C9"/>
    <w:rsid w:val="000D7A34"/>
    <w:rsid w:val="000E0A41"/>
    <w:rsid w:val="000E0A6E"/>
    <w:rsid w:val="000E0B97"/>
    <w:rsid w:val="000E0B9D"/>
    <w:rsid w:val="000E1089"/>
    <w:rsid w:val="000E10C2"/>
    <w:rsid w:val="000E1381"/>
    <w:rsid w:val="000E1443"/>
    <w:rsid w:val="000E14FB"/>
    <w:rsid w:val="000E2E45"/>
    <w:rsid w:val="000E3DFB"/>
    <w:rsid w:val="000E4E3E"/>
    <w:rsid w:val="000E4F94"/>
    <w:rsid w:val="000E58DD"/>
    <w:rsid w:val="000E5C79"/>
    <w:rsid w:val="000E5FF3"/>
    <w:rsid w:val="000E6583"/>
    <w:rsid w:val="000E6F75"/>
    <w:rsid w:val="000E737D"/>
    <w:rsid w:val="000E78B6"/>
    <w:rsid w:val="000F0756"/>
    <w:rsid w:val="000F2E5C"/>
    <w:rsid w:val="000F43E0"/>
    <w:rsid w:val="000F5E5B"/>
    <w:rsid w:val="000F6DD2"/>
    <w:rsid w:val="00101ED9"/>
    <w:rsid w:val="001022B8"/>
    <w:rsid w:val="00102615"/>
    <w:rsid w:val="00102CA7"/>
    <w:rsid w:val="0010322D"/>
    <w:rsid w:val="001048BE"/>
    <w:rsid w:val="00105F16"/>
    <w:rsid w:val="001061A2"/>
    <w:rsid w:val="001063F0"/>
    <w:rsid w:val="001064A9"/>
    <w:rsid w:val="001102C4"/>
    <w:rsid w:val="00110647"/>
    <w:rsid w:val="001107F3"/>
    <w:rsid w:val="00111D55"/>
    <w:rsid w:val="0011278A"/>
    <w:rsid w:val="00114470"/>
    <w:rsid w:val="001144DC"/>
    <w:rsid w:val="00115A36"/>
    <w:rsid w:val="00115B55"/>
    <w:rsid w:val="0011633E"/>
    <w:rsid w:val="0012154A"/>
    <w:rsid w:val="001229F3"/>
    <w:rsid w:val="00122E17"/>
    <w:rsid w:val="00124075"/>
    <w:rsid w:val="00124ABA"/>
    <w:rsid w:val="00125D5F"/>
    <w:rsid w:val="00125E7C"/>
    <w:rsid w:val="00126572"/>
    <w:rsid w:val="00126613"/>
    <w:rsid w:val="00130B73"/>
    <w:rsid w:val="00131763"/>
    <w:rsid w:val="00132323"/>
    <w:rsid w:val="00132CCD"/>
    <w:rsid w:val="00132E3C"/>
    <w:rsid w:val="00134046"/>
    <w:rsid w:val="001354E9"/>
    <w:rsid w:val="00136AB8"/>
    <w:rsid w:val="0014006F"/>
    <w:rsid w:val="00141580"/>
    <w:rsid w:val="001438DB"/>
    <w:rsid w:val="00143D8F"/>
    <w:rsid w:val="001453E0"/>
    <w:rsid w:val="0014566D"/>
    <w:rsid w:val="00145E6A"/>
    <w:rsid w:val="001465C5"/>
    <w:rsid w:val="00146B81"/>
    <w:rsid w:val="001475D7"/>
    <w:rsid w:val="00147724"/>
    <w:rsid w:val="0014799D"/>
    <w:rsid w:val="0015021E"/>
    <w:rsid w:val="00150C94"/>
    <w:rsid w:val="00151AB3"/>
    <w:rsid w:val="00152753"/>
    <w:rsid w:val="001527B9"/>
    <w:rsid w:val="00152E3A"/>
    <w:rsid w:val="00154BD9"/>
    <w:rsid w:val="00154C3B"/>
    <w:rsid w:val="00156051"/>
    <w:rsid w:val="00160991"/>
    <w:rsid w:val="00160E75"/>
    <w:rsid w:val="001612E2"/>
    <w:rsid w:val="0016157B"/>
    <w:rsid w:val="00161E60"/>
    <w:rsid w:val="0016237B"/>
    <w:rsid w:val="00162896"/>
    <w:rsid w:val="0016324C"/>
    <w:rsid w:val="00163C1E"/>
    <w:rsid w:val="00164E60"/>
    <w:rsid w:val="00164FA8"/>
    <w:rsid w:val="00166DBC"/>
    <w:rsid w:val="0016781D"/>
    <w:rsid w:val="00167D49"/>
    <w:rsid w:val="001726FF"/>
    <w:rsid w:val="00173089"/>
    <w:rsid w:val="00173262"/>
    <w:rsid w:val="0017370B"/>
    <w:rsid w:val="001742E5"/>
    <w:rsid w:val="00174B6D"/>
    <w:rsid w:val="00175434"/>
    <w:rsid w:val="001779D1"/>
    <w:rsid w:val="001804F5"/>
    <w:rsid w:val="00181573"/>
    <w:rsid w:val="00182342"/>
    <w:rsid w:val="0018298F"/>
    <w:rsid w:val="001838D9"/>
    <w:rsid w:val="00183A72"/>
    <w:rsid w:val="00184966"/>
    <w:rsid w:val="00184A10"/>
    <w:rsid w:val="00184B51"/>
    <w:rsid w:val="001854CF"/>
    <w:rsid w:val="00185AB3"/>
    <w:rsid w:val="00187C7F"/>
    <w:rsid w:val="001928C4"/>
    <w:rsid w:val="00192E9D"/>
    <w:rsid w:val="00192FDC"/>
    <w:rsid w:val="00193CED"/>
    <w:rsid w:val="001954E9"/>
    <w:rsid w:val="00195C5D"/>
    <w:rsid w:val="00195F46"/>
    <w:rsid w:val="0019649A"/>
    <w:rsid w:val="001A07CB"/>
    <w:rsid w:val="001A0A05"/>
    <w:rsid w:val="001A0BBB"/>
    <w:rsid w:val="001A199F"/>
    <w:rsid w:val="001A2AD8"/>
    <w:rsid w:val="001A2C14"/>
    <w:rsid w:val="001A36D4"/>
    <w:rsid w:val="001A4A1F"/>
    <w:rsid w:val="001A58E9"/>
    <w:rsid w:val="001B1A06"/>
    <w:rsid w:val="001B273E"/>
    <w:rsid w:val="001B2BFD"/>
    <w:rsid w:val="001B3D44"/>
    <w:rsid w:val="001B4595"/>
    <w:rsid w:val="001B550F"/>
    <w:rsid w:val="001B5F7B"/>
    <w:rsid w:val="001B6B9B"/>
    <w:rsid w:val="001C0FBE"/>
    <w:rsid w:val="001C10B7"/>
    <w:rsid w:val="001C124E"/>
    <w:rsid w:val="001C15ED"/>
    <w:rsid w:val="001C1753"/>
    <w:rsid w:val="001C4674"/>
    <w:rsid w:val="001C4924"/>
    <w:rsid w:val="001C4C42"/>
    <w:rsid w:val="001C4DD4"/>
    <w:rsid w:val="001C507D"/>
    <w:rsid w:val="001C5A02"/>
    <w:rsid w:val="001C60C9"/>
    <w:rsid w:val="001C6C13"/>
    <w:rsid w:val="001C7319"/>
    <w:rsid w:val="001D14DE"/>
    <w:rsid w:val="001D174F"/>
    <w:rsid w:val="001D18DB"/>
    <w:rsid w:val="001D1AF7"/>
    <w:rsid w:val="001D1C8D"/>
    <w:rsid w:val="001D3030"/>
    <w:rsid w:val="001D4306"/>
    <w:rsid w:val="001D5244"/>
    <w:rsid w:val="001D5509"/>
    <w:rsid w:val="001D5D3B"/>
    <w:rsid w:val="001D7DC0"/>
    <w:rsid w:val="001E0FFC"/>
    <w:rsid w:val="001E217E"/>
    <w:rsid w:val="001E2DB6"/>
    <w:rsid w:val="001E3BA8"/>
    <w:rsid w:val="001E4501"/>
    <w:rsid w:val="001E5385"/>
    <w:rsid w:val="001E5818"/>
    <w:rsid w:val="001E5EE2"/>
    <w:rsid w:val="001E7143"/>
    <w:rsid w:val="001E7211"/>
    <w:rsid w:val="001E7216"/>
    <w:rsid w:val="001F1A86"/>
    <w:rsid w:val="001F2E63"/>
    <w:rsid w:val="001F2F23"/>
    <w:rsid w:val="001F506A"/>
    <w:rsid w:val="001F5E82"/>
    <w:rsid w:val="001F6F5F"/>
    <w:rsid w:val="001F7546"/>
    <w:rsid w:val="002003BE"/>
    <w:rsid w:val="0020120F"/>
    <w:rsid w:val="002015C7"/>
    <w:rsid w:val="002022F5"/>
    <w:rsid w:val="00203095"/>
    <w:rsid w:val="002032B3"/>
    <w:rsid w:val="0020433E"/>
    <w:rsid w:val="0020435C"/>
    <w:rsid w:val="00205B78"/>
    <w:rsid w:val="00207B71"/>
    <w:rsid w:val="00210B30"/>
    <w:rsid w:val="00211782"/>
    <w:rsid w:val="002129D0"/>
    <w:rsid w:val="00215399"/>
    <w:rsid w:val="002155D3"/>
    <w:rsid w:val="00215EF5"/>
    <w:rsid w:val="002165FB"/>
    <w:rsid w:val="002178BF"/>
    <w:rsid w:val="00220877"/>
    <w:rsid w:val="002208F7"/>
    <w:rsid w:val="00221E92"/>
    <w:rsid w:val="00222003"/>
    <w:rsid w:val="002220B5"/>
    <w:rsid w:val="00222CC2"/>
    <w:rsid w:val="00223836"/>
    <w:rsid w:val="00224F95"/>
    <w:rsid w:val="002252EF"/>
    <w:rsid w:val="00225638"/>
    <w:rsid w:val="0022566F"/>
    <w:rsid w:val="00225E7A"/>
    <w:rsid w:val="00226F22"/>
    <w:rsid w:val="00227D04"/>
    <w:rsid w:val="00230F73"/>
    <w:rsid w:val="002338ED"/>
    <w:rsid w:val="0023416E"/>
    <w:rsid w:val="0023496F"/>
    <w:rsid w:val="002357C3"/>
    <w:rsid w:val="00235A2D"/>
    <w:rsid w:val="00235C77"/>
    <w:rsid w:val="00235CEC"/>
    <w:rsid w:val="00236265"/>
    <w:rsid w:val="0023798D"/>
    <w:rsid w:val="002401E7"/>
    <w:rsid w:val="0024027A"/>
    <w:rsid w:val="00240377"/>
    <w:rsid w:val="002403DA"/>
    <w:rsid w:val="002421E7"/>
    <w:rsid w:val="0024236F"/>
    <w:rsid w:val="002428A8"/>
    <w:rsid w:val="002429FB"/>
    <w:rsid w:val="00243332"/>
    <w:rsid w:val="00243D7D"/>
    <w:rsid w:val="002442C9"/>
    <w:rsid w:val="00244EF5"/>
    <w:rsid w:val="00244F93"/>
    <w:rsid w:val="0024506A"/>
    <w:rsid w:val="0024566A"/>
    <w:rsid w:val="00245907"/>
    <w:rsid w:val="00246556"/>
    <w:rsid w:val="002467A0"/>
    <w:rsid w:val="002467CD"/>
    <w:rsid w:val="00247957"/>
    <w:rsid w:val="00250500"/>
    <w:rsid w:val="00250E28"/>
    <w:rsid w:val="00250E4F"/>
    <w:rsid w:val="002512EF"/>
    <w:rsid w:val="00251EC4"/>
    <w:rsid w:val="00252D8A"/>
    <w:rsid w:val="00253908"/>
    <w:rsid w:val="00253FC5"/>
    <w:rsid w:val="00254C7B"/>
    <w:rsid w:val="0025576C"/>
    <w:rsid w:val="00255ECB"/>
    <w:rsid w:val="00257958"/>
    <w:rsid w:val="00257C04"/>
    <w:rsid w:val="00257C2A"/>
    <w:rsid w:val="002600C9"/>
    <w:rsid w:val="00261615"/>
    <w:rsid w:val="00261F10"/>
    <w:rsid w:val="00262645"/>
    <w:rsid w:val="00263807"/>
    <w:rsid w:val="00263A3C"/>
    <w:rsid w:val="00265569"/>
    <w:rsid w:val="00265C1E"/>
    <w:rsid w:val="00265F92"/>
    <w:rsid w:val="0026697C"/>
    <w:rsid w:val="002669AF"/>
    <w:rsid w:val="00267107"/>
    <w:rsid w:val="00267608"/>
    <w:rsid w:val="00267BCC"/>
    <w:rsid w:val="00270878"/>
    <w:rsid w:val="00270A37"/>
    <w:rsid w:val="002721DB"/>
    <w:rsid w:val="002725CF"/>
    <w:rsid w:val="00272A8E"/>
    <w:rsid w:val="00273F1D"/>
    <w:rsid w:val="00274A40"/>
    <w:rsid w:val="002758A0"/>
    <w:rsid w:val="00276F3C"/>
    <w:rsid w:val="00277F6A"/>
    <w:rsid w:val="002803AC"/>
    <w:rsid w:val="002807FD"/>
    <w:rsid w:val="00281200"/>
    <w:rsid w:val="0028149B"/>
    <w:rsid w:val="00281533"/>
    <w:rsid w:val="00282FFD"/>
    <w:rsid w:val="002839C3"/>
    <w:rsid w:val="00284E0E"/>
    <w:rsid w:val="00285A5D"/>
    <w:rsid w:val="002863CD"/>
    <w:rsid w:val="00291416"/>
    <w:rsid w:val="00291A3C"/>
    <w:rsid w:val="00292CBC"/>
    <w:rsid w:val="0029320C"/>
    <w:rsid w:val="00293949"/>
    <w:rsid w:val="00293B14"/>
    <w:rsid w:val="002955FA"/>
    <w:rsid w:val="002957F3"/>
    <w:rsid w:val="00295D8E"/>
    <w:rsid w:val="00295FE7"/>
    <w:rsid w:val="00297C85"/>
    <w:rsid w:val="002A07CF"/>
    <w:rsid w:val="002A1A92"/>
    <w:rsid w:val="002A2340"/>
    <w:rsid w:val="002A2AA3"/>
    <w:rsid w:val="002A3C56"/>
    <w:rsid w:val="002A3C6B"/>
    <w:rsid w:val="002A4636"/>
    <w:rsid w:val="002A6371"/>
    <w:rsid w:val="002A73BD"/>
    <w:rsid w:val="002A759F"/>
    <w:rsid w:val="002B10B8"/>
    <w:rsid w:val="002B1E0D"/>
    <w:rsid w:val="002B2C13"/>
    <w:rsid w:val="002B4359"/>
    <w:rsid w:val="002B48EA"/>
    <w:rsid w:val="002B5A3A"/>
    <w:rsid w:val="002B5AEF"/>
    <w:rsid w:val="002B6063"/>
    <w:rsid w:val="002B650C"/>
    <w:rsid w:val="002B692A"/>
    <w:rsid w:val="002B7047"/>
    <w:rsid w:val="002C0727"/>
    <w:rsid w:val="002C0D61"/>
    <w:rsid w:val="002C1177"/>
    <w:rsid w:val="002C1723"/>
    <w:rsid w:val="002C1F5F"/>
    <w:rsid w:val="002C3B49"/>
    <w:rsid w:val="002C53DD"/>
    <w:rsid w:val="002C5C81"/>
    <w:rsid w:val="002C63C0"/>
    <w:rsid w:val="002C6836"/>
    <w:rsid w:val="002C729B"/>
    <w:rsid w:val="002C7625"/>
    <w:rsid w:val="002D00FC"/>
    <w:rsid w:val="002D0A09"/>
    <w:rsid w:val="002D1E74"/>
    <w:rsid w:val="002D2B75"/>
    <w:rsid w:val="002D3B6A"/>
    <w:rsid w:val="002D4487"/>
    <w:rsid w:val="002D59EC"/>
    <w:rsid w:val="002E0336"/>
    <w:rsid w:val="002E1179"/>
    <w:rsid w:val="002E1377"/>
    <w:rsid w:val="002E16B7"/>
    <w:rsid w:val="002E27DE"/>
    <w:rsid w:val="002E30DA"/>
    <w:rsid w:val="002E3F67"/>
    <w:rsid w:val="002E4665"/>
    <w:rsid w:val="002E4B72"/>
    <w:rsid w:val="002E5451"/>
    <w:rsid w:val="002E567C"/>
    <w:rsid w:val="002E582F"/>
    <w:rsid w:val="002E596C"/>
    <w:rsid w:val="002E5C69"/>
    <w:rsid w:val="002E5D26"/>
    <w:rsid w:val="002E6538"/>
    <w:rsid w:val="002E6C95"/>
    <w:rsid w:val="002E7338"/>
    <w:rsid w:val="002F056E"/>
    <w:rsid w:val="002F13ED"/>
    <w:rsid w:val="002F3E14"/>
    <w:rsid w:val="00300BAC"/>
    <w:rsid w:val="003011C8"/>
    <w:rsid w:val="00302048"/>
    <w:rsid w:val="00302259"/>
    <w:rsid w:val="00302C32"/>
    <w:rsid w:val="00303170"/>
    <w:rsid w:val="00303512"/>
    <w:rsid w:val="003045E6"/>
    <w:rsid w:val="0030506C"/>
    <w:rsid w:val="003050CB"/>
    <w:rsid w:val="00305329"/>
    <w:rsid w:val="003054C9"/>
    <w:rsid w:val="0030617A"/>
    <w:rsid w:val="00307570"/>
    <w:rsid w:val="00310917"/>
    <w:rsid w:val="00310977"/>
    <w:rsid w:val="0031225F"/>
    <w:rsid w:val="0031264D"/>
    <w:rsid w:val="00313DBD"/>
    <w:rsid w:val="00313F63"/>
    <w:rsid w:val="00313F6C"/>
    <w:rsid w:val="00314079"/>
    <w:rsid w:val="00315017"/>
    <w:rsid w:val="0031561E"/>
    <w:rsid w:val="0032032B"/>
    <w:rsid w:val="00322F32"/>
    <w:rsid w:val="00322FCE"/>
    <w:rsid w:val="00324D0E"/>
    <w:rsid w:val="0032620B"/>
    <w:rsid w:val="0032636D"/>
    <w:rsid w:val="00326FD0"/>
    <w:rsid w:val="00326FF8"/>
    <w:rsid w:val="003273A8"/>
    <w:rsid w:val="00327D89"/>
    <w:rsid w:val="00327FDD"/>
    <w:rsid w:val="00327FED"/>
    <w:rsid w:val="00330292"/>
    <w:rsid w:val="00331186"/>
    <w:rsid w:val="00331665"/>
    <w:rsid w:val="00332DAB"/>
    <w:rsid w:val="0033343A"/>
    <w:rsid w:val="0033365C"/>
    <w:rsid w:val="003337BD"/>
    <w:rsid w:val="00334429"/>
    <w:rsid w:val="00336A33"/>
    <w:rsid w:val="0033762B"/>
    <w:rsid w:val="00340135"/>
    <w:rsid w:val="00340CC6"/>
    <w:rsid w:val="00341852"/>
    <w:rsid w:val="003419B3"/>
    <w:rsid w:val="00342060"/>
    <w:rsid w:val="00342119"/>
    <w:rsid w:val="003423A2"/>
    <w:rsid w:val="0034267C"/>
    <w:rsid w:val="0034304E"/>
    <w:rsid w:val="003430DD"/>
    <w:rsid w:val="00343BC5"/>
    <w:rsid w:val="00346B59"/>
    <w:rsid w:val="0034733B"/>
    <w:rsid w:val="00351264"/>
    <w:rsid w:val="00354C01"/>
    <w:rsid w:val="00356C37"/>
    <w:rsid w:val="0035771C"/>
    <w:rsid w:val="003577C8"/>
    <w:rsid w:val="00357AF2"/>
    <w:rsid w:val="00357DC8"/>
    <w:rsid w:val="00360045"/>
    <w:rsid w:val="00362416"/>
    <w:rsid w:val="00364CDE"/>
    <w:rsid w:val="00365242"/>
    <w:rsid w:val="003663ED"/>
    <w:rsid w:val="0036654B"/>
    <w:rsid w:val="0036686D"/>
    <w:rsid w:val="00367C88"/>
    <w:rsid w:val="003708E8"/>
    <w:rsid w:val="00371BF5"/>
    <w:rsid w:val="00372456"/>
    <w:rsid w:val="003724A2"/>
    <w:rsid w:val="00372ADB"/>
    <w:rsid w:val="003736A6"/>
    <w:rsid w:val="003739CF"/>
    <w:rsid w:val="003741B5"/>
    <w:rsid w:val="00374D55"/>
    <w:rsid w:val="00375C9A"/>
    <w:rsid w:val="0037695D"/>
    <w:rsid w:val="00376BB0"/>
    <w:rsid w:val="0037719F"/>
    <w:rsid w:val="00377A58"/>
    <w:rsid w:val="00380821"/>
    <w:rsid w:val="00381606"/>
    <w:rsid w:val="003823F8"/>
    <w:rsid w:val="003828A6"/>
    <w:rsid w:val="00383F6A"/>
    <w:rsid w:val="00385898"/>
    <w:rsid w:val="003861C9"/>
    <w:rsid w:val="00387405"/>
    <w:rsid w:val="00387779"/>
    <w:rsid w:val="00387798"/>
    <w:rsid w:val="00390443"/>
    <w:rsid w:val="00390869"/>
    <w:rsid w:val="00390DD6"/>
    <w:rsid w:val="00390E09"/>
    <w:rsid w:val="00391551"/>
    <w:rsid w:val="00391E75"/>
    <w:rsid w:val="00392EC0"/>
    <w:rsid w:val="003930C2"/>
    <w:rsid w:val="0039330B"/>
    <w:rsid w:val="0039336F"/>
    <w:rsid w:val="00395F30"/>
    <w:rsid w:val="00396E70"/>
    <w:rsid w:val="00397A85"/>
    <w:rsid w:val="003A04A1"/>
    <w:rsid w:val="003A0AA8"/>
    <w:rsid w:val="003A0F82"/>
    <w:rsid w:val="003A156B"/>
    <w:rsid w:val="003A19A1"/>
    <w:rsid w:val="003A3268"/>
    <w:rsid w:val="003A3C3B"/>
    <w:rsid w:val="003A3D11"/>
    <w:rsid w:val="003A3D79"/>
    <w:rsid w:val="003A40D3"/>
    <w:rsid w:val="003A431E"/>
    <w:rsid w:val="003A4470"/>
    <w:rsid w:val="003A5C72"/>
    <w:rsid w:val="003A621B"/>
    <w:rsid w:val="003B0779"/>
    <w:rsid w:val="003B1886"/>
    <w:rsid w:val="003B2572"/>
    <w:rsid w:val="003B2A6F"/>
    <w:rsid w:val="003B44FE"/>
    <w:rsid w:val="003B584A"/>
    <w:rsid w:val="003B6AA5"/>
    <w:rsid w:val="003B7C7B"/>
    <w:rsid w:val="003C0B6D"/>
    <w:rsid w:val="003C0CCE"/>
    <w:rsid w:val="003C114C"/>
    <w:rsid w:val="003C1532"/>
    <w:rsid w:val="003C1BE4"/>
    <w:rsid w:val="003C1F02"/>
    <w:rsid w:val="003C1F33"/>
    <w:rsid w:val="003C2926"/>
    <w:rsid w:val="003C3278"/>
    <w:rsid w:val="003C3CC6"/>
    <w:rsid w:val="003C3F00"/>
    <w:rsid w:val="003C51F0"/>
    <w:rsid w:val="003C5479"/>
    <w:rsid w:val="003C6726"/>
    <w:rsid w:val="003C6C26"/>
    <w:rsid w:val="003C7AC0"/>
    <w:rsid w:val="003C7AF5"/>
    <w:rsid w:val="003C7DBD"/>
    <w:rsid w:val="003D039A"/>
    <w:rsid w:val="003D1949"/>
    <w:rsid w:val="003D29D5"/>
    <w:rsid w:val="003D2E7D"/>
    <w:rsid w:val="003D2FBD"/>
    <w:rsid w:val="003D3203"/>
    <w:rsid w:val="003D35F3"/>
    <w:rsid w:val="003D55AD"/>
    <w:rsid w:val="003D5B41"/>
    <w:rsid w:val="003D5B7D"/>
    <w:rsid w:val="003D6AC5"/>
    <w:rsid w:val="003D79AC"/>
    <w:rsid w:val="003E0858"/>
    <w:rsid w:val="003E15CC"/>
    <w:rsid w:val="003E2EE6"/>
    <w:rsid w:val="003E39FA"/>
    <w:rsid w:val="003E3CF8"/>
    <w:rsid w:val="003E447B"/>
    <w:rsid w:val="003E4505"/>
    <w:rsid w:val="003E4C13"/>
    <w:rsid w:val="003E5256"/>
    <w:rsid w:val="003E5A0E"/>
    <w:rsid w:val="003E5D92"/>
    <w:rsid w:val="003E7B96"/>
    <w:rsid w:val="003F1F61"/>
    <w:rsid w:val="003F2EB6"/>
    <w:rsid w:val="003F47CC"/>
    <w:rsid w:val="003F4CE2"/>
    <w:rsid w:val="003F550A"/>
    <w:rsid w:val="003F6287"/>
    <w:rsid w:val="003F6B22"/>
    <w:rsid w:val="003F6DDC"/>
    <w:rsid w:val="003F6EF1"/>
    <w:rsid w:val="003F77C8"/>
    <w:rsid w:val="003F7834"/>
    <w:rsid w:val="003F7B10"/>
    <w:rsid w:val="003F7DE7"/>
    <w:rsid w:val="003F7F1A"/>
    <w:rsid w:val="0040012E"/>
    <w:rsid w:val="004001B9"/>
    <w:rsid w:val="00400A6A"/>
    <w:rsid w:val="00400C5B"/>
    <w:rsid w:val="00401A01"/>
    <w:rsid w:val="00401FBE"/>
    <w:rsid w:val="0040249C"/>
    <w:rsid w:val="004024A6"/>
    <w:rsid w:val="00402818"/>
    <w:rsid w:val="00403AB2"/>
    <w:rsid w:val="004053FB"/>
    <w:rsid w:val="004070F6"/>
    <w:rsid w:val="004109D8"/>
    <w:rsid w:val="00411C66"/>
    <w:rsid w:val="004122B2"/>
    <w:rsid w:val="004124DB"/>
    <w:rsid w:val="004128A8"/>
    <w:rsid w:val="004135B3"/>
    <w:rsid w:val="004137B3"/>
    <w:rsid w:val="00414BC9"/>
    <w:rsid w:val="00415C8B"/>
    <w:rsid w:val="0041618F"/>
    <w:rsid w:val="00417288"/>
    <w:rsid w:val="00417454"/>
    <w:rsid w:val="004175C2"/>
    <w:rsid w:val="004178B0"/>
    <w:rsid w:val="00417BC5"/>
    <w:rsid w:val="0042007B"/>
    <w:rsid w:val="0042046A"/>
    <w:rsid w:val="00420BD9"/>
    <w:rsid w:val="0042130B"/>
    <w:rsid w:val="004241FE"/>
    <w:rsid w:val="00425EBE"/>
    <w:rsid w:val="00430C09"/>
    <w:rsid w:val="0043216F"/>
    <w:rsid w:val="00432EB9"/>
    <w:rsid w:val="004331F0"/>
    <w:rsid w:val="004331F2"/>
    <w:rsid w:val="004332F9"/>
    <w:rsid w:val="0043378E"/>
    <w:rsid w:val="004340A6"/>
    <w:rsid w:val="0043534E"/>
    <w:rsid w:val="00435578"/>
    <w:rsid w:val="00437722"/>
    <w:rsid w:val="0043786E"/>
    <w:rsid w:val="004402C2"/>
    <w:rsid w:val="004402C5"/>
    <w:rsid w:val="00440D38"/>
    <w:rsid w:val="00442732"/>
    <w:rsid w:val="00443D38"/>
    <w:rsid w:val="004446FF"/>
    <w:rsid w:val="004451D7"/>
    <w:rsid w:val="004451DF"/>
    <w:rsid w:val="004467C8"/>
    <w:rsid w:val="0044691F"/>
    <w:rsid w:val="004502A0"/>
    <w:rsid w:val="004505C1"/>
    <w:rsid w:val="00451019"/>
    <w:rsid w:val="00451A7E"/>
    <w:rsid w:val="0045208B"/>
    <w:rsid w:val="004526B3"/>
    <w:rsid w:val="004547B1"/>
    <w:rsid w:val="0045549C"/>
    <w:rsid w:val="004563D6"/>
    <w:rsid w:val="00456D8E"/>
    <w:rsid w:val="0045736C"/>
    <w:rsid w:val="004605C8"/>
    <w:rsid w:val="00460E2F"/>
    <w:rsid w:val="00460FAA"/>
    <w:rsid w:val="00461E98"/>
    <w:rsid w:val="00464329"/>
    <w:rsid w:val="004645B9"/>
    <w:rsid w:val="00464C59"/>
    <w:rsid w:val="00465D94"/>
    <w:rsid w:val="00466677"/>
    <w:rsid w:val="00470CC7"/>
    <w:rsid w:val="00471456"/>
    <w:rsid w:val="0047189B"/>
    <w:rsid w:val="00471AAE"/>
    <w:rsid w:val="00472BE6"/>
    <w:rsid w:val="00473AD1"/>
    <w:rsid w:val="0047461E"/>
    <w:rsid w:val="00476DA0"/>
    <w:rsid w:val="004777FB"/>
    <w:rsid w:val="00477B4F"/>
    <w:rsid w:val="00477DC0"/>
    <w:rsid w:val="00481F68"/>
    <w:rsid w:val="00482C13"/>
    <w:rsid w:val="00482E5B"/>
    <w:rsid w:val="00483239"/>
    <w:rsid w:val="004840B5"/>
    <w:rsid w:val="0048506E"/>
    <w:rsid w:val="00485139"/>
    <w:rsid w:val="00485925"/>
    <w:rsid w:val="00486B0B"/>
    <w:rsid w:val="00487912"/>
    <w:rsid w:val="004912CA"/>
    <w:rsid w:val="00492BE1"/>
    <w:rsid w:val="004943E1"/>
    <w:rsid w:val="0049469B"/>
    <w:rsid w:val="00494DD4"/>
    <w:rsid w:val="00494F2A"/>
    <w:rsid w:val="00495497"/>
    <w:rsid w:val="004957A5"/>
    <w:rsid w:val="00497089"/>
    <w:rsid w:val="0049772A"/>
    <w:rsid w:val="004A062A"/>
    <w:rsid w:val="004A06B2"/>
    <w:rsid w:val="004A070A"/>
    <w:rsid w:val="004A0CEB"/>
    <w:rsid w:val="004A1448"/>
    <w:rsid w:val="004A1E49"/>
    <w:rsid w:val="004A1F91"/>
    <w:rsid w:val="004A1FBA"/>
    <w:rsid w:val="004A2A76"/>
    <w:rsid w:val="004A2DE6"/>
    <w:rsid w:val="004A4345"/>
    <w:rsid w:val="004A4D2B"/>
    <w:rsid w:val="004A5659"/>
    <w:rsid w:val="004A69F7"/>
    <w:rsid w:val="004A6E6F"/>
    <w:rsid w:val="004A7D69"/>
    <w:rsid w:val="004B0A43"/>
    <w:rsid w:val="004B13CF"/>
    <w:rsid w:val="004B190D"/>
    <w:rsid w:val="004B31C7"/>
    <w:rsid w:val="004B37FC"/>
    <w:rsid w:val="004B4B0E"/>
    <w:rsid w:val="004B4E52"/>
    <w:rsid w:val="004B6BF8"/>
    <w:rsid w:val="004B7611"/>
    <w:rsid w:val="004B7D7D"/>
    <w:rsid w:val="004C0152"/>
    <w:rsid w:val="004C06BE"/>
    <w:rsid w:val="004C0A91"/>
    <w:rsid w:val="004C24CF"/>
    <w:rsid w:val="004C2610"/>
    <w:rsid w:val="004C272D"/>
    <w:rsid w:val="004C2D7E"/>
    <w:rsid w:val="004C48E9"/>
    <w:rsid w:val="004C4F91"/>
    <w:rsid w:val="004C6334"/>
    <w:rsid w:val="004D0551"/>
    <w:rsid w:val="004D0FA8"/>
    <w:rsid w:val="004D141C"/>
    <w:rsid w:val="004D2FF8"/>
    <w:rsid w:val="004D5622"/>
    <w:rsid w:val="004D625C"/>
    <w:rsid w:val="004D669D"/>
    <w:rsid w:val="004E0C56"/>
    <w:rsid w:val="004E18CD"/>
    <w:rsid w:val="004E3E6B"/>
    <w:rsid w:val="004E3F8A"/>
    <w:rsid w:val="004E4341"/>
    <w:rsid w:val="004E496C"/>
    <w:rsid w:val="004E4CEE"/>
    <w:rsid w:val="004F106B"/>
    <w:rsid w:val="004F1269"/>
    <w:rsid w:val="004F1453"/>
    <w:rsid w:val="004F1E06"/>
    <w:rsid w:val="004F29CE"/>
    <w:rsid w:val="004F2AE0"/>
    <w:rsid w:val="004F3DE5"/>
    <w:rsid w:val="004F4502"/>
    <w:rsid w:val="004F6CFC"/>
    <w:rsid w:val="004F6DA1"/>
    <w:rsid w:val="004F7CF6"/>
    <w:rsid w:val="0050008C"/>
    <w:rsid w:val="005002C6"/>
    <w:rsid w:val="00500610"/>
    <w:rsid w:val="0050109D"/>
    <w:rsid w:val="0050183A"/>
    <w:rsid w:val="00501B03"/>
    <w:rsid w:val="00501E95"/>
    <w:rsid w:val="005030C1"/>
    <w:rsid w:val="005032F2"/>
    <w:rsid w:val="00503ED0"/>
    <w:rsid w:val="005042F8"/>
    <w:rsid w:val="00505D00"/>
    <w:rsid w:val="00507224"/>
    <w:rsid w:val="005072FA"/>
    <w:rsid w:val="005073D0"/>
    <w:rsid w:val="00507B54"/>
    <w:rsid w:val="00510277"/>
    <w:rsid w:val="00510E92"/>
    <w:rsid w:val="00510F74"/>
    <w:rsid w:val="00511AB7"/>
    <w:rsid w:val="005120A0"/>
    <w:rsid w:val="00512802"/>
    <w:rsid w:val="00513A2D"/>
    <w:rsid w:val="0051463B"/>
    <w:rsid w:val="00514AB5"/>
    <w:rsid w:val="00514BF7"/>
    <w:rsid w:val="005152E5"/>
    <w:rsid w:val="005156C4"/>
    <w:rsid w:val="00516A33"/>
    <w:rsid w:val="00516A6E"/>
    <w:rsid w:val="00520C54"/>
    <w:rsid w:val="00521B24"/>
    <w:rsid w:val="005224D0"/>
    <w:rsid w:val="00523F3A"/>
    <w:rsid w:val="0052450C"/>
    <w:rsid w:val="0052475F"/>
    <w:rsid w:val="00524D9B"/>
    <w:rsid w:val="00525F4E"/>
    <w:rsid w:val="00526216"/>
    <w:rsid w:val="005269DA"/>
    <w:rsid w:val="00530993"/>
    <w:rsid w:val="005312BD"/>
    <w:rsid w:val="00531415"/>
    <w:rsid w:val="0053152B"/>
    <w:rsid w:val="00531ED4"/>
    <w:rsid w:val="00534480"/>
    <w:rsid w:val="005351B1"/>
    <w:rsid w:val="00535BCB"/>
    <w:rsid w:val="00536D51"/>
    <w:rsid w:val="00537663"/>
    <w:rsid w:val="005378A6"/>
    <w:rsid w:val="00537A49"/>
    <w:rsid w:val="00537CA8"/>
    <w:rsid w:val="00537CC0"/>
    <w:rsid w:val="005406AA"/>
    <w:rsid w:val="00540954"/>
    <w:rsid w:val="0054105E"/>
    <w:rsid w:val="0054129A"/>
    <w:rsid w:val="00541D63"/>
    <w:rsid w:val="00542F92"/>
    <w:rsid w:val="00543295"/>
    <w:rsid w:val="00543378"/>
    <w:rsid w:val="00543654"/>
    <w:rsid w:val="00543DA6"/>
    <w:rsid w:val="0054402B"/>
    <w:rsid w:val="00544ABB"/>
    <w:rsid w:val="00545830"/>
    <w:rsid w:val="00545AEF"/>
    <w:rsid w:val="005460F2"/>
    <w:rsid w:val="00546C32"/>
    <w:rsid w:val="0054781F"/>
    <w:rsid w:val="00547BB8"/>
    <w:rsid w:val="00547D06"/>
    <w:rsid w:val="00547D64"/>
    <w:rsid w:val="005501F3"/>
    <w:rsid w:val="005507C3"/>
    <w:rsid w:val="005507E9"/>
    <w:rsid w:val="00550F77"/>
    <w:rsid w:val="00550FAE"/>
    <w:rsid w:val="0055349D"/>
    <w:rsid w:val="00553BBC"/>
    <w:rsid w:val="0055499D"/>
    <w:rsid w:val="005578B4"/>
    <w:rsid w:val="005578F2"/>
    <w:rsid w:val="00560399"/>
    <w:rsid w:val="0056056F"/>
    <w:rsid w:val="00561131"/>
    <w:rsid w:val="00561E4B"/>
    <w:rsid w:val="00562671"/>
    <w:rsid w:val="00562871"/>
    <w:rsid w:val="00562B4E"/>
    <w:rsid w:val="005640ED"/>
    <w:rsid w:val="00564448"/>
    <w:rsid w:val="005648D1"/>
    <w:rsid w:val="00566B13"/>
    <w:rsid w:val="00567267"/>
    <w:rsid w:val="005678CF"/>
    <w:rsid w:val="0057046F"/>
    <w:rsid w:val="00570DDA"/>
    <w:rsid w:val="00570DE4"/>
    <w:rsid w:val="00572471"/>
    <w:rsid w:val="00572666"/>
    <w:rsid w:val="00573B4F"/>
    <w:rsid w:val="00573CAC"/>
    <w:rsid w:val="00573DC5"/>
    <w:rsid w:val="00574975"/>
    <w:rsid w:val="00574F75"/>
    <w:rsid w:val="005753C9"/>
    <w:rsid w:val="00575706"/>
    <w:rsid w:val="00575708"/>
    <w:rsid w:val="00575BD8"/>
    <w:rsid w:val="005764B6"/>
    <w:rsid w:val="0057709E"/>
    <w:rsid w:val="00581033"/>
    <w:rsid w:val="005811EB"/>
    <w:rsid w:val="00581FD5"/>
    <w:rsid w:val="00582B67"/>
    <w:rsid w:val="00582F5E"/>
    <w:rsid w:val="00583075"/>
    <w:rsid w:val="00584254"/>
    <w:rsid w:val="00585579"/>
    <w:rsid w:val="005859C2"/>
    <w:rsid w:val="0058620D"/>
    <w:rsid w:val="00586B3A"/>
    <w:rsid w:val="005878A1"/>
    <w:rsid w:val="0058792F"/>
    <w:rsid w:val="00590021"/>
    <w:rsid w:val="00590B30"/>
    <w:rsid w:val="00592B66"/>
    <w:rsid w:val="0059356C"/>
    <w:rsid w:val="00593AF4"/>
    <w:rsid w:val="00593CFA"/>
    <w:rsid w:val="005945E5"/>
    <w:rsid w:val="00595992"/>
    <w:rsid w:val="00595D8E"/>
    <w:rsid w:val="00595DB4"/>
    <w:rsid w:val="005967A6"/>
    <w:rsid w:val="00597925"/>
    <w:rsid w:val="005A19CB"/>
    <w:rsid w:val="005A213D"/>
    <w:rsid w:val="005A2946"/>
    <w:rsid w:val="005A326B"/>
    <w:rsid w:val="005A3DBA"/>
    <w:rsid w:val="005A40B5"/>
    <w:rsid w:val="005A4DC2"/>
    <w:rsid w:val="005A5336"/>
    <w:rsid w:val="005A6027"/>
    <w:rsid w:val="005A6542"/>
    <w:rsid w:val="005A74B0"/>
    <w:rsid w:val="005A76F0"/>
    <w:rsid w:val="005A7DA0"/>
    <w:rsid w:val="005B0164"/>
    <w:rsid w:val="005B226B"/>
    <w:rsid w:val="005B2439"/>
    <w:rsid w:val="005B3982"/>
    <w:rsid w:val="005B54EA"/>
    <w:rsid w:val="005B5512"/>
    <w:rsid w:val="005B5B48"/>
    <w:rsid w:val="005C079E"/>
    <w:rsid w:val="005C07CC"/>
    <w:rsid w:val="005C1BF0"/>
    <w:rsid w:val="005C1EFA"/>
    <w:rsid w:val="005C2C30"/>
    <w:rsid w:val="005C3833"/>
    <w:rsid w:val="005C398F"/>
    <w:rsid w:val="005C56B9"/>
    <w:rsid w:val="005C78F8"/>
    <w:rsid w:val="005C7C0C"/>
    <w:rsid w:val="005C7E2A"/>
    <w:rsid w:val="005C7EE6"/>
    <w:rsid w:val="005D02F1"/>
    <w:rsid w:val="005D2B86"/>
    <w:rsid w:val="005D2D25"/>
    <w:rsid w:val="005D2F20"/>
    <w:rsid w:val="005D2FF1"/>
    <w:rsid w:val="005D4148"/>
    <w:rsid w:val="005D5B9A"/>
    <w:rsid w:val="005D640E"/>
    <w:rsid w:val="005D6C3C"/>
    <w:rsid w:val="005D6D84"/>
    <w:rsid w:val="005D72A4"/>
    <w:rsid w:val="005E051A"/>
    <w:rsid w:val="005E1D84"/>
    <w:rsid w:val="005E20F9"/>
    <w:rsid w:val="005E3742"/>
    <w:rsid w:val="005E621F"/>
    <w:rsid w:val="005E62EF"/>
    <w:rsid w:val="005E6473"/>
    <w:rsid w:val="005E6733"/>
    <w:rsid w:val="005E67EA"/>
    <w:rsid w:val="005E75D3"/>
    <w:rsid w:val="005F02FF"/>
    <w:rsid w:val="005F0C66"/>
    <w:rsid w:val="005F161A"/>
    <w:rsid w:val="005F17D6"/>
    <w:rsid w:val="005F2069"/>
    <w:rsid w:val="005F233D"/>
    <w:rsid w:val="005F427D"/>
    <w:rsid w:val="005F5D44"/>
    <w:rsid w:val="005F794E"/>
    <w:rsid w:val="0060045B"/>
    <w:rsid w:val="006005C0"/>
    <w:rsid w:val="006018CA"/>
    <w:rsid w:val="00601A29"/>
    <w:rsid w:val="006026D5"/>
    <w:rsid w:val="00602828"/>
    <w:rsid w:val="00603FED"/>
    <w:rsid w:val="00604405"/>
    <w:rsid w:val="00605896"/>
    <w:rsid w:val="00606839"/>
    <w:rsid w:val="0060700D"/>
    <w:rsid w:val="00607DB9"/>
    <w:rsid w:val="00612190"/>
    <w:rsid w:val="0061330B"/>
    <w:rsid w:val="0061367C"/>
    <w:rsid w:val="00614141"/>
    <w:rsid w:val="006161A6"/>
    <w:rsid w:val="0061646D"/>
    <w:rsid w:val="00620980"/>
    <w:rsid w:val="00622144"/>
    <w:rsid w:val="0062217A"/>
    <w:rsid w:val="00624BBE"/>
    <w:rsid w:val="00625B8E"/>
    <w:rsid w:val="00625CFF"/>
    <w:rsid w:val="00625EF9"/>
    <w:rsid w:val="0062621C"/>
    <w:rsid w:val="00626F01"/>
    <w:rsid w:val="006304F6"/>
    <w:rsid w:val="00631694"/>
    <w:rsid w:val="00631CFB"/>
    <w:rsid w:val="006320BB"/>
    <w:rsid w:val="006329D2"/>
    <w:rsid w:val="00633CE8"/>
    <w:rsid w:val="00635284"/>
    <w:rsid w:val="006362A9"/>
    <w:rsid w:val="00636EED"/>
    <w:rsid w:val="00641049"/>
    <w:rsid w:val="006410FB"/>
    <w:rsid w:val="00641859"/>
    <w:rsid w:val="00641BF0"/>
    <w:rsid w:val="00641D1B"/>
    <w:rsid w:val="00642751"/>
    <w:rsid w:val="006428E0"/>
    <w:rsid w:val="00643607"/>
    <w:rsid w:val="00643DE3"/>
    <w:rsid w:val="006448E0"/>
    <w:rsid w:val="00644A6E"/>
    <w:rsid w:val="00645C32"/>
    <w:rsid w:val="0064681F"/>
    <w:rsid w:val="00646CC6"/>
    <w:rsid w:val="006473C8"/>
    <w:rsid w:val="00647729"/>
    <w:rsid w:val="00647883"/>
    <w:rsid w:val="00650EDB"/>
    <w:rsid w:val="0065175E"/>
    <w:rsid w:val="00651C1A"/>
    <w:rsid w:val="00653497"/>
    <w:rsid w:val="006535BB"/>
    <w:rsid w:val="006537C9"/>
    <w:rsid w:val="00653E9B"/>
    <w:rsid w:val="00654276"/>
    <w:rsid w:val="00654715"/>
    <w:rsid w:val="00655AF2"/>
    <w:rsid w:val="006566FA"/>
    <w:rsid w:val="00657549"/>
    <w:rsid w:val="00657D13"/>
    <w:rsid w:val="00661AA0"/>
    <w:rsid w:val="00662563"/>
    <w:rsid w:val="006627D0"/>
    <w:rsid w:val="00662872"/>
    <w:rsid w:val="00662FCD"/>
    <w:rsid w:val="0066335E"/>
    <w:rsid w:val="00663CD7"/>
    <w:rsid w:val="00663E9A"/>
    <w:rsid w:val="00663FF5"/>
    <w:rsid w:val="0066490B"/>
    <w:rsid w:val="00665B3B"/>
    <w:rsid w:val="006672AA"/>
    <w:rsid w:val="006701C6"/>
    <w:rsid w:val="0067183A"/>
    <w:rsid w:val="00671B1A"/>
    <w:rsid w:val="00672264"/>
    <w:rsid w:val="00673C73"/>
    <w:rsid w:val="00673DE8"/>
    <w:rsid w:val="006740D7"/>
    <w:rsid w:val="00674117"/>
    <w:rsid w:val="00675B33"/>
    <w:rsid w:val="006777A6"/>
    <w:rsid w:val="00680883"/>
    <w:rsid w:val="006809D1"/>
    <w:rsid w:val="006812FA"/>
    <w:rsid w:val="00682792"/>
    <w:rsid w:val="00683DB5"/>
    <w:rsid w:val="00684906"/>
    <w:rsid w:val="006849D7"/>
    <w:rsid w:val="0068528F"/>
    <w:rsid w:val="00686A5F"/>
    <w:rsid w:val="0069003A"/>
    <w:rsid w:val="006916D1"/>
    <w:rsid w:val="00691C90"/>
    <w:rsid w:val="006932B4"/>
    <w:rsid w:val="00693A9E"/>
    <w:rsid w:val="00695596"/>
    <w:rsid w:val="006959CF"/>
    <w:rsid w:val="006963CB"/>
    <w:rsid w:val="006A0A01"/>
    <w:rsid w:val="006A0C09"/>
    <w:rsid w:val="006A315B"/>
    <w:rsid w:val="006A37C2"/>
    <w:rsid w:val="006A3AAF"/>
    <w:rsid w:val="006A59C8"/>
    <w:rsid w:val="006A5F8A"/>
    <w:rsid w:val="006A671A"/>
    <w:rsid w:val="006B067F"/>
    <w:rsid w:val="006B0856"/>
    <w:rsid w:val="006B0B6D"/>
    <w:rsid w:val="006B11FF"/>
    <w:rsid w:val="006B15DA"/>
    <w:rsid w:val="006B1B37"/>
    <w:rsid w:val="006B331C"/>
    <w:rsid w:val="006B50E3"/>
    <w:rsid w:val="006B5EE2"/>
    <w:rsid w:val="006B6906"/>
    <w:rsid w:val="006B6DF8"/>
    <w:rsid w:val="006B7ADF"/>
    <w:rsid w:val="006B7EBE"/>
    <w:rsid w:val="006C023A"/>
    <w:rsid w:val="006C0A54"/>
    <w:rsid w:val="006C1BAB"/>
    <w:rsid w:val="006C2423"/>
    <w:rsid w:val="006C2CDB"/>
    <w:rsid w:val="006C45CE"/>
    <w:rsid w:val="006C5080"/>
    <w:rsid w:val="006C61E7"/>
    <w:rsid w:val="006C6BA7"/>
    <w:rsid w:val="006C71B4"/>
    <w:rsid w:val="006C743E"/>
    <w:rsid w:val="006D012E"/>
    <w:rsid w:val="006D01D6"/>
    <w:rsid w:val="006D0589"/>
    <w:rsid w:val="006D0950"/>
    <w:rsid w:val="006D34A8"/>
    <w:rsid w:val="006D4E09"/>
    <w:rsid w:val="006D571C"/>
    <w:rsid w:val="006D6030"/>
    <w:rsid w:val="006D62BA"/>
    <w:rsid w:val="006D6359"/>
    <w:rsid w:val="006D7E03"/>
    <w:rsid w:val="006E0B60"/>
    <w:rsid w:val="006E0B98"/>
    <w:rsid w:val="006E0DFF"/>
    <w:rsid w:val="006E2579"/>
    <w:rsid w:val="006E3FD5"/>
    <w:rsid w:val="006E4354"/>
    <w:rsid w:val="006E66C1"/>
    <w:rsid w:val="006E67AA"/>
    <w:rsid w:val="006E726A"/>
    <w:rsid w:val="006F0989"/>
    <w:rsid w:val="006F0F4F"/>
    <w:rsid w:val="006F15D5"/>
    <w:rsid w:val="006F16F6"/>
    <w:rsid w:val="006F1B4D"/>
    <w:rsid w:val="006F1F04"/>
    <w:rsid w:val="006F1F38"/>
    <w:rsid w:val="006F25D5"/>
    <w:rsid w:val="006F4E0B"/>
    <w:rsid w:val="006F57E4"/>
    <w:rsid w:val="006F6E90"/>
    <w:rsid w:val="00701464"/>
    <w:rsid w:val="00701B65"/>
    <w:rsid w:val="00701BA1"/>
    <w:rsid w:val="007023C1"/>
    <w:rsid w:val="007046E3"/>
    <w:rsid w:val="00704B72"/>
    <w:rsid w:val="00705222"/>
    <w:rsid w:val="007076EC"/>
    <w:rsid w:val="007134F1"/>
    <w:rsid w:val="007135C0"/>
    <w:rsid w:val="007143D7"/>
    <w:rsid w:val="00714BC5"/>
    <w:rsid w:val="007150E9"/>
    <w:rsid w:val="00715B41"/>
    <w:rsid w:val="00717A1D"/>
    <w:rsid w:val="00717AB6"/>
    <w:rsid w:val="00717EC1"/>
    <w:rsid w:val="007213F6"/>
    <w:rsid w:val="00722D7D"/>
    <w:rsid w:val="007249C3"/>
    <w:rsid w:val="007256A3"/>
    <w:rsid w:val="00725BE7"/>
    <w:rsid w:val="0072613D"/>
    <w:rsid w:val="00726CD4"/>
    <w:rsid w:val="0072717D"/>
    <w:rsid w:val="0072753E"/>
    <w:rsid w:val="007301D5"/>
    <w:rsid w:val="0073076C"/>
    <w:rsid w:val="007328A1"/>
    <w:rsid w:val="007328BF"/>
    <w:rsid w:val="00732BFC"/>
    <w:rsid w:val="00733C9E"/>
    <w:rsid w:val="00733E38"/>
    <w:rsid w:val="007344E6"/>
    <w:rsid w:val="00736983"/>
    <w:rsid w:val="00736B3B"/>
    <w:rsid w:val="00737FC5"/>
    <w:rsid w:val="00740630"/>
    <w:rsid w:val="00740E5C"/>
    <w:rsid w:val="00741498"/>
    <w:rsid w:val="00743D3C"/>
    <w:rsid w:val="007442ED"/>
    <w:rsid w:val="00744978"/>
    <w:rsid w:val="00745460"/>
    <w:rsid w:val="007455B0"/>
    <w:rsid w:val="0074580E"/>
    <w:rsid w:val="00745F4A"/>
    <w:rsid w:val="0074645D"/>
    <w:rsid w:val="00747448"/>
    <w:rsid w:val="0075063E"/>
    <w:rsid w:val="0075088F"/>
    <w:rsid w:val="00751B27"/>
    <w:rsid w:val="00751C59"/>
    <w:rsid w:val="00751DFC"/>
    <w:rsid w:val="00753242"/>
    <w:rsid w:val="0075482B"/>
    <w:rsid w:val="007555A5"/>
    <w:rsid w:val="00755A5B"/>
    <w:rsid w:val="00757328"/>
    <w:rsid w:val="007573D4"/>
    <w:rsid w:val="007576CF"/>
    <w:rsid w:val="00761619"/>
    <w:rsid w:val="00761964"/>
    <w:rsid w:val="00761FCB"/>
    <w:rsid w:val="00763756"/>
    <w:rsid w:val="00765204"/>
    <w:rsid w:val="00765C04"/>
    <w:rsid w:val="00766DAA"/>
    <w:rsid w:val="00766E6C"/>
    <w:rsid w:val="00766EC1"/>
    <w:rsid w:val="00771934"/>
    <w:rsid w:val="00775377"/>
    <w:rsid w:val="007756FE"/>
    <w:rsid w:val="00776C70"/>
    <w:rsid w:val="0077747B"/>
    <w:rsid w:val="00777D64"/>
    <w:rsid w:val="007803D0"/>
    <w:rsid w:val="00780629"/>
    <w:rsid w:val="00780B38"/>
    <w:rsid w:val="00780C78"/>
    <w:rsid w:val="00780E88"/>
    <w:rsid w:val="00781235"/>
    <w:rsid w:val="00781769"/>
    <w:rsid w:val="0078227B"/>
    <w:rsid w:val="00782536"/>
    <w:rsid w:val="00782AC6"/>
    <w:rsid w:val="00782B50"/>
    <w:rsid w:val="007832AB"/>
    <w:rsid w:val="00783559"/>
    <w:rsid w:val="0078378D"/>
    <w:rsid w:val="007845D3"/>
    <w:rsid w:val="007845F3"/>
    <w:rsid w:val="007852BC"/>
    <w:rsid w:val="00786627"/>
    <w:rsid w:val="00786DCB"/>
    <w:rsid w:val="007906A5"/>
    <w:rsid w:val="00790CC6"/>
    <w:rsid w:val="007919E6"/>
    <w:rsid w:val="00791EA4"/>
    <w:rsid w:val="00792956"/>
    <w:rsid w:val="007932DE"/>
    <w:rsid w:val="00793D3B"/>
    <w:rsid w:val="00794EB2"/>
    <w:rsid w:val="007954A2"/>
    <w:rsid w:val="00795AA3"/>
    <w:rsid w:val="007A0263"/>
    <w:rsid w:val="007A1491"/>
    <w:rsid w:val="007A1BF7"/>
    <w:rsid w:val="007A20A4"/>
    <w:rsid w:val="007A363E"/>
    <w:rsid w:val="007A375A"/>
    <w:rsid w:val="007A4672"/>
    <w:rsid w:val="007A5646"/>
    <w:rsid w:val="007A6BA3"/>
    <w:rsid w:val="007A71CB"/>
    <w:rsid w:val="007A71E8"/>
    <w:rsid w:val="007A741A"/>
    <w:rsid w:val="007B058C"/>
    <w:rsid w:val="007B0AEF"/>
    <w:rsid w:val="007B0CD5"/>
    <w:rsid w:val="007B1676"/>
    <w:rsid w:val="007B2405"/>
    <w:rsid w:val="007B32C5"/>
    <w:rsid w:val="007B56D4"/>
    <w:rsid w:val="007B66FC"/>
    <w:rsid w:val="007B69C4"/>
    <w:rsid w:val="007B6DEB"/>
    <w:rsid w:val="007C0514"/>
    <w:rsid w:val="007C2276"/>
    <w:rsid w:val="007C2CBC"/>
    <w:rsid w:val="007C2CC7"/>
    <w:rsid w:val="007C2DEC"/>
    <w:rsid w:val="007C515B"/>
    <w:rsid w:val="007C5645"/>
    <w:rsid w:val="007C60D1"/>
    <w:rsid w:val="007C6A19"/>
    <w:rsid w:val="007C7A05"/>
    <w:rsid w:val="007D07A0"/>
    <w:rsid w:val="007D30F2"/>
    <w:rsid w:val="007D34B3"/>
    <w:rsid w:val="007D4E02"/>
    <w:rsid w:val="007D5FA4"/>
    <w:rsid w:val="007D6C68"/>
    <w:rsid w:val="007D746A"/>
    <w:rsid w:val="007D7C8F"/>
    <w:rsid w:val="007E05D1"/>
    <w:rsid w:val="007E0D6F"/>
    <w:rsid w:val="007E0DC6"/>
    <w:rsid w:val="007E1099"/>
    <w:rsid w:val="007E1A72"/>
    <w:rsid w:val="007E299C"/>
    <w:rsid w:val="007E2EE8"/>
    <w:rsid w:val="007E314C"/>
    <w:rsid w:val="007E384D"/>
    <w:rsid w:val="007E3956"/>
    <w:rsid w:val="007E3EF3"/>
    <w:rsid w:val="007E4575"/>
    <w:rsid w:val="007E5019"/>
    <w:rsid w:val="007E524A"/>
    <w:rsid w:val="007E70AD"/>
    <w:rsid w:val="007E79E7"/>
    <w:rsid w:val="007E7EB4"/>
    <w:rsid w:val="007F0BC2"/>
    <w:rsid w:val="007F11F5"/>
    <w:rsid w:val="007F1AC8"/>
    <w:rsid w:val="007F2066"/>
    <w:rsid w:val="007F26D8"/>
    <w:rsid w:val="007F2702"/>
    <w:rsid w:val="007F4B0B"/>
    <w:rsid w:val="007F51C9"/>
    <w:rsid w:val="007F5480"/>
    <w:rsid w:val="007F5579"/>
    <w:rsid w:val="007F57F7"/>
    <w:rsid w:val="007F592C"/>
    <w:rsid w:val="007F668A"/>
    <w:rsid w:val="007F6946"/>
    <w:rsid w:val="007F6CDA"/>
    <w:rsid w:val="007F7DE5"/>
    <w:rsid w:val="007F7F8A"/>
    <w:rsid w:val="007F7FFD"/>
    <w:rsid w:val="008033C8"/>
    <w:rsid w:val="008051B6"/>
    <w:rsid w:val="00805F7E"/>
    <w:rsid w:val="00806655"/>
    <w:rsid w:val="00806F83"/>
    <w:rsid w:val="008071ED"/>
    <w:rsid w:val="0080769C"/>
    <w:rsid w:val="00807919"/>
    <w:rsid w:val="00812059"/>
    <w:rsid w:val="00812AF5"/>
    <w:rsid w:val="00812B92"/>
    <w:rsid w:val="00812C15"/>
    <w:rsid w:val="00812CFE"/>
    <w:rsid w:val="008131F4"/>
    <w:rsid w:val="008135F9"/>
    <w:rsid w:val="00814644"/>
    <w:rsid w:val="008148BF"/>
    <w:rsid w:val="00816325"/>
    <w:rsid w:val="0081660E"/>
    <w:rsid w:val="00817EF3"/>
    <w:rsid w:val="00820091"/>
    <w:rsid w:val="008210C7"/>
    <w:rsid w:val="0082124B"/>
    <w:rsid w:val="0082287F"/>
    <w:rsid w:val="008233A4"/>
    <w:rsid w:val="00824680"/>
    <w:rsid w:val="00824E1C"/>
    <w:rsid w:val="00826349"/>
    <w:rsid w:val="00826E6C"/>
    <w:rsid w:val="008275BA"/>
    <w:rsid w:val="008276BD"/>
    <w:rsid w:val="008276DD"/>
    <w:rsid w:val="00827B0C"/>
    <w:rsid w:val="00827F0B"/>
    <w:rsid w:val="0083023F"/>
    <w:rsid w:val="008305AA"/>
    <w:rsid w:val="00830B8C"/>
    <w:rsid w:val="00830F4B"/>
    <w:rsid w:val="00831831"/>
    <w:rsid w:val="00833FA7"/>
    <w:rsid w:val="008340D5"/>
    <w:rsid w:val="00835223"/>
    <w:rsid w:val="00835E17"/>
    <w:rsid w:val="00840206"/>
    <w:rsid w:val="008404A3"/>
    <w:rsid w:val="008405B9"/>
    <w:rsid w:val="008409BE"/>
    <w:rsid w:val="00840A39"/>
    <w:rsid w:val="00840F79"/>
    <w:rsid w:val="00841391"/>
    <w:rsid w:val="0084277D"/>
    <w:rsid w:val="008429A5"/>
    <w:rsid w:val="00842D29"/>
    <w:rsid w:val="008431DA"/>
    <w:rsid w:val="00843879"/>
    <w:rsid w:val="00844FD5"/>
    <w:rsid w:val="00845D63"/>
    <w:rsid w:val="008461A3"/>
    <w:rsid w:val="008462C9"/>
    <w:rsid w:val="008464DF"/>
    <w:rsid w:val="0084720B"/>
    <w:rsid w:val="008476D1"/>
    <w:rsid w:val="00850130"/>
    <w:rsid w:val="008505DA"/>
    <w:rsid w:val="0085102C"/>
    <w:rsid w:val="00852BBE"/>
    <w:rsid w:val="008533EC"/>
    <w:rsid w:val="00853B88"/>
    <w:rsid w:val="00854990"/>
    <w:rsid w:val="00854AE8"/>
    <w:rsid w:val="00854C0C"/>
    <w:rsid w:val="00856002"/>
    <w:rsid w:val="008568B7"/>
    <w:rsid w:val="0086000B"/>
    <w:rsid w:val="00861396"/>
    <w:rsid w:val="00861FE8"/>
    <w:rsid w:val="00862E72"/>
    <w:rsid w:val="00863A5D"/>
    <w:rsid w:val="0086438F"/>
    <w:rsid w:val="00864D98"/>
    <w:rsid w:val="00866BDB"/>
    <w:rsid w:val="00866E11"/>
    <w:rsid w:val="008674F2"/>
    <w:rsid w:val="0087032F"/>
    <w:rsid w:val="008707C3"/>
    <w:rsid w:val="00870A4F"/>
    <w:rsid w:val="00873366"/>
    <w:rsid w:val="00874228"/>
    <w:rsid w:val="00874AF9"/>
    <w:rsid w:val="00875E64"/>
    <w:rsid w:val="008760CC"/>
    <w:rsid w:val="00876122"/>
    <w:rsid w:val="00876422"/>
    <w:rsid w:val="00876E7C"/>
    <w:rsid w:val="00876FEC"/>
    <w:rsid w:val="00877082"/>
    <w:rsid w:val="00877712"/>
    <w:rsid w:val="00877C99"/>
    <w:rsid w:val="00877D54"/>
    <w:rsid w:val="0088079F"/>
    <w:rsid w:val="00880B11"/>
    <w:rsid w:val="00880B40"/>
    <w:rsid w:val="00880D21"/>
    <w:rsid w:val="00881F09"/>
    <w:rsid w:val="0088303B"/>
    <w:rsid w:val="00884164"/>
    <w:rsid w:val="00884279"/>
    <w:rsid w:val="00885ADD"/>
    <w:rsid w:val="00885C99"/>
    <w:rsid w:val="0088617B"/>
    <w:rsid w:val="00887F1A"/>
    <w:rsid w:val="00890615"/>
    <w:rsid w:val="00890CE6"/>
    <w:rsid w:val="00890D88"/>
    <w:rsid w:val="00891339"/>
    <w:rsid w:val="0089250E"/>
    <w:rsid w:val="00894A62"/>
    <w:rsid w:val="00895721"/>
    <w:rsid w:val="00895DD3"/>
    <w:rsid w:val="008970D3"/>
    <w:rsid w:val="008A10A4"/>
    <w:rsid w:val="008A2BCE"/>
    <w:rsid w:val="008A4D34"/>
    <w:rsid w:val="008A4D42"/>
    <w:rsid w:val="008A5819"/>
    <w:rsid w:val="008A5873"/>
    <w:rsid w:val="008A5C88"/>
    <w:rsid w:val="008A6A12"/>
    <w:rsid w:val="008A7B79"/>
    <w:rsid w:val="008B05E5"/>
    <w:rsid w:val="008B190C"/>
    <w:rsid w:val="008B1A17"/>
    <w:rsid w:val="008B22C2"/>
    <w:rsid w:val="008B2542"/>
    <w:rsid w:val="008B6889"/>
    <w:rsid w:val="008B69BE"/>
    <w:rsid w:val="008B774F"/>
    <w:rsid w:val="008C097F"/>
    <w:rsid w:val="008C0F27"/>
    <w:rsid w:val="008C11D8"/>
    <w:rsid w:val="008C12B9"/>
    <w:rsid w:val="008C194C"/>
    <w:rsid w:val="008C2102"/>
    <w:rsid w:val="008C2211"/>
    <w:rsid w:val="008C3278"/>
    <w:rsid w:val="008C40B9"/>
    <w:rsid w:val="008C6714"/>
    <w:rsid w:val="008C736A"/>
    <w:rsid w:val="008C7774"/>
    <w:rsid w:val="008D2F6E"/>
    <w:rsid w:val="008D3575"/>
    <w:rsid w:val="008D4840"/>
    <w:rsid w:val="008D4951"/>
    <w:rsid w:val="008D6C29"/>
    <w:rsid w:val="008D754D"/>
    <w:rsid w:val="008D79AD"/>
    <w:rsid w:val="008E0E8D"/>
    <w:rsid w:val="008E0F6F"/>
    <w:rsid w:val="008E11EA"/>
    <w:rsid w:val="008E5B38"/>
    <w:rsid w:val="008E65B5"/>
    <w:rsid w:val="008E71A4"/>
    <w:rsid w:val="008E72BB"/>
    <w:rsid w:val="008E7F4E"/>
    <w:rsid w:val="008F00AE"/>
    <w:rsid w:val="008F086E"/>
    <w:rsid w:val="008F0D73"/>
    <w:rsid w:val="008F1EF2"/>
    <w:rsid w:val="008F20CB"/>
    <w:rsid w:val="008F2351"/>
    <w:rsid w:val="008F29EC"/>
    <w:rsid w:val="008F3622"/>
    <w:rsid w:val="008F408D"/>
    <w:rsid w:val="008F410A"/>
    <w:rsid w:val="008F4219"/>
    <w:rsid w:val="008F54BC"/>
    <w:rsid w:val="008F62F1"/>
    <w:rsid w:val="008F6336"/>
    <w:rsid w:val="008F6B15"/>
    <w:rsid w:val="008F7818"/>
    <w:rsid w:val="008F7E00"/>
    <w:rsid w:val="00900608"/>
    <w:rsid w:val="00900FDC"/>
    <w:rsid w:val="00901B98"/>
    <w:rsid w:val="00901F9D"/>
    <w:rsid w:val="00902076"/>
    <w:rsid w:val="009022A3"/>
    <w:rsid w:val="0090504E"/>
    <w:rsid w:val="0090563F"/>
    <w:rsid w:val="009062FB"/>
    <w:rsid w:val="0090714C"/>
    <w:rsid w:val="00907926"/>
    <w:rsid w:val="00910863"/>
    <w:rsid w:val="00912356"/>
    <w:rsid w:val="00912894"/>
    <w:rsid w:val="00913781"/>
    <w:rsid w:val="00914C93"/>
    <w:rsid w:val="00915014"/>
    <w:rsid w:val="00915767"/>
    <w:rsid w:val="00915ED0"/>
    <w:rsid w:val="00916115"/>
    <w:rsid w:val="00916608"/>
    <w:rsid w:val="00916F27"/>
    <w:rsid w:val="0092200B"/>
    <w:rsid w:val="00922795"/>
    <w:rsid w:val="00922EF8"/>
    <w:rsid w:val="00923985"/>
    <w:rsid w:val="00923C2E"/>
    <w:rsid w:val="0092429E"/>
    <w:rsid w:val="0092586F"/>
    <w:rsid w:val="00926914"/>
    <w:rsid w:val="00926C66"/>
    <w:rsid w:val="00926D24"/>
    <w:rsid w:val="00927F2F"/>
    <w:rsid w:val="00931E5C"/>
    <w:rsid w:val="00932000"/>
    <w:rsid w:val="00932FC7"/>
    <w:rsid w:val="0093375A"/>
    <w:rsid w:val="009349A0"/>
    <w:rsid w:val="00934CA5"/>
    <w:rsid w:val="00934EF6"/>
    <w:rsid w:val="00935FEE"/>
    <w:rsid w:val="009360B1"/>
    <w:rsid w:val="00936102"/>
    <w:rsid w:val="009374B5"/>
    <w:rsid w:val="0094073A"/>
    <w:rsid w:val="00940BB0"/>
    <w:rsid w:val="00942678"/>
    <w:rsid w:val="00944CB7"/>
    <w:rsid w:val="00946460"/>
    <w:rsid w:val="009466C3"/>
    <w:rsid w:val="00950371"/>
    <w:rsid w:val="00951932"/>
    <w:rsid w:val="00951A83"/>
    <w:rsid w:val="009525F2"/>
    <w:rsid w:val="00953548"/>
    <w:rsid w:val="009555E5"/>
    <w:rsid w:val="00955910"/>
    <w:rsid w:val="00956276"/>
    <w:rsid w:val="00956DDE"/>
    <w:rsid w:val="00957BB5"/>
    <w:rsid w:val="009602DE"/>
    <w:rsid w:val="00960324"/>
    <w:rsid w:val="00960F0E"/>
    <w:rsid w:val="009614B9"/>
    <w:rsid w:val="00961C0E"/>
    <w:rsid w:val="0096251F"/>
    <w:rsid w:val="00962FD7"/>
    <w:rsid w:val="00963537"/>
    <w:rsid w:val="00963BC7"/>
    <w:rsid w:val="00964159"/>
    <w:rsid w:val="00965379"/>
    <w:rsid w:val="00965616"/>
    <w:rsid w:val="009659CD"/>
    <w:rsid w:val="00965E0C"/>
    <w:rsid w:val="00965EEE"/>
    <w:rsid w:val="00966950"/>
    <w:rsid w:val="00966C7B"/>
    <w:rsid w:val="009700A2"/>
    <w:rsid w:val="00970C0C"/>
    <w:rsid w:val="00970EF4"/>
    <w:rsid w:val="0097149C"/>
    <w:rsid w:val="009722BE"/>
    <w:rsid w:val="00972600"/>
    <w:rsid w:val="009730EC"/>
    <w:rsid w:val="00973211"/>
    <w:rsid w:val="009743E3"/>
    <w:rsid w:val="0097467F"/>
    <w:rsid w:val="00974C22"/>
    <w:rsid w:val="00974F23"/>
    <w:rsid w:val="00976BC1"/>
    <w:rsid w:val="00976C02"/>
    <w:rsid w:val="00977C6B"/>
    <w:rsid w:val="00980E25"/>
    <w:rsid w:val="009817A4"/>
    <w:rsid w:val="009820B6"/>
    <w:rsid w:val="0098224C"/>
    <w:rsid w:val="0098281F"/>
    <w:rsid w:val="00982CC5"/>
    <w:rsid w:val="00985AEB"/>
    <w:rsid w:val="00986ED6"/>
    <w:rsid w:val="00986F96"/>
    <w:rsid w:val="0099060E"/>
    <w:rsid w:val="00990878"/>
    <w:rsid w:val="00990D90"/>
    <w:rsid w:val="00990EF1"/>
    <w:rsid w:val="00991FC4"/>
    <w:rsid w:val="00992FB7"/>
    <w:rsid w:val="009945C3"/>
    <w:rsid w:val="00994C45"/>
    <w:rsid w:val="009967A8"/>
    <w:rsid w:val="00996A35"/>
    <w:rsid w:val="00996DDA"/>
    <w:rsid w:val="009973D6"/>
    <w:rsid w:val="009978F2"/>
    <w:rsid w:val="009A1902"/>
    <w:rsid w:val="009A1B36"/>
    <w:rsid w:val="009A2A51"/>
    <w:rsid w:val="009A3BD5"/>
    <w:rsid w:val="009A431D"/>
    <w:rsid w:val="009A4BCD"/>
    <w:rsid w:val="009A6196"/>
    <w:rsid w:val="009A619C"/>
    <w:rsid w:val="009A63F7"/>
    <w:rsid w:val="009A775E"/>
    <w:rsid w:val="009A793B"/>
    <w:rsid w:val="009A7CE0"/>
    <w:rsid w:val="009A7EA3"/>
    <w:rsid w:val="009B02D1"/>
    <w:rsid w:val="009B0804"/>
    <w:rsid w:val="009B0BAB"/>
    <w:rsid w:val="009B0C09"/>
    <w:rsid w:val="009B0E6E"/>
    <w:rsid w:val="009B2331"/>
    <w:rsid w:val="009B23A5"/>
    <w:rsid w:val="009B3084"/>
    <w:rsid w:val="009B34AF"/>
    <w:rsid w:val="009B3A0C"/>
    <w:rsid w:val="009B5339"/>
    <w:rsid w:val="009B6153"/>
    <w:rsid w:val="009B746D"/>
    <w:rsid w:val="009B79DE"/>
    <w:rsid w:val="009B7DB9"/>
    <w:rsid w:val="009C01BC"/>
    <w:rsid w:val="009C0B94"/>
    <w:rsid w:val="009C19A4"/>
    <w:rsid w:val="009C2B5F"/>
    <w:rsid w:val="009C3E3E"/>
    <w:rsid w:val="009C4232"/>
    <w:rsid w:val="009C61C9"/>
    <w:rsid w:val="009C7677"/>
    <w:rsid w:val="009D09DE"/>
    <w:rsid w:val="009D20C1"/>
    <w:rsid w:val="009D4024"/>
    <w:rsid w:val="009D43AA"/>
    <w:rsid w:val="009D4B6E"/>
    <w:rsid w:val="009D4C85"/>
    <w:rsid w:val="009D5D65"/>
    <w:rsid w:val="009D6718"/>
    <w:rsid w:val="009E0493"/>
    <w:rsid w:val="009E12E2"/>
    <w:rsid w:val="009E1F24"/>
    <w:rsid w:val="009E2782"/>
    <w:rsid w:val="009E42B1"/>
    <w:rsid w:val="009E47A2"/>
    <w:rsid w:val="009E4AB1"/>
    <w:rsid w:val="009E6376"/>
    <w:rsid w:val="009E6F62"/>
    <w:rsid w:val="009E7525"/>
    <w:rsid w:val="009E7AC4"/>
    <w:rsid w:val="009F1A48"/>
    <w:rsid w:val="009F1EC7"/>
    <w:rsid w:val="009F2105"/>
    <w:rsid w:val="009F36AA"/>
    <w:rsid w:val="009F3879"/>
    <w:rsid w:val="009F38C8"/>
    <w:rsid w:val="009F3ED6"/>
    <w:rsid w:val="009F4D42"/>
    <w:rsid w:val="009F55A8"/>
    <w:rsid w:val="009F6412"/>
    <w:rsid w:val="009F652F"/>
    <w:rsid w:val="009F6A08"/>
    <w:rsid w:val="00A00274"/>
    <w:rsid w:val="00A00AD3"/>
    <w:rsid w:val="00A00EE6"/>
    <w:rsid w:val="00A010C9"/>
    <w:rsid w:val="00A0194F"/>
    <w:rsid w:val="00A032B1"/>
    <w:rsid w:val="00A03D84"/>
    <w:rsid w:val="00A065B3"/>
    <w:rsid w:val="00A067A1"/>
    <w:rsid w:val="00A1055E"/>
    <w:rsid w:val="00A122C6"/>
    <w:rsid w:val="00A12D03"/>
    <w:rsid w:val="00A13BBF"/>
    <w:rsid w:val="00A17CFE"/>
    <w:rsid w:val="00A205A0"/>
    <w:rsid w:val="00A20D76"/>
    <w:rsid w:val="00A2122E"/>
    <w:rsid w:val="00A228E3"/>
    <w:rsid w:val="00A23849"/>
    <w:rsid w:val="00A24074"/>
    <w:rsid w:val="00A24567"/>
    <w:rsid w:val="00A24A64"/>
    <w:rsid w:val="00A25525"/>
    <w:rsid w:val="00A26A55"/>
    <w:rsid w:val="00A27322"/>
    <w:rsid w:val="00A2743C"/>
    <w:rsid w:val="00A27CB7"/>
    <w:rsid w:val="00A319F2"/>
    <w:rsid w:val="00A32129"/>
    <w:rsid w:val="00A32669"/>
    <w:rsid w:val="00A334A3"/>
    <w:rsid w:val="00A34D7A"/>
    <w:rsid w:val="00A35A1B"/>
    <w:rsid w:val="00A35BE8"/>
    <w:rsid w:val="00A35C91"/>
    <w:rsid w:val="00A40B39"/>
    <w:rsid w:val="00A42B87"/>
    <w:rsid w:val="00A43B8F"/>
    <w:rsid w:val="00A44639"/>
    <w:rsid w:val="00A45405"/>
    <w:rsid w:val="00A47AFC"/>
    <w:rsid w:val="00A51AD9"/>
    <w:rsid w:val="00A5328C"/>
    <w:rsid w:val="00A54B0A"/>
    <w:rsid w:val="00A558FD"/>
    <w:rsid w:val="00A55AF0"/>
    <w:rsid w:val="00A5698A"/>
    <w:rsid w:val="00A575EE"/>
    <w:rsid w:val="00A57715"/>
    <w:rsid w:val="00A57DC8"/>
    <w:rsid w:val="00A613EC"/>
    <w:rsid w:val="00A622BF"/>
    <w:rsid w:val="00A62FAF"/>
    <w:rsid w:val="00A63D53"/>
    <w:rsid w:val="00A63F88"/>
    <w:rsid w:val="00A64691"/>
    <w:rsid w:val="00A66469"/>
    <w:rsid w:val="00A66661"/>
    <w:rsid w:val="00A67247"/>
    <w:rsid w:val="00A7015E"/>
    <w:rsid w:val="00A70572"/>
    <w:rsid w:val="00A70686"/>
    <w:rsid w:val="00A71452"/>
    <w:rsid w:val="00A723BF"/>
    <w:rsid w:val="00A7282B"/>
    <w:rsid w:val="00A73616"/>
    <w:rsid w:val="00A73810"/>
    <w:rsid w:val="00A74191"/>
    <w:rsid w:val="00A75102"/>
    <w:rsid w:val="00A76A33"/>
    <w:rsid w:val="00A76DFA"/>
    <w:rsid w:val="00A77825"/>
    <w:rsid w:val="00A77860"/>
    <w:rsid w:val="00A8037A"/>
    <w:rsid w:val="00A806F6"/>
    <w:rsid w:val="00A8078F"/>
    <w:rsid w:val="00A809B1"/>
    <w:rsid w:val="00A80F6A"/>
    <w:rsid w:val="00A82B27"/>
    <w:rsid w:val="00A83001"/>
    <w:rsid w:val="00A838BA"/>
    <w:rsid w:val="00A842B9"/>
    <w:rsid w:val="00A848F8"/>
    <w:rsid w:val="00A8496B"/>
    <w:rsid w:val="00A858B8"/>
    <w:rsid w:val="00A8641F"/>
    <w:rsid w:val="00A86450"/>
    <w:rsid w:val="00A865D0"/>
    <w:rsid w:val="00A86EFF"/>
    <w:rsid w:val="00A872D7"/>
    <w:rsid w:val="00A87DB8"/>
    <w:rsid w:val="00A903EE"/>
    <w:rsid w:val="00A91C1B"/>
    <w:rsid w:val="00A91E93"/>
    <w:rsid w:val="00A92989"/>
    <w:rsid w:val="00A94B64"/>
    <w:rsid w:val="00A96F41"/>
    <w:rsid w:val="00AA1208"/>
    <w:rsid w:val="00AA16E6"/>
    <w:rsid w:val="00AA2019"/>
    <w:rsid w:val="00AA2555"/>
    <w:rsid w:val="00AA3873"/>
    <w:rsid w:val="00AA3E59"/>
    <w:rsid w:val="00AA41E2"/>
    <w:rsid w:val="00AA480B"/>
    <w:rsid w:val="00AA5959"/>
    <w:rsid w:val="00AA7640"/>
    <w:rsid w:val="00AA7E55"/>
    <w:rsid w:val="00AA7ED7"/>
    <w:rsid w:val="00AB0B13"/>
    <w:rsid w:val="00AB1667"/>
    <w:rsid w:val="00AB21C8"/>
    <w:rsid w:val="00AB2208"/>
    <w:rsid w:val="00AB243E"/>
    <w:rsid w:val="00AB2485"/>
    <w:rsid w:val="00AB2C0D"/>
    <w:rsid w:val="00AB2DE5"/>
    <w:rsid w:val="00AB33F1"/>
    <w:rsid w:val="00AB44D1"/>
    <w:rsid w:val="00AC043F"/>
    <w:rsid w:val="00AC2259"/>
    <w:rsid w:val="00AC3421"/>
    <w:rsid w:val="00AC4227"/>
    <w:rsid w:val="00AC6455"/>
    <w:rsid w:val="00AC7331"/>
    <w:rsid w:val="00AD0C26"/>
    <w:rsid w:val="00AD0DCE"/>
    <w:rsid w:val="00AD113A"/>
    <w:rsid w:val="00AD131B"/>
    <w:rsid w:val="00AD32C6"/>
    <w:rsid w:val="00AD65ED"/>
    <w:rsid w:val="00AD721B"/>
    <w:rsid w:val="00AD7BC0"/>
    <w:rsid w:val="00AE22A8"/>
    <w:rsid w:val="00AE2407"/>
    <w:rsid w:val="00AE30DE"/>
    <w:rsid w:val="00AE48F4"/>
    <w:rsid w:val="00AE5B1F"/>
    <w:rsid w:val="00AE76B4"/>
    <w:rsid w:val="00AF09EA"/>
    <w:rsid w:val="00AF0A22"/>
    <w:rsid w:val="00AF158F"/>
    <w:rsid w:val="00AF17B5"/>
    <w:rsid w:val="00AF3358"/>
    <w:rsid w:val="00AF3E76"/>
    <w:rsid w:val="00AF42EA"/>
    <w:rsid w:val="00AF7091"/>
    <w:rsid w:val="00AF743D"/>
    <w:rsid w:val="00AF7561"/>
    <w:rsid w:val="00AF79E0"/>
    <w:rsid w:val="00B00110"/>
    <w:rsid w:val="00B01292"/>
    <w:rsid w:val="00B0363B"/>
    <w:rsid w:val="00B05AA7"/>
    <w:rsid w:val="00B05EB5"/>
    <w:rsid w:val="00B0653D"/>
    <w:rsid w:val="00B074A1"/>
    <w:rsid w:val="00B1130E"/>
    <w:rsid w:val="00B135B4"/>
    <w:rsid w:val="00B13BEE"/>
    <w:rsid w:val="00B14D7C"/>
    <w:rsid w:val="00B14F85"/>
    <w:rsid w:val="00B150F3"/>
    <w:rsid w:val="00B157D5"/>
    <w:rsid w:val="00B16995"/>
    <w:rsid w:val="00B16C76"/>
    <w:rsid w:val="00B17174"/>
    <w:rsid w:val="00B17948"/>
    <w:rsid w:val="00B17DB7"/>
    <w:rsid w:val="00B21B81"/>
    <w:rsid w:val="00B221F3"/>
    <w:rsid w:val="00B23A5A"/>
    <w:rsid w:val="00B23FFE"/>
    <w:rsid w:val="00B2533B"/>
    <w:rsid w:val="00B25E32"/>
    <w:rsid w:val="00B268EB"/>
    <w:rsid w:val="00B26F8B"/>
    <w:rsid w:val="00B27089"/>
    <w:rsid w:val="00B27448"/>
    <w:rsid w:val="00B27DCD"/>
    <w:rsid w:val="00B30956"/>
    <w:rsid w:val="00B31EFE"/>
    <w:rsid w:val="00B3312E"/>
    <w:rsid w:val="00B33B13"/>
    <w:rsid w:val="00B3470D"/>
    <w:rsid w:val="00B34C9F"/>
    <w:rsid w:val="00B35489"/>
    <w:rsid w:val="00B35D00"/>
    <w:rsid w:val="00B36D34"/>
    <w:rsid w:val="00B3780E"/>
    <w:rsid w:val="00B3783A"/>
    <w:rsid w:val="00B37F95"/>
    <w:rsid w:val="00B40A7D"/>
    <w:rsid w:val="00B41848"/>
    <w:rsid w:val="00B41B2C"/>
    <w:rsid w:val="00B42540"/>
    <w:rsid w:val="00B42D78"/>
    <w:rsid w:val="00B431E3"/>
    <w:rsid w:val="00B434D8"/>
    <w:rsid w:val="00B434EE"/>
    <w:rsid w:val="00B443C7"/>
    <w:rsid w:val="00B447F4"/>
    <w:rsid w:val="00B45804"/>
    <w:rsid w:val="00B46FB8"/>
    <w:rsid w:val="00B47BEA"/>
    <w:rsid w:val="00B47FEB"/>
    <w:rsid w:val="00B520A6"/>
    <w:rsid w:val="00B524F7"/>
    <w:rsid w:val="00B53019"/>
    <w:rsid w:val="00B53E4F"/>
    <w:rsid w:val="00B5637E"/>
    <w:rsid w:val="00B56902"/>
    <w:rsid w:val="00B57F96"/>
    <w:rsid w:val="00B60049"/>
    <w:rsid w:val="00B6097E"/>
    <w:rsid w:val="00B61800"/>
    <w:rsid w:val="00B62DAE"/>
    <w:rsid w:val="00B6479C"/>
    <w:rsid w:val="00B667FE"/>
    <w:rsid w:val="00B67360"/>
    <w:rsid w:val="00B70363"/>
    <w:rsid w:val="00B70D20"/>
    <w:rsid w:val="00B713F1"/>
    <w:rsid w:val="00B7201F"/>
    <w:rsid w:val="00B72923"/>
    <w:rsid w:val="00B72A10"/>
    <w:rsid w:val="00B72B7F"/>
    <w:rsid w:val="00B733A1"/>
    <w:rsid w:val="00B73E28"/>
    <w:rsid w:val="00B748D9"/>
    <w:rsid w:val="00B7539E"/>
    <w:rsid w:val="00B753D5"/>
    <w:rsid w:val="00B76D92"/>
    <w:rsid w:val="00B8065E"/>
    <w:rsid w:val="00B82041"/>
    <w:rsid w:val="00B82A54"/>
    <w:rsid w:val="00B83483"/>
    <w:rsid w:val="00B839C1"/>
    <w:rsid w:val="00B84D0C"/>
    <w:rsid w:val="00B854A3"/>
    <w:rsid w:val="00B858E8"/>
    <w:rsid w:val="00B85F1F"/>
    <w:rsid w:val="00B85F24"/>
    <w:rsid w:val="00B86519"/>
    <w:rsid w:val="00B866C9"/>
    <w:rsid w:val="00B9192B"/>
    <w:rsid w:val="00B91CFE"/>
    <w:rsid w:val="00B920E2"/>
    <w:rsid w:val="00B9248E"/>
    <w:rsid w:val="00B92730"/>
    <w:rsid w:val="00B93FC0"/>
    <w:rsid w:val="00B9450E"/>
    <w:rsid w:val="00B94F6F"/>
    <w:rsid w:val="00B95722"/>
    <w:rsid w:val="00B95D0B"/>
    <w:rsid w:val="00B95E52"/>
    <w:rsid w:val="00B962A8"/>
    <w:rsid w:val="00B96792"/>
    <w:rsid w:val="00B9702F"/>
    <w:rsid w:val="00B973BB"/>
    <w:rsid w:val="00B97460"/>
    <w:rsid w:val="00B9757E"/>
    <w:rsid w:val="00B97A61"/>
    <w:rsid w:val="00BA0C31"/>
    <w:rsid w:val="00BA21B7"/>
    <w:rsid w:val="00BA40D7"/>
    <w:rsid w:val="00BA7258"/>
    <w:rsid w:val="00BB06D0"/>
    <w:rsid w:val="00BB0722"/>
    <w:rsid w:val="00BB1355"/>
    <w:rsid w:val="00BB2519"/>
    <w:rsid w:val="00BB2F2F"/>
    <w:rsid w:val="00BB4DD1"/>
    <w:rsid w:val="00BB50C4"/>
    <w:rsid w:val="00BB54CE"/>
    <w:rsid w:val="00BB5DBE"/>
    <w:rsid w:val="00BB6FDD"/>
    <w:rsid w:val="00BC03C9"/>
    <w:rsid w:val="00BC0712"/>
    <w:rsid w:val="00BC1428"/>
    <w:rsid w:val="00BC14CC"/>
    <w:rsid w:val="00BC150E"/>
    <w:rsid w:val="00BC297E"/>
    <w:rsid w:val="00BC304B"/>
    <w:rsid w:val="00BC33F5"/>
    <w:rsid w:val="00BC3591"/>
    <w:rsid w:val="00BC385D"/>
    <w:rsid w:val="00BC5B59"/>
    <w:rsid w:val="00BC62D4"/>
    <w:rsid w:val="00BC6693"/>
    <w:rsid w:val="00BC704E"/>
    <w:rsid w:val="00BC7130"/>
    <w:rsid w:val="00BD0194"/>
    <w:rsid w:val="00BD0403"/>
    <w:rsid w:val="00BD146A"/>
    <w:rsid w:val="00BD1E6B"/>
    <w:rsid w:val="00BD1FAA"/>
    <w:rsid w:val="00BD2697"/>
    <w:rsid w:val="00BD27D9"/>
    <w:rsid w:val="00BD2DB0"/>
    <w:rsid w:val="00BD3DB6"/>
    <w:rsid w:val="00BD4A01"/>
    <w:rsid w:val="00BD4BCF"/>
    <w:rsid w:val="00BD7EF2"/>
    <w:rsid w:val="00BE0473"/>
    <w:rsid w:val="00BE1F9B"/>
    <w:rsid w:val="00BE32C2"/>
    <w:rsid w:val="00BE6193"/>
    <w:rsid w:val="00BE6608"/>
    <w:rsid w:val="00BE6B32"/>
    <w:rsid w:val="00BF01A5"/>
    <w:rsid w:val="00BF09CA"/>
    <w:rsid w:val="00BF1BDD"/>
    <w:rsid w:val="00BF29DD"/>
    <w:rsid w:val="00BF2A3E"/>
    <w:rsid w:val="00BF370E"/>
    <w:rsid w:val="00BF37ED"/>
    <w:rsid w:val="00BF413F"/>
    <w:rsid w:val="00BF44EB"/>
    <w:rsid w:val="00BF4BF7"/>
    <w:rsid w:val="00BF4C50"/>
    <w:rsid w:val="00BF4C7B"/>
    <w:rsid w:val="00BF5B80"/>
    <w:rsid w:val="00BF7B65"/>
    <w:rsid w:val="00C00633"/>
    <w:rsid w:val="00C03DEF"/>
    <w:rsid w:val="00C03F71"/>
    <w:rsid w:val="00C044AC"/>
    <w:rsid w:val="00C05789"/>
    <w:rsid w:val="00C05FE0"/>
    <w:rsid w:val="00C07630"/>
    <w:rsid w:val="00C07945"/>
    <w:rsid w:val="00C079DF"/>
    <w:rsid w:val="00C07BB8"/>
    <w:rsid w:val="00C07C7C"/>
    <w:rsid w:val="00C12B8A"/>
    <w:rsid w:val="00C13235"/>
    <w:rsid w:val="00C13933"/>
    <w:rsid w:val="00C13B26"/>
    <w:rsid w:val="00C13B83"/>
    <w:rsid w:val="00C1447F"/>
    <w:rsid w:val="00C15094"/>
    <w:rsid w:val="00C164DB"/>
    <w:rsid w:val="00C2038B"/>
    <w:rsid w:val="00C208A9"/>
    <w:rsid w:val="00C237FC"/>
    <w:rsid w:val="00C24010"/>
    <w:rsid w:val="00C24388"/>
    <w:rsid w:val="00C244B0"/>
    <w:rsid w:val="00C24EE7"/>
    <w:rsid w:val="00C25767"/>
    <w:rsid w:val="00C25BE1"/>
    <w:rsid w:val="00C26C4D"/>
    <w:rsid w:val="00C27172"/>
    <w:rsid w:val="00C30AE6"/>
    <w:rsid w:val="00C30C35"/>
    <w:rsid w:val="00C33D1A"/>
    <w:rsid w:val="00C34137"/>
    <w:rsid w:val="00C34BE6"/>
    <w:rsid w:val="00C354AF"/>
    <w:rsid w:val="00C35BE5"/>
    <w:rsid w:val="00C35E4B"/>
    <w:rsid w:val="00C3613E"/>
    <w:rsid w:val="00C36457"/>
    <w:rsid w:val="00C3686D"/>
    <w:rsid w:val="00C36E34"/>
    <w:rsid w:val="00C37302"/>
    <w:rsid w:val="00C4078A"/>
    <w:rsid w:val="00C42CEA"/>
    <w:rsid w:val="00C42CF1"/>
    <w:rsid w:val="00C44C8A"/>
    <w:rsid w:val="00C45428"/>
    <w:rsid w:val="00C45708"/>
    <w:rsid w:val="00C45A19"/>
    <w:rsid w:val="00C462EA"/>
    <w:rsid w:val="00C47393"/>
    <w:rsid w:val="00C522C5"/>
    <w:rsid w:val="00C52497"/>
    <w:rsid w:val="00C5276F"/>
    <w:rsid w:val="00C550D1"/>
    <w:rsid w:val="00C55DD6"/>
    <w:rsid w:val="00C5753C"/>
    <w:rsid w:val="00C61BD1"/>
    <w:rsid w:val="00C61CB7"/>
    <w:rsid w:val="00C637FD"/>
    <w:rsid w:val="00C63936"/>
    <w:rsid w:val="00C652EA"/>
    <w:rsid w:val="00C66BA3"/>
    <w:rsid w:val="00C7133C"/>
    <w:rsid w:val="00C72BD0"/>
    <w:rsid w:val="00C72EAD"/>
    <w:rsid w:val="00C73122"/>
    <w:rsid w:val="00C7410B"/>
    <w:rsid w:val="00C75381"/>
    <w:rsid w:val="00C75798"/>
    <w:rsid w:val="00C77C45"/>
    <w:rsid w:val="00C77FD6"/>
    <w:rsid w:val="00C800C8"/>
    <w:rsid w:val="00C805E5"/>
    <w:rsid w:val="00C818B7"/>
    <w:rsid w:val="00C83593"/>
    <w:rsid w:val="00C84812"/>
    <w:rsid w:val="00C84EF5"/>
    <w:rsid w:val="00C85966"/>
    <w:rsid w:val="00C85B34"/>
    <w:rsid w:val="00C85BAC"/>
    <w:rsid w:val="00C86C10"/>
    <w:rsid w:val="00C87675"/>
    <w:rsid w:val="00C91D47"/>
    <w:rsid w:val="00C9205C"/>
    <w:rsid w:val="00C9222C"/>
    <w:rsid w:val="00C93A0B"/>
    <w:rsid w:val="00C93AB6"/>
    <w:rsid w:val="00C9595E"/>
    <w:rsid w:val="00C962F2"/>
    <w:rsid w:val="00C96B91"/>
    <w:rsid w:val="00C974FD"/>
    <w:rsid w:val="00C97510"/>
    <w:rsid w:val="00C97E38"/>
    <w:rsid w:val="00CA06BA"/>
    <w:rsid w:val="00CA0BAB"/>
    <w:rsid w:val="00CA11E8"/>
    <w:rsid w:val="00CA12F4"/>
    <w:rsid w:val="00CA1A76"/>
    <w:rsid w:val="00CA1B95"/>
    <w:rsid w:val="00CA2685"/>
    <w:rsid w:val="00CA28BB"/>
    <w:rsid w:val="00CA2AC8"/>
    <w:rsid w:val="00CA3D53"/>
    <w:rsid w:val="00CA405D"/>
    <w:rsid w:val="00CA4823"/>
    <w:rsid w:val="00CA58A4"/>
    <w:rsid w:val="00CA5A26"/>
    <w:rsid w:val="00CA63A6"/>
    <w:rsid w:val="00CA67A6"/>
    <w:rsid w:val="00CA765A"/>
    <w:rsid w:val="00CB0118"/>
    <w:rsid w:val="00CB092F"/>
    <w:rsid w:val="00CB1025"/>
    <w:rsid w:val="00CB2556"/>
    <w:rsid w:val="00CB26D7"/>
    <w:rsid w:val="00CB3256"/>
    <w:rsid w:val="00CB39FD"/>
    <w:rsid w:val="00CB3B9E"/>
    <w:rsid w:val="00CB4A05"/>
    <w:rsid w:val="00CB5F5F"/>
    <w:rsid w:val="00CB64A6"/>
    <w:rsid w:val="00CB76B4"/>
    <w:rsid w:val="00CB7B46"/>
    <w:rsid w:val="00CC01C1"/>
    <w:rsid w:val="00CC0E40"/>
    <w:rsid w:val="00CC4535"/>
    <w:rsid w:val="00CC4C27"/>
    <w:rsid w:val="00CC4C48"/>
    <w:rsid w:val="00CC5290"/>
    <w:rsid w:val="00CC56C0"/>
    <w:rsid w:val="00CC5803"/>
    <w:rsid w:val="00CC73B8"/>
    <w:rsid w:val="00CC7FC6"/>
    <w:rsid w:val="00CD13C4"/>
    <w:rsid w:val="00CD27B0"/>
    <w:rsid w:val="00CD2C14"/>
    <w:rsid w:val="00CD2DC3"/>
    <w:rsid w:val="00CD3788"/>
    <w:rsid w:val="00CD3CC5"/>
    <w:rsid w:val="00CD3EA5"/>
    <w:rsid w:val="00CD43F5"/>
    <w:rsid w:val="00CD4446"/>
    <w:rsid w:val="00CD4A23"/>
    <w:rsid w:val="00CD512A"/>
    <w:rsid w:val="00CD72DB"/>
    <w:rsid w:val="00CE1032"/>
    <w:rsid w:val="00CE1E4A"/>
    <w:rsid w:val="00CE23A5"/>
    <w:rsid w:val="00CE2A43"/>
    <w:rsid w:val="00CE2D2F"/>
    <w:rsid w:val="00CE37F0"/>
    <w:rsid w:val="00CE40AB"/>
    <w:rsid w:val="00CE49B1"/>
    <w:rsid w:val="00CE5716"/>
    <w:rsid w:val="00CE6415"/>
    <w:rsid w:val="00CE6BC0"/>
    <w:rsid w:val="00CE6CD8"/>
    <w:rsid w:val="00CF01AC"/>
    <w:rsid w:val="00CF0D09"/>
    <w:rsid w:val="00CF23C3"/>
    <w:rsid w:val="00CF4A11"/>
    <w:rsid w:val="00CF5270"/>
    <w:rsid w:val="00CF5314"/>
    <w:rsid w:val="00CF58BF"/>
    <w:rsid w:val="00CF68DA"/>
    <w:rsid w:val="00CF6AA1"/>
    <w:rsid w:val="00CF6BC6"/>
    <w:rsid w:val="00CF7C16"/>
    <w:rsid w:val="00CF7E30"/>
    <w:rsid w:val="00CF7E81"/>
    <w:rsid w:val="00D00AFC"/>
    <w:rsid w:val="00D01255"/>
    <w:rsid w:val="00D01492"/>
    <w:rsid w:val="00D02D67"/>
    <w:rsid w:val="00D034E3"/>
    <w:rsid w:val="00D035CA"/>
    <w:rsid w:val="00D03F4E"/>
    <w:rsid w:val="00D03F67"/>
    <w:rsid w:val="00D042DF"/>
    <w:rsid w:val="00D0496B"/>
    <w:rsid w:val="00D04CD6"/>
    <w:rsid w:val="00D05033"/>
    <w:rsid w:val="00D05186"/>
    <w:rsid w:val="00D0549C"/>
    <w:rsid w:val="00D059E8"/>
    <w:rsid w:val="00D06DE5"/>
    <w:rsid w:val="00D11BC9"/>
    <w:rsid w:val="00D12173"/>
    <w:rsid w:val="00D12468"/>
    <w:rsid w:val="00D1262B"/>
    <w:rsid w:val="00D16089"/>
    <w:rsid w:val="00D1626E"/>
    <w:rsid w:val="00D1642D"/>
    <w:rsid w:val="00D17511"/>
    <w:rsid w:val="00D17F17"/>
    <w:rsid w:val="00D20AC0"/>
    <w:rsid w:val="00D20ED1"/>
    <w:rsid w:val="00D21B06"/>
    <w:rsid w:val="00D21C19"/>
    <w:rsid w:val="00D22376"/>
    <w:rsid w:val="00D2335B"/>
    <w:rsid w:val="00D25613"/>
    <w:rsid w:val="00D261B4"/>
    <w:rsid w:val="00D26767"/>
    <w:rsid w:val="00D2681B"/>
    <w:rsid w:val="00D27A39"/>
    <w:rsid w:val="00D30A37"/>
    <w:rsid w:val="00D30D30"/>
    <w:rsid w:val="00D3187E"/>
    <w:rsid w:val="00D32A45"/>
    <w:rsid w:val="00D32CA0"/>
    <w:rsid w:val="00D331F4"/>
    <w:rsid w:val="00D335B1"/>
    <w:rsid w:val="00D3411F"/>
    <w:rsid w:val="00D343B0"/>
    <w:rsid w:val="00D34C61"/>
    <w:rsid w:val="00D34C7B"/>
    <w:rsid w:val="00D35D1A"/>
    <w:rsid w:val="00D36707"/>
    <w:rsid w:val="00D37BC3"/>
    <w:rsid w:val="00D405AD"/>
    <w:rsid w:val="00D41198"/>
    <w:rsid w:val="00D4134A"/>
    <w:rsid w:val="00D42242"/>
    <w:rsid w:val="00D4254C"/>
    <w:rsid w:val="00D4381D"/>
    <w:rsid w:val="00D44101"/>
    <w:rsid w:val="00D441E1"/>
    <w:rsid w:val="00D45AE0"/>
    <w:rsid w:val="00D47C59"/>
    <w:rsid w:val="00D50D7D"/>
    <w:rsid w:val="00D51DBF"/>
    <w:rsid w:val="00D53669"/>
    <w:rsid w:val="00D55C57"/>
    <w:rsid w:val="00D55C90"/>
    <w:rsid w:val="00D5659E"/>
    <w:rsid w:val="00D57871"/>
    <w:rsid w:val="00D61B5F"/>
    <w:rsid w:val="00D62361"/>
    <w:rsid w:val="00D6239F"/>
    <w:rsid w:val="00D62429"/>
    <w:rsid w:val="00D629EC"/>
    <w:rsid w:val="00D6335D"/>
    <w:rsid w:val="00D65098"/>
    <w:rsid w:val="00D6648E"/>
    <w:rsid w:val="00D66914"/>
    <w:rsid w:val="00D66C52"/>
    <w:rsid w:val="00D677AA"/>
    <w:rsid w:val="00D67B83"/>
    <w:rsid w:val="00D67E75"/>
    <w:rsid w:val="00D70C43"/>
    <w:rsid w:val="00D71F1E"/>
    <w:rsid w:val="00D7280B"/>
    <w:rsid w:val="00D72961"/>
    <w:rsid w:val="00D7394A"/>
    <w:rsid w:val="00D73EC1"/>
    <w:rsid w:val="00D74B02"/>
    <w:rsid w:val="00D7646B"/>
    <w:rsid w:val="00D77B97"/>
    <w:rsid w:val="00D77F77"/>
    <w:rsid w:val="00D81267"/>
    <w:rsid w:val="00D812F3"/>
    <w:rsid w:val="00D823EB"/>
    <w:rsid w:val="00D83B64"/>
    <w:rsid w:val="00D84DB3"/>
    <w:rsid w:val="00D8520D"/>
    <w:rsid w:val="00D85CB4"/>
    <w:rsid w:val="00D877F0"/>
    <w:rsid w:val="00D879BE"/>
    <w:rsid w:val="00D906B7"/>
    <w:rsid w:val="00D90845"/>
    <w:rsid w:val="00D914D3"/>
    <w:rsid w:val="00D9260A"/>
    <w:rsid w:val="00D93926"/>
    <w:rsid w:val="00D95482"/>
    <w:rsid w:val="00D954F1"/>
    <w:rsid w:val="00D96035"/>
    <w:rsid w:val="00D96F97"/>
    <w:rsid w:val="00D97A9C"/>
    <w:rsid w:val="00DA0E01"/>
    <w:rsid w:val="00DA1950"/>
    <w:rsid w:val="00DA39ED"/>
    <w:rsid w:val="00DA3C69"/>
    <w:rsid w:val="00DA468C"/>
    <w:rsid w:val="00DA5D29"/>
    <w:rsid w:val="00DA67A5"/>
    <w:rsid w:val="00DA77B2"/>
    <w:rsid w:val="00DB0F29"/>
    <w:rsid w:val="00DB3647"/>
    <w:rsid w:val="00DB3711"/>
    <w:rsid w:val="00DB37AD"/>
    <w:rsid w:val="00DB42CF"/>
    <w:rsid w:val="00DB4595"/>
    <w:rsid w:val="00DB51E5"/>
    <w:rsid w:val="00DB562B"/>
    <w:rsid w:val="00DB5B2D"/>
    <w:rsid w:val="00DB5B79"/>
    <w:rsid w:val="00DB6E18"/>
    <w:rsid w:val="00DB7211"/>
    <w:rsid w:val="00DB7304"/>
    <w:rsid w:val="00DC0492"/>
    <w:rsid w:val="00DC0827"/>
    <w:rsid w:val="00DC1323"/>
    <w:rsid w:val="00DC17B7"/>
    <w:rsid w:val="00DC1C8E"/>
    <w:rsid w:val="00DC1EE3"/>
    <w:rsid w:val="00DC3A13"/>
    <w:rsid w:val="00DC3A42"/>
    <w:rsid w:val="00DC4CD1"/>
    <w:rsid w:val="00DC5E59"/>
    <w:rsid w:val="00DC6AD4"/>
    <w:rsid w:val="00DC78D6"/>
    <w:rsid w:val="00DC7C3E"/>
    <w:rsid w:val="00DD1419"/>
    <w:rsid w:val="00DD202D"/>
    <w:rsid w:val="00DD21D4"/>
    <w:rsid w:val="00DD2C5A"/>
    <w:rsid w:val="00DD33BC"/>
    <w:rsid w:val="00DD35ED"/>
    <w:rsid w:val="00DD3E64"/>
    <w:rsid w:val="00DD516B"/>
    <w:rsid w:val="00DD5881"/>
    <w:rsid w:val="00DD5DB1"/>
    <w:rsid w:val="00DD624E"/>
    <w:rsid w:val="00DD6963"/>
    <w:rsid w:val="00DD77F6"/>
    <w:rsid w:val="00DD7B93"/>
    <w:rsid w:val="00DE08EB"/>
    <w:rsid w:val="00DE2A51"/>
    <w:rsid w:val="00DE685C"/>
    <w:rsid w:val="00DF0EDC"/>
    <w:rsid w:val="00DF1221"/>
    <w:rsid w:val="00DF1484"/>
    <w:rsid w:val="00DF207A"/>
    <w:rsid w:val="00DF238C"/>
    <w:rsid w:val="00DF25AF"/>
    <w:rsid w:val="00DF278D"/>
    <w:rsid w:val="00DF3678"/>
    <w:rsid w:val="00DF57BC"/>
    <w:rsid w:val="00DF728B"/>
    <w:rsid w:val="00E0123C"/>
    <w:rsid w:val="00E03242"/>
    <w:rsid w:val="00E03531"/>
    <w:rsid w:val="00E04160"/>
    <w:rsid w:val="00E04D78"/>
    <w:rsid w:val="00E06FB5"/>
    <w:rsid w:val="00E078BF"/>
    <w:rsid w:val="00E1070C"/>
    <w:rsid w:val="00E11493"/>
    <w:rsid w:val="00E115B4"/>
    <w:rsid w:val="00E115E1"/>
    <w:rsid w:val="00E117B9"/>
    <w:rsid w:val="00E1188A"/>
    <w:rsid w:val="00E12A35"/>
    <w:rsid w:val="00E12E10"/>
    <w:rsid w:val="00E132D8"/>
    <w:rsid w:val="00E13D34"/>
    <w:rsid w:val="00E150F9"/>
    <w:rsid w:val="00E15306"/>
    <w:rsid w:val="00E15401"/>
    <w:rsid w:val="00E15E64"/>
    <w:rsid w:val="00E16F2B"/>
    <w:rsid w:val="00E178C5"/>
    <w:rsid w:val="00E206BA"/>
    <w:rsid w:val="00E21964"/>
    <w:rsid w:val="00E21F7A"/>
    <w:rsid w:val="00E22083"/>
    <w:rsid w:val="00E22164"/>
    <w:rsid w:val="00E22413"/>
    <w:rsid w:val="00E224C5"/>
    <w:rsid w:val="00E23364"/>
    <w:rsid w:val="00E2402B"/>
    <w:rsid w:val="00E24650"/>
    <w:rsid w:val="00E247E7"/>
    <w:rsid w:val="00E25708"/>
    <w:rsid w:val="00E26666"/>
    <w:rsid w:val="00E2774A"/>
    <w:rsid w:val="00E27988"/>
    <w:rsid w:val="00E27CC5"/>
    <w:rsid w:val="00E27CD1"/>
    <w:rsid w:val="00E27F2F"/>
    <w:rsid w:val="00E30F30"/>
    <w:rsid w:val="00E3113C"/>
    <w:rsid w:val="00E32103"/>
    <w:rsid w:val="00E32E97"/>
    <w:rsid w:val="00E3590D"/>
    <w:rsid w:val="00E35EBE"/>
    <w:rsid w:val="00E366FF"/>
    <w:rsid w:val="00E36A26"/>
    <w:rsid w:val="00E36DBF"/>
    <w:rsid w:val="00E36F3D"/>
    <w:rsid w:val="00E37602"/>
    <w:rsid w:val="00E3766C"/>
    <w:rsid w:val="00E4154A"/>
    <w:rsid w:val="00E434EE"/>
    <w:rsid w:val="00E443CE"/>
    <w:rsid w:val="00E4456F"/>
    <w:rsid w:val="00E466CB"/>
    <w:rsid w:val="00E469D0"/>
    <w:rsid w:val="00E46A61"/>
    <w:rsid w:val="00E47455"/>
    <w:rsid w:val="00E47A48"/>
    <w:rsid w:val="00E52416"/>
    <w:rsid w:val="00E52A53"/>
    <w:rsid w:val="00E52C07"/>
    <w:rsid w:val="00E52F8F"/>
    <w:rsid w:val="00E53835"/>
    <w:rsid w:val="00E538C7"/>
    <w:rsid w:val="00E53A59"/>
    <w:rsid w:val="00E56F4D"/>
    <w:rsid w:val="00E57E4F"/>
    <w:rsid w:val="00E57E9E"/>
    <w:rsid w:val="00E604CC"/>
    <w:rsid w:val="00E606CB"/>
    <w:rsid w:val="00E60D4C"/>
    <w:rsid w:val="00E62644"/>
    <w:rsid w:val="00E62942"/>
    <w:rsid w:val="00E62CC7"/>
    <w:rsid w:val="00E6300B"/>
    <w:rsid w:val="00E644DF"/>
    <w:rsid w:val="00E6457C"/>
    <w:rsid w:val="00E65241"/>
    <w:rsid w:val="00E661DC"/>
    <w:rsid w:val="00E67133"/>
    <w:rsid w:val="00E67F82"/>
    <w:rsid w:val="00E71E6A"/>
    <w:rsid w:val="00E72489"/>
    <w:rsid w:val="00E728F2"/>
    <w:rsid w:val="00E748C6"/>
    <w:rsid w:val="00E74DE1"/>
    <w:rsid w:val="00E75FD4"/>
    <w:rsid w:val="00E766DF"/>
    <w:rsid w:val="00E81A43"/>
    <w:rsid w:val="00E81D72"/>
    <w:rsid w:val="00E82EAB"/>
    <w:rsid w:val="00E8352D"/>
    <w:rsid w:val="00E852D1"/>
    <w:rsid w:val="00E860DB"/>
    <w:rsid w:val="00E863A2"/>
    <w:rsid w:val="00E87718"/>
    <w:rsid w:val="00E877F0"/>
    <w:rsid w:val="00E90E4F"/>
    <w:rsid w:val="00E90F03"/>
    <w:rsid w:val="00E93180"/>
    <w:rsid w:val="00E934BD"/>
    <w:rsid w:val="00E9398C"/>
    <w:rsid w:val="00E951ED"/>
    <w:rsid w:val="00E954FF"/>
    <w:rsid w:val="00E95EE7"/>
    <w:rsid w:val="00E96F08"/>
    <w:rsid w:val="00E97A75"/>
    <w:rsid w:val="00EA1551"/>
    <w:rsid w:val="00EA1C40"/>
    <w:rsid w:val="00EA3D0E"/>
    <w:rsid w:val="00EA572A"/>
    <w:rsid w:val="00EA5F76"/>
    <w:rsid w:val="00EA7D61"/>
    <w:rsid w:val="00EB052B"/>
    <w:rsid w:val="00EB08E2"/>
    <w:rsid w:val="00EB1D5A"/>
    <w:rsid w:val="00EB2FA0"/>
    <w:rsid w:val="00EB3896"/>
    <w:rsid w:val="00EB3E1B"/>
    <w:rsid w:val="00EB42E4"/>
    <w:rsid w:val="00EB487E"/>
    <w:rsid w:val="00EB6A90"/>
    <w:rsid w:val="00EB6FD5"/>
    <w:rsid w:val="00EB78D4"/>
    <w:rsid w:val="00EB7EF9"/>
    <w:rsid w:val="00EC0D97"/>
    <w:rsid w:val="00EC3474"/>
    <w:rsid w:val="00EC39E3"/>
    <w:rsid w:val="00EC3DE4"/>
    <w:rsid w:val="00EC3F60"/>
    <w:rsid w:val="00EC4538"/>
    <w:rsid w:val="00EC6623"/>
    <w:rsid w:val="00ED0123"/>
    <w:rsid w:val="00ED126F"/>
    <w:rsid w:val="00ED1548"/>
    <w:rsid w:val="00ED17CA"/>
    <w:rsid w:val="00ED1FF3"/>
    <w:rsid w:val="00ED3354"/>
    <w:rsid w:val="00ED3717"/>
    <w:rsid w:val="00ED3CA5"/>
    <w:rsid w:val="00ED5917"/>
    <w:rsid w:val="00ED79CB"/>
    <w:rsid w:val="00ED7E55"/>
    <w:rsid w:val="00EE0200"/>
    <w:rsid w:val="00EE0259"/>
    <w:rsid w:val="00EE043C"/>
    <w:rsid w:val="00EE049C"/>
    <w:rsid w:val="00EE08C3"/>
    <w:rsid w:val="00EE19E4"/>
    <w:rsid w:val="00EE25B9"/>
    <w:rsid w:val="00EE31FB"/>
    <w:rsid w:val="00EE346E"/>
    <w:rsid w:val="00EE3BC4"/>
    <w:rsid w:val="00EE4ED7"/>
    <w:rsid w:val="00EE53F1"/>
    <w:rsid w:val="00EE5CB7"/>
    <w:rsid w:val="00EE5F5A"/>
    <w:rsid w:val="00EE6567"/>
    <w:rsid w:val="00EE6BAB"/>
    <w:rsid w:val="00EE7EDB"/>
    <w:rsid w:val="00EF0702"/>
    <w:rsid w:val="00EF12AC"/>
    <w:rsid w:val="00EF2D36"/>
    <w:rsid w:val="00EF3BFF"/>
    <w:rsid w:val="00EF5960"/>
    <w:rsid w:val="00EF5DC6"/>
    <w:rsid w:val="00EF6311"/>
    <w:rsid w:val="00EF7D86"/>
    <w:rsid w:val="00EF7DD0"/>
    <w:rsid w:val="00EF7EE8"/>
    <w:rsid w:val="00F00C8C"/>
    <w:rsid w:val="00F00DE6"/>
    <w:rsid w:val="00F00EF1"/>
    <w:rsid w:val="00F014D4"/>
    <w:rsid w:val="00F023C6"/>
    <w:rsid w:val="00F02E69"/>
    <w:rsid w:val="00F044A9"/>
    <w:rsid w:val="00F044D8"/>
    <w:rsid w:val="00F04869"/>
    <w:rsid w:val="00F05046"/>
    <w:rsid w:val="00F0550D"/>
    <w:rsid w:val="00F057D0"/>
    <w:rsid w:val="00F05B29"/>
    <w:rsid w:val="00F05B63"/>
    <w:rsid w:val="00F06D55"/>
    <w:rsid w:val="00F0767C"/>
    <w:rsid w:val="00F079CA"/>
    <w:rsid w:val="00F10423"/>
    <w:rsid w:val="00F10736"/>
    <w:rsid w:val="00F10FE1"/>
    <w:rsid w:val="00F12427"/>
    <w:rsid w:val="00F13EBC"/>
    <w:rsid w:val="00F14E40"/>
    <w:rsid w:val="00F160BD"/>
    <w:rsid w:val="00F162E6"/>
    <w:rsid w:val="00F16468"/>
    <w:rsid w:val="00F17905"/>
    <w:rsid w:val="00F20297"/>
    <w:rsid w:val="00F20422"/>
    <w:rsid w:val="00F21A30"/>
    <w:rsid w:val="00F2239B"/>
    <w:rsid w:val="00F229F4"/>
    <w:rsid w:val="00F23DBF"/>
    <w:rsid w:val="00F24E70"/>
    <w:rsid w:val="00F251CE"/>
    <w:rsid w:val="00F2588B"/>
    <w:rsid w:val="00F26A58"/>
    <w:rsid w:val="00F26C6D"/>
    <w:rsid w:val="00F27007"/>
    <w:rsid w:val="00F3112B"/>
    <w:rsid w:val="00F31176"/>
    <w:rsid w:val="00F31EC3"/>
    <w:rsid w:val="00F32FFA"/>
    <w:rsid w:val="00F33DC7"/>
    <w:rsid w:val="00F3408F"/>
    <w:rsid w:val="00F34B0C"/>
    <w:rsid w:val="00F3592D"/>
    <w:rsid w:val="00F35BD7"/>
    <w:rsid w:val="00F35EF6"/>
    <w:rsid w:val="00F36415"/>
    <w:rsid w:val="00F3651F"/>
    <w:rsid w:val="00F3724D"/>
    <w:rsid w:val="00F37794"/>
    <w:rsid w:val="00F37F2A"/>
    <w:rsid w:val="00F40271"/>
    <w:rsid w:val="00F406F4"/>
    <w:rsid w:val="00F407AB"/>
    <w:rsid w:val="00F41DBA"/>
    <w:rsid w:val="00F42004"/>
    <w:rsid w:val="00F432B4"/>
    <w:rsid w:val="00F45F1A"/>
    <w:rsid w:val="00F46112"/>
    <w:rsid w:val="00F464E8"/>
    <w:rsid w:val="00F47677"/>
    <w:rsid w:val="00F50371"/>
    <w:rsid w:val="00F50E4D"/>
    <w:rsid w:val="00F5362B"/>
    <w:rsid w:val="00F53658"/>
    <w:rsid w:val="00F55944"/>
    <w:rsid w:val="00F566FE"/>
    <w:rsid w:val="00F56FEB"/>
    <w:rsid w:val="00F57143"/>
    <w:rsid w:val="00F61663"/>
    <w:rsid w:val="00F626D6"/>
    <w:rsid w:val="00F62865"/>
    <w:rsid w:val="00F62ADB"/>
    <w:rsid w:val="00F62E86"/>
    <w:rsid w:val="00F632B4"/>
    <w:rsid w:val="00F63544"/>
    <w:rsid w:val="00F636F2"/>
    <w:rsid w:val="00F63FA6"/>
    <w:rsid w:val="00F6400E"/>
    <w:rsid w:val="00F64CB0"/>
    <w:rsid w:val="00F6611E"/>
    <w:rsid w:val="00F668E3"/>
    <w:rsid w:val="00F66C95"/>
    <w:rsid w:val="00F66EFA"/>
    <w:rsid w:val="00F67914"/>
    <w:rsid w:val="00F717AA"/>
    <w:rsid w:val="00F717C4"/>
    <w:rsid w:val="00F719CD"/>
    <w:rsid w:val="00F729ED"/>
    <w:rsid w:val="00F739FB"/>
    <w:rsid w:val="00F73B55"/>
    <w:rsid w:val="00F74D09"/>
    <w:rsid w:val="00F76056"/>
    <w:rsid w:val="00F766D4"/>
    <w:rsid w:val="00F7678F"/>
    <w:rsid w:val="00F77445"/>
    <w:rsid w:val="00F81891"/>
    <w:rsid w:val="00F82366"/>
    <w:rsid w:val="00F833AF"/>
    <w:rsid w:val="00F84147"/>
    <w:rsid w:val="00F85AC3"/>
    <w:rsid w:val="00F85C32"/>
    <w:rsid w:val="00F86C2C"/>
    <w:rsid w:val="00F90E11"/>
    <w:rsid w:val="00F91212"/>
    <w:rsid w:val="00F91675"/>
    <w:rsid w:val="00F920E5"/>
    <w:rsid w:val="00F92ADE"/>
    <w:rsid w:val="00F92AEC"/>
    <w:rsid w:val="00F94167"/>
    <w:rsid w:val="00F97A23"/>
    <w:rsid w:val="00F97B6A"/>
    <w:rsid w:val="00FA0A01"/>
    <w:rsid w:val="00FA15AE"/>
    <w:rsid w:val="00FA1854"/>
    <w:rsid w:val="00FA2D17"/>
    <w:rsid w:val="00FA5858"/>
    <w:rsid w:val="00FA6105"/>
    <w:rsid w:val="00FA68A7"/>
    <w:rsid w:val="00FA6F40"/>
    <w:rsid w:val="00FA79B6"/>
    <w:rsid w:val="00FA7DB9"/>
    <w:rsid w:val="00FB0B56"/>
    <w:rsid w:val="00FB1A87"/>
    <w:rsid w:val="00FB3533"/>
    <w:rsid w:val="00FB4F53"/>
    <w:rsid w:val="00FB5868"/>
    <w:rsid w:val="00FB6094"/>
    <w:rsid w:val="00FB6A50"/>
    <w:rsid w:val="00FB6E4F"/>
    <w:rsid w:val="00FB7BC6"/>
    <w:rsid w:val="00FC00B0"/>
    <w:rsid w:val="00FC042A"/>
    <w:rsid w:val="00FC0CBC"/>
    <w:rsid w:val="00FC1492"/>
    <w:rsid w:val="00FC20E7"/>
    <w:rsid w:val="00FC29E5"/>
    <w:rsid w:val="00FC74D9"/>
    <w:rsid w:val="00FC7F57"/>
    <w:rsid w:val="00FD02F5"/>
    <w:rsid w:val="00FD06DA"/>
    <w:rsid w:val="00FD0EB1"/>
    <w:rsid w:val="00FD2EF4"/>
    <w:rsid w:val="00FD3BDC"/>
    <w:rsid w:val="00FD40FC"/>
    <w:rsid w:val="00FD4422"/>
    <w:rsid w:val="00FD50FC"/>
    <w:rsid w:val="00FD57EF"/>
    <w:rsid w:val="00FD5CCD"/>
    <w:rsid w:val="00FD63A1"/>
    <w:rsid w:val="00FD6986"/>
    <w:rsid w:val="00FD6F44"/>
    <w:rsid w:val="00FD78A4"/>
    <w:rsid w:val="00FD7CF7"/>
    <w:rsid w:val="00FE00AE"/>
    <w:rsid w:val="00FE05F8"/>
    <w:rsid w:val="00FE0B9E"/>
    <w:rsid w:val="00FE1817"/>
    <w:rsid w:val="00FE2D75"/>
    <w:rsid w:val="00FE3097"/>
    <w:rsid w:val="00FE4569"/>
    <w:rsid w:val="00FE5532"/>
    <w:rsid w:val="00FE5B84"/>
    <w:rsid w:val="00FE7023"/>
    <w:rsid w:val="00FF0D85"/>
    <w:rsid w:val="00FF117B"/>
    <w:rsid w:val="00FF1AC0"/>
    <w:rsid w:val="00FF1C7E"/>
    <w:rsid w:val="00FF2164"/>
    <w:rsid w:val="00FF22CA"/>
    <w:rsid w:val="00FF2E9E"/>
    <w:rsid w:val="00FF3221"/>
    <w:rsid w:val="00FF4570"/>
    <w:rsid w:val="00FF598C"/>
    <w:rsid w:val="00FF5B14"/>
    <w:rsid w:val="00FF70C5"/>
    <w:rsid w:val="00FF75DD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8614D3"/>
  <w14:defaultImageDpi w14:val="0"/>
  <w15:docId w15:val="{AFBC721A-4BA6-4004-988A-3624C10D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uiPriority="0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71B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7046E3"/>
    <w:pPr>
      <w:keepNext/>
      <w:jc w:val="both"/>
      <w:outlineLvl w:val="0"/>
    </w:pPr>
    <w:rPr>
      <w:i/>
    </w:rPr>
  </w:style>
  <w:style w:type="paragraph" w:styleId="2">
    <w:name w:val="heading 2"/>
    <w:basedOn w:val="a2"/>
    <w:next w:val="a2"/>
    <w:link w:val="20"/>
    <w:uiPriority w:val="99"/>
    <w:qFormat/>
    <w:rsid w:val="00853B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autoRedefine/>
    <w:uiPriority w:val="99"/>
    <w:qFormat/>
    <w:rsid w:val="007046E3"/>
    <w:pPr>
      <w:keepNext/>
      <w:keepLines/>
      <w:numPr>
        <w:ilvl w:val="2"/>
        <w:numId w:val="15"/>
      </w:numPr>
      <w:spacing w:before="240" w:after="60"/>
      <w:ind w:right="1320"/>
      <w:outlineLvl w:val="2"/>
    </w:pPr>
    <w:rPr>
      <w:rFonts w:eastAsia="Arial Unicode MS"/>
      <w:caps/>
    </w:rPr>
  </w:style>
  <w:style w:type="paragraph" w:styleId="4">
    <w:name w:val="heading 4"/>
    <w:basedOn w:val="a2"/>
    <w:next w:val="a2"/>
    <w:link w:val="40"/>
    <w:uiPriority w:val="99"/>
    <w:qFormat/>
    <w:rsid w:val="007046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7046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046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295FE7"/>
    <w:pPr>
      <w:keepNext/>
      <w:widowControl w:val="0"/>
      <w:shd w:val="clear" w:color="auto" w:fill="FFFFFF"/>
      <w:autoSpaceDE w:val="0"/>
      <w:autoSpaceDN w:val="0"/>
      <w:adjustRightInd w:val="0"/>
      <w:ind w:firstLine="720"/>
      <w:jc w:val="center"/>
      <w:outlineLvl w:val="6"/>
    </w:pPr>
    <w:rPr>
      <w:b/>
      <w:bCs/>
      <w:color w:val="000000"/>
      <w:sz w:val="28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7845D3"/>
    <w:pPr>
      <w:keepNext/>
      <w:numPr>
        <w:ilvl w:val="7"/>
        <w:numId w:val="15"/>
      </w:numPr>
      <w:outlineLvl w:val="7"/>
    </w:pPr>
    <w:rPr>
      <w:b/>
      <w:bCs/>
      <w:spacing w:val="30"/>
      <w:sz w:val="28"/>
      <w:szCs w:val="20"/>
      <w:u w:val="single"/>
      <w:lang w:eastAsia="zh-CN"/>
    </w:rPr>
  </w:style>
  <w:style w:type="paragraph" w:styleId="9">
    <w:name w:val="heading 9"/>
    <w:basedOn w:val="a2"/>
    <w:next w:val="a2"/>
    <w:link w:val="90"/>
    <w:uiPriority w:val="99"/>
    <w:qFormat/>
    <w:rsid w:val="00295FE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EF2D36"/>
    <w:rPr>
      <w:rFonts w:cs="Times New Roman"/>
      <w:i/>
      <w:sz w:val="24"/>
    </w:rPr>
  </w:style>
  <w:style w:type="character" w:customStyle="1" w:styleId="20">
    <w:name w:val="Заголовок 2 Знак"/>
    <w:basedOn w:val="a3"/>
    <w:link w:val="2"/>
    <w:uiPriority w:val="99"/>
    <w:locked/>
    <w:rsid w:val="00853B88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Pr>
      <w:rFonts w:eastAsia="Arial Unicode MS"/>
      <w:cap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locked/>
    <w:rsid w:val="00740630"/>
    <w:rPr>
      <w:rFonts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75482B"/>
    <w:rPr>
      <w:rFonts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3"/>
    <w:link w:val="7"/>
    <w:uiPriority w:val="99"/>
    <w:locked/>
    <w:rsid w:val="00295FE7"/>
    <w:rPr>
      <w:rFonts w:cs="Times New Roman"/>
      <w:b/>
      <w:color w:val="000000"/>
      <w:sz w:val="28"/>
      <w:shd w:val="clear" w:color="auto" w:fill="FFFFFF"/>
    </w:rPr>
  </w:style>
  <w:style w:type="character" w:customStyle="1" w:styleId="80">
    <w:name w:val="Заголовок 8 Знак"/>
    <w:basedOn w:val="a3"/>
    <w:link w:val="8"/>
    <w:uiPriority w:val="99"/>
    <w:locked/>
    <w:rsid w:val="007845D3"/>
    <w:rPr>
      <w:b/>
      <w:bCs/>
      <w:spacing w:val="30"/>
      <w:sz w:val="28"/>
      <w:szCs w:val="20"/>
      <w:u w:val="single"/>
      <w:lang w:eastAsia="zh-CN"/>
    </w:rPr>
  </w:style>
  <w:style w:type="character" w:customStyle="1" w:styleId="90">
    <w:name w:val="Заголовок 9 Знак"/>
    <w:basedOn w:val="a3"/>
    <w:link w:val="9"/>
    <w:uiPriority w:val="99"/>
    <w:semiHidden/>
    <w:locked/>
    <w:rsid w:val="00295FE7"/>
    <w:rPr>
      <w:rFonts w:ascii="Cambria" w:hAnsi="Cambria" w:cs="Times New Roman"/>
      <w:sz w:val="22"/>
    </w:rPr>
  </w:style>
  <w:style w:type="paragraph" w:customStyle="1" w:styleId="31">
    <w:name w:val="заголовок 3"/>
    <w:basedOn w:val="a2"/>
    <w:next w:val="a2"/>
    <w:uiPriority w:val="99"/>
    <w:rsid w:val="00EF2D36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a">
    <w:name w:val="Нум_буквы"/>
    <w:basedOn w:val="a2"/>
    <w:uiPriority w:val="99"/>
    <w:rsid w:val="00740630"/>
    <w:pPr>
      <w:numPr>
        <w:numId w:val="7"/>
      </w:numPr>
      <w:tabs>
        <w:tab w:val="num" w:pos="454"/>
      </w:tabs>
      <w:spacing w:before="120" w:after="120"/>
      <w:ind w:left="454" w:hanging="454"/>
      <w:jc w:val="both"/>
    </w:pPr>
    <w:rPr>
      <w:rFonts w:cs="Arial"/>
      <w:sz w:val="28"/>
      <w:szCs w:val="28"/>
    </w:rPr>
  </w:style>
  <w:style w:type="character" w:customStyle="1" w:styleId="Default">
    <w:name w:val="Default Знак"/>
    <w:link w:val="Default0"/>
    <w:uiPriority w:val="99"/>
    <w:locked/>
    <w:rsid w:val="0075482B"/>
    <w:rPr>
      <w:color w:val="000000"/>
      <w:sz w:val="24"/>
    </w:rPr>
  </w:style>
  <w:style w:type="paragraph" w:customStyle="1" w:styleId="Default0">
    <w:name w:val="Default"/>
    <w:link w:val="Default"/>
    <w:uiPriority w:val="99"/>
    <w:rsid w:val="006028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WW8Num2z0">
    <w:name w:val="WW8Num2z0"/>
    <w:uiPriority w:val="99"/>
    <w:rsid w:val="007845D3"/>
    <w:rPr>
      <w:rFonts w:ascii="Symbol" w:hAnsi="Symbol"/>
    </w:rPr>
  </w:style>
  <w:style w:type="paragraph" w:customStyle="1" w:styleId="a6">
    <w:name w:val="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Название1"/>
    <w:basedOn w:val="a2"/>
    <w:link w:val="a7"/>
    <w:uiPriority w:val="99"/>
    <w:rsid w:val="007046E3"/>
    <w:pPr>
      <w:jc w:val="center"/>
    </w:pPr>
    <w:rPr>
      <w:b/>
      <w:sz w:val="22"/>
    </w:rPr>
  </w:style>
  <w:style w:type="character" w:customStyle="1" w:styleId="a7">
    <w:name w:val="Название Знак"/>
    <w:link w:val="11"/>
    <w:uiPriority w:val="99"/>
    <w:locked/>
    <w:rsid w:val="00EF2D36"/>
    <w:rPr>
      <w:b/>
      <w:sz w:val="24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2"/>
    <w:link w:val="a9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3"/>
    <w:link w:val="a8"/>
    <w:uiPriority w:val="99"/>
    <w:locked/>
    <w:rsid w:val="00C37302"/>
    <w:rPr>
      <w:rFonts w:cs="Times New Roman"/>
      <w:sz w:val="24"/>
    </w:rPr>
  </w:style>
  <w:style w:type="character" w:customStyle="1" w:styleId="12">
    <w:name w:val="Знак Знак1"/>
    <w:uiPriority w:val="99"/>
    <w:rsid w:val="007046E3"/>
    <w:rPr>
      <w:sz w:val="24"/>
      <w:lang w:val="ru-RU" w:eastAsia="ru-RU"/>
    </w:rPr>
  </w:style>
  <w:style w:type="character" w:styleId="aa">
    <w:name w:val="page number"/>
    <w:basedOn w:val="a3"/>
    <w:uiPriority w:val="99"/>
    <w:rsid w:val="007046E3"/>
    <w:rPr>
      <w:rFonts w:cs="Times New Roman"/>
    </w:rPr>
  </w:style>
  <w:style w:type="paragraph" w:styleId="ab">
    <w:name w:val="header"/>
    <w:basedOn w:val="a2"/>
    <w:link w:val="ac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F6336"/>
    <w:rPr>
      <w:rFonts w:cs="Times New Roman"/>
      <w:sz w:val="24"/>
    </w:rPr>
  </w:style>
  <w:style w:type="character" w:customStyle="1" w:styleId="ad">
    <w:name w:val="Знак Знак"/>
    <w:uiPriority w:val="99"/>
    <w:rsid w:val="007046E3"/>
    <w:rPr>
      <w:sz w:val="24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2"/>
    <w:link w:val="af"/>
    <w:uiPriority w:val="99"/>
    <w:rsid w:val="007046E3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e"/>
    <w:uiPriority w:val="99"/>
    <w:locked/>
    <w:rsid w:val="00297C85"/>
    <w:rPr>
      <w:rFonts w:cs="Times New Roman"/>
      <w:color w:val="000000"/>
      <w:sz w:val="24"/>
    </w:rPr>
  </w:style>
  <w:style w:type="paragraph" w:customStyle="1" w:styleId="af0">
    <w:name w:val="список с точками"/>
    <w:basedOn w:val="a2"/>
    <w:uiPriority w:val="99"/>
    <w:rsid w:val="007046E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a1">
    <w:name w:val="список с нумерами"/>
    <w:basedOn w:val="a2"/>
    <w:uiPriority w:val="99"/>
    <w:rsid w:val="007046E3"/>
    <w:pPr>
      <w:numPr>
        <w:numId w:val="3"/>
      </w:numPr>
      <w:tabs>
        <w:tab w:val="clear" w:pos="360"/>
        <w:tab w:val="num" w:pos="340"/>
      </w:tabs>
      <w:spacing w:line="312" w:lineRule="auto"/>
      <w:ind w:left="340" w:hanging="340"/>
      <w:jc w:val="both"/>
    </w:pPr>
  </w:style>
  <w:style w:type="paragraph" w:customStyle="1" w:styleId="af1">
    <w:name w:val="Для таблиц"/>
    <w:basedOn w:val="a2"/>
    <w:uiPriority w:val="99"/>
    <w:rsid w:val="007046E3"/>
  </w:style>
  <w:style w:type="paragraph" w:customStyle="1" w:styleId="13">
    <w:name w:val="Знак1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аголовок 2"/>
    <w:basedOn w:val="a2"/>
    <w:next w:val="a2"/>
    <w:uiPriority w:val="99"/>
    <w:rsid w:val="007046E3"/>
    <w:pPr>
      <w:keepNext/>
      <w:outlineLvl w:val="1"/>
    </w:pPr>
    <w:rPr>
      <w:rFonts w:cs="Arial"/>
      <w:szCs w:val="28"/>
    </w:rPr>
  </w:style>
  <w:style w:type="character" w:styleId="af2">
    <w:name w:val="Hyperlink"/>
    <w:basedOn w:val="a3"/>
    <w:uiPriority w:val="99"/>
    <w:rsid w:val="007046E3"/>
    <w:rPr>
      <w:rFonts w:cs="Times New Roman"/>
      <w:color w:val="0000FF"/>
      <w:u w:val="single"/>
    </w:rPr>
  </w:style>
  <w:style w:type="paragraph" w:customStyle="1" w:styleId="af3">
    <w:name w:val="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2"/>
    <w:uiPriority w:val="99"/>
    <w:rsid w:val="007046E3"/>
    <w:pPr>
      <w:tabs>
        <w:tab w:val="num" w:pos="720"/>
        <w:tab w:val="num" w:pos="926"/>
      </w:tabs>
      <w:spacing w:before="100" w:beforeAutospacing="1" w:after="100" w:afterAutospacing="1"/>
      <w:ind w:left="360" w:hanging="360"/>
    </w:pPr>
  </w:style>
  <w:style w:type="paragraph" w:styleId="32">
    <w:name w:val="List Bullet 3"/>
    <w:basedOn w:val="a2"/>
    <w:autoRedefine/>
    <w:uiPriority w:val="99"/>
    <w:rsid w:val="007046E3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7046E3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styleId="22">
    <w:name w:val="Body Text 2"/>
    <w:basedOn w:val="a2"/>
    <w:link w:val="23"/>
    <w:uiPriority w:val="99"/>
    <w:rsid w:val="007046E3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3"/>
    <w:link w:val="22"/>
    <w:uiPriority w:val="99"/>
    <w:locked/>
    <w:rsid w:val="00295FE7"/>
    <w:rPr>
      <w:rFonts w:cs="Times New Roman"/>
      <w:sz w:val="24"/>
    </w:rPr>
  </w:style>
  <w:style w:type="paragraph" w:customStyle="1" w:styleId="caaieiaie2">
    <w:name w:val="caaieiaie 2"/>
    <w:basedOn w:val="a2"/>
    <w:next w:val="a2"/>
    <w:uiPriority w:val="99"/>
    <w:rsid w:val="007046E3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uiPriority w:val="99"/>
    <w:rsid w:val="007046E3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uiPriority w:val="99"/>
    <w:rsid w:val="007046E3"/>
    <w:pPr>
      <w:tabs>
        <w:tab w:val="num" w:pos="643"/>
      </w:tabs>
      <w:spacing w:line="320" w:lineRule="exact"/>
    </w:pPr>
  </w:style>
  <w:style w:type="paragraph" w:customStyle="1" w:styleId="af5">
    <w:name w:val="Знак Знак Знак Знак Знак Знак 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 Знак Знак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toc 2"/>
    <w:basedOn w:val="a2"/>
    <w:next w:val="a2"/>
    <w:autoRedefine/>
    <w:uiPriority w:val="99"/>
    <w:rsid w:val="007046E3"/>
    <w:pPr>
      <w:tabs>
        <w:tab w:val="right" w:leader="dot" w:pos="9345"/>
      </w:tabs>
      <w:ind w:left="720"/>
      <w:jc w:val="both"/>
    </w:pPr>
  </w:style>
  <w:style w:type="paragraph" w:styleId="af7">
    <w:name w:val="footnote text"/>
    <w:basedOn w:val="a2"/>
    <w:link w:val="af8"/>
    <w:uiPriority w:val="99"/>
    <w:rsid w:val="007046E3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8">
    <w:name w:val="Текст сноски Знак"/>
    <w:basedOn w:val="a3"/>
    <w:link w:val="af7"/>
    <w:uiPriority w:val="99"/>
    <w:locked/>
    <w:rsid w:val="00295FE7"/>
    <w:rPr>
      <w:rFonts w:cs="Times New Roman"/>
    </w:rPr>
  </w:style>
  <w:style w:type="paragraph" w:styleId="41">
    <w:name w:val="toc 4"/>
    <w:basedOn w:val="a2"/>
    <w:next w:val="a2"/>
    <w:autoRedefine/>
    <w:uiPriority w:val="99"/>
    <w:rsid w:val="00541D63"/>
    <w:pPr>
      <w:spacing w:line="312" w:lineRule="auto"/>
      <w:jc w:val="both"/>
    </w:pPr>
  </w:style>
  <w:style w:type="paragraph" w:customStyle="1" w:styleId="110">
    <w:name w:val="Знак11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Emphasis"/>
    <w:basedOn w:val="a3"/>
    <w:uiPriority w:val="99"/>
    <w:qFormat/>
    <w:rsid w:val="007046E3"/>
    <w:rPr>
      <w:rFonts w:cs="Times New Roman"/>
      <w:i/>
    </w:rPr>
  </w:style>
  <w:style w:type="paragraph" w:styleId="afa">
    <w:name w:val="Balloon Text"/>
    <w:basedOn w:val="a2"/>
    <w:link w:val="afb"/>
    <w:uiPriority w:val="99"/>
    <w:rsid w:val="007046E3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3"/>
    <w:link w:val="afa"/>
    <w:uiPriority w:val="99"/>
    <w:locked/>
    <w:rsid w:val="00740630"/>
    <w:rPr>
      <w:rFonts w:ascii="Tahoma" w:hAnsi="Tahoma" w:cs="Times New Roman"/>
      <w:sz w:val="16"/>
    </w:rPr>
  </w:style>
  <w:style w:type="paragraph" w:customStyle="1" w:styleId="14">
    <w:name w:val="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2"/>
    <w:link w:val="afd"/>
    <w:uiPriority w:val="99"/>
    <w:qFormat/>
    <w:rsid w:val="007046E3"/>
    <w:pPr>
      <w:jc w:val="center"/>
    </w:pPr>
    <w:rPr>
      <w:b/>
      <w:bCs/>
      <w:smallCaps/>
    </w:rPr>
  </w:style>
  <w:style w:type="character" w:customStyle="1" w:styleId="afd">
    <w:name w:val="Подзаголовок Знак"/>
    <w:basedOn w:val="a3"/>
    <w:link w:val="afc"/>
    <w:uiPriority w:val="99"/>
    <w:locked/>
    <w:rsid w:val="00BD7EF2"/>
    <w:rPr>
      <w:rFonts w:cs="Times New Roman"/>
      <w:b/>
      <w:smallCaps/>
      <w:sz w:val="24"/>
    </w:rPr>
  </w:style>
  <w:style w:type="paragraph" w:customStyle="1" w:styleId="ConsPlusTitle">
    <w:name w:val="ConsPlusTitle"/>
    <w:uiPriority w:val="99"/>
    <w:rsid w:val="002022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e">
    <w:name w:val="Body Text"/>
    <w:basedOn w:val="a2"/>
    <w:link w:val="aff"/>
    <w:uiPriority w:val="99"/>
    <w:rsid w:val="007046E3"/>
    <w:pPr>
      <w:jc w:val="center"/>
      <w:outlineLvl w:val="2"/>
    </w:pPr>
    <w:rPr>
      <w:b/>
      <w:sz w:val="28"/>
    </w:rPr>
  </w:style>
  <w:style w:type="character" w:customStyle="1" w:styleId="aff">
    <w:name w:val="Основной текст Знак"/>
    <w:basedOn w:val="a3"/>
    <w:link w:val="afe"/>
    <w:uiPriority w:val="99"/>
    <w:locked/>
    <w:rsid w:val="00A903EE"/>
    <w:rPr>
      <w:rFonts w:cs="Times New Roman"/>
      <w:b/>
      <w:sz w:val="24"/>
    </w:rPr>
  </w:style>
  <w:style w:type="paragraph" w:styleId="33">
    <w:name w:val="Body Text 3"/>
    <w:basedOn w:val="a2"/>
    <w:link w:val="34"/>
    <w:uiPriority w:val="99"/>
    <w:rsid w:val="007046E3"/>
    <w:pPr>
      <w:jc w:val="both"/>
    </w:pPr>
  </w:style>
  <w:style w:type="character" w:customStyle="1" w:styleId="34">
    <w:name w:val="Основной текст 3 Знак"/>
    <w:basedOn w:val="a3"/>
    <w:link w:val="33"/>
    <w:uiPriority w:val="99"/>
    <w:locked/>
    <w:rsid w:val="007845D3"/>
    <w:rPr>
      <w:rFonts w:cs="Times New Roman"/>
      <w:spacing w:val="30"/>
      <w:sz w:val="16"/>
    </w:rPr>
  </w:style>
  <w:style w:type="paragraph" w:styleId="25">
    <w:name w:val="Body Text Indent 2"/>
    <w:basedOn w:val="a2"/>
    <w:link w:val="26"/>
    <w:uiPriority w:val="99"/>
    <w:rsid w:val="007046E3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297C85"/>
    <w:rPr>
      <w:rFonts w:cs="Times New Roman"/>
      <w:b/>
      <w:sz w:val="24"/>
    </w:rPr>
  </w:style>
  <w:style w:type="paragraph" w:styleId="35">
    <w:name w:val="Body Text Indent 3"/>
    <w:basedOn w:val="a2"/>
    <w:link w:val="36"/>
    <w:uiPriority w:val="99"/>
    <w:rsid w:val="007046E3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6">
    <w:name w:val="Основной текст с отступом 3 Знак"/>
    <w:basedOn w:val="a3"/>
    <w:link w:val="35"/>
    <w:uiPriority w:val="99"/>
    <w:locked/>
    <w:rsid w:val="00295FE7"/>
    <w:rPr>
      <w:rFonts w:cs="Times New Roman"/>
      <w:sz w:val="24"/>
    </w:rPr>
  </w:style>
  <w:style w:type="character" w:styleId="aff0">
    <w:name w:val="FollowedHyperlink"/>
    <w:basedOn w:val="a3"/>
    <w:uiPriority w:val="99"/>
    <w:rsid w:val="007046E3"/>
    <w:rPr>
      <w:rFonts w:cs="Times New Roman"/>
      <w:color w:val="800080"/>
      <w:u w:val="single"/>
    </w:rPr>
  </w:style>
  <w:style w:type="paragraph" w:customStyle="1" w:styleId="Style9">
    <w:name w:val="Style9"/>
    <w:basedOn w:val="a2"/>
    <w:uiPriority w:val="99"/>
    <w:rsid w:val="00514BF7"/>
    <w:pPr>
      <w:widowControl w:val="0"/>
      <w:autoSpaceDE w:val="0"/>
      <w:autoSpaceDN w:val="0"/>
      <w:adjustRightInd w:val="0"/>
      <w:spacing w:line="194" w:lineRule="exact"/>
      <w:ind w:firstLine="518"/>
      <w:jc w:val="both"/>
    </w:pPr>
  </w:style>
  <w:style w:type="character" w:customStyle="1" w:styleId="FontStyle15">
    <w:name w:val="Font Style15"/>
    <w:uiPriority w:val="99"/>
    <w:rsid w:val="00514BF7"/>
    <w:rPr>
      <w:rFonts w:ascii="Times New Roman" w:hAnsi="Times New Roman"/>
      <w:sz w:val="16"/>
    </w:rPr>
  </w:style>
  <w:style w:type="paragraph" w:customStyle="1" w:styleId="Style1">
    <w:name w:val="Style1"/>
    <w:basedOn w:val="a2"/>
    <w:uiPriority w:val="99"/>
    <w:rsid w:val="00514BF7"/>
    <w:pPr>
      <w:widowControl w:val="0"/>
      <w:autoSpaceDE w:val="0"/>
      <w:autoSpaceDN w:val="0"/>
      <w:adjustRightInd w:val="0"/>
      <w:spacing w:line="196" w:lineRule="exact"/>
      <w:ind w:firstLine="302"/>
      <w:jc w:val="both"/>
    </w:pPr>
  </w:style>
  <w:style w:type="paragraph" w:customStyle="1" w:styleId="Style4">
    <w:name w:val="Style4"/>
    <w:basedOn w:val="a2"/>
    <w:uiPriority w:val="99"/>
    <w:rsid w:val="005E62EF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5E62EF"/>
    <w:rPr>
      <w:rFonts w:ascii="Times New Roman" w:hAnsi="Times New Roman"/>
      <w:i/>
      <w:sz w:val="16"/>
    </w:rPr>
  </w:style>
  <w:style w:type="character" w:customStyle="1" w:styleId="FontStyle33">
    <w:name w:val="Font Style33"/>
    <w:uiPriority w:val="99"/>
    <w:rsid w:val="005E62EF"/>
    <w:rPr>
      <w:rFonts w:ascii="Times New Roman" w:hAnsi="Times New Roman"/>
      <w:b/>
      <w:sz w:val="16"/>
    </w:rPr>
  </w:style>
  <w:style w:type="paragraph" w:customStyle="1" w:styleId="ConsPlusNormal">
    <w:name w:val="ConsPlusNormal"/>
    <w:uiPriority w:val="99"/>
    <w:rsid w:val="005C1E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ff1">
    <w:name w:val="footnote reference"/>
    <w:basedOn w:val="a3"/>
    <w:uiPriority w:val="99"/>
    <w:rsid w:val="00C91D47"/>
    <w:rPr>
      <w:rFonts w:cs="Times New Roman"/>
      <w:vertAlign w:val="superscript"/>
    </w:rPr>
  </w:style>
  <w:style w:type="table" w:styleId="aff2">
    <w:name w:val="Table Grid"/>
    <w:basedOn w:val="a4"/>
    <w:uiPriority w:val="99"/>
    <w:rsid w:val="000C054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"/>
    <w:basedOn w:val="a2"/>
    <w:uiPriority w:val="99"/>
    <w:rsid w:val="008F410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27">
    <w:name w:val="Стиль Заголовок 2 + не курсив"/>
    <w:basedOn w:val="2"/>
    <w:link w:val="28"/>
    <w:uiPriority w:val="99"/>
    <w:rsid w:val="00853B88"/>
    <w:pPr>
      <w:widowControl w:val="0"/>
      <w:spacing w:before="0" w:after="0"/>
      <w:ind w:firstLine="709"/>
      <w:jc w:val="both"/>
    </w:pPr>
    <w:rPr>
      <w:sz w:val="24"/>
    </w:rPr>
  </w:style>
  <w:style w:type="character" w:customStyle="1" w:styleId="28">
    <w:name w:val="Стиль Заголовок 2 + не курсив Знак"/>
    <w:link w:val="27"/>
    <w:uiPriority w:val="99"/>
    <w:locked/>
    <w:rsid w:val="00853B88"/>
    <w:rPr>
      <w:rFonts w:ascii="Cambria" w:hAnsi="Cambria"/>
      <w:b/>
      <w:i/>
      <w:sz w:val="28"/>
    </w:rPr>
  </w:style>
  <w:style w:type="paragraph" w:styleId="aff4">
    <w:name w:val="No Spacing"/>
    <w:uiPriority w:val="99"/>
    <w:qFormat/>
    <w:rsid w:val="00853B88"/>
    <w:pPr>
      <w:spacing w:after="0" w:line="240" w:lineRule="auto"/>
    </w:pPr>
    <w:rPr>
      <w:rFonts w:ascii="Calibri" w:hAnsi="Calibri"/>
      <w:lang w:eastAsia="en-US"/>
    </w:rPr>
  </w:style>
  <w:style w:type="paragraph" w:customStyle="1" w:styleId="-">
    <w:name w:val="абзац-Азар"/>
    <w:basedOn w:val="af7"/>
    <w:uiPriority w:val="99"/>
    <w:rsid w:val="00E06FB5"/>
    <w:pPr>
      <w:spacing w:line="288" w:lineRule="auto"/>
      <w:ind w:firstLine="567"/>
    </w:pPr>
    <w:rPr>
      <w:sz w:val="24"/>
      <w:szCs w:val="24"/>
    </w:rPr>
  </w:style>
  <w:style w:type="paragraph" w:styleId="aff5">
    <w:name w:val="Block Text"/>
    <w:basedOn w:val="a2"/>
    <w:uiPriority w:val="99"/>
    <w:rsid w:val="00E06FB5"/>
    <w:pPr>
      <w:ind w:left="142" w:right="4819"/>
      <w:jc w:val="center"/>
    </w:pPr>
  </w:style>
  <w:style w:type="paragraph" w:styleId="aff6">
    <w:name w:val="List"/>
    <w:basedOn w:val="afe"/>
    <w:uiPriority w:val="99"/>
    <w:rsid w:val="00E06FB5"/>
    <w:pPr>
      <w:spacing w:after="120"/>
      <w:jc w:val="left"/>
      <w:outlineLvl w:val="9"/>
    </w:pPr>
    <w:rPr>
      <w:rFonts w:ascii="Arial" w:hAnsi="Arial" w:cs="Tahoma"/>
      <w:b w:val="0"/>
      <w:sz w:val="24"/>
      <w:szCs w:val="28"/>
      <w:lang w:eastAsia="ar-SA"/>
    </w:rPr>
  </w:style>
  <w:style w:type="paragraph" w:customStyle="1" w:styleId="Style6">
    <w:name w:val="Style6"/>
    <w:basedOn w:val="a2"/>
    <w:uiPriority w:val="99"/>
    <w:rsid w:val="005A2946"/>
    <w:pPr>
      <w:widowControl w:val="0"/>
      <w:autoSpaceDE w:val="0"/>
      <w:autoSpaceDN w:val="0"/>
      <w:adjustRightInd w:val="0"/>
      <w:spacing w:line="196" w:lineRule="exact"/>
      <w:ind w:firstLine="475"/>
      <w:jc w:val="both"/>
    </w:pPr>
  </w:style>
  <w:style w:type="character" w:customStyle="1" w:styleId="FontStyle89">
    <w:name w:val="Font Style89"/>
    <w:uiPriority w:val="99"/>
    <w:rsid w:val="005A2946"/>
    <w:rPr>
      <w:rFonts w:ascii="Times New Roman" w:hAnsi="Times New Roman"/>
      <w:i/>
      <w:sz w:val="14"/>
    </w:rPr>
  </w:style>
  <w:style w:type="paragraph" w:customStyle="1" w:styleId="Style72">
    <w:name w:val="Style72"/>
    <w:basedOn w:val="a2"/>
    <w:uiPriority w:val="99"/>
    <w:rsid w:val="005A2946"/>
    <w:pPr>
      <w:widowControl w:val="0"/>
      <w:autoSpaceDE w:val="0"/>
      <w:autoSpaceDN w:val="0"/>
      <w:adjustRightInd w:val="0"/>
    </w:pPr>
  </w:style>
  <w:style w:type="character" w:customStyle="1" w:styleId="FontStyle94">
    <w:name w:val="Font Style94"/>
    <w:uiPriority w:val="99"/>
    <w:rsid w:val="005D4148"/>
    <w:rPr>
      <w:rFonts w:ascii="Times New Roman" w:hAnsi="Times New Roman"/>
      <w:b/>
      <w:sz w:val="14"/>
    </w:rPr>
  </w:style>
  <w:style w:type="paragraph" w:customStyle="1" w:styleId="Style19">
    <w:name w:val="Style19"/>
    <w:basedOn w:val="a2"/>
    <w:uiPriority w:val="99"/>
    <w:rsid w:val="005D4148"/>
    <w:pPr>
      <w:widowControl w:val="0"/>
      <w:autoSpaceDE w:val="0"/>
      <w:autoSpaceDN w:val="0"/>
      <w:adjustRightInd w:val="0"/>
      <w:spacing w:line="202" w:lineRule="exact"/>
      <w:ind w:firstLine="511"/>
      <w:jc w:val="both"/>
    </w:pPr>
  </w:style>
  <w:style w:type="character" w:customStyle="1" w:styleId="FontStyle95">
    <w:name w:val="Font Style95"/>
    <w:uiPriority w:val="99"/>
    <w:rsid w:val="005D4148"/>
    <w:rPr>
      <w:rFonts w:ascii="Times New Roman" w:hAnsi="Times New Roman"/>
      <w:sz w:val="14"/>
    </w:rPr>
  </w:style>
  <w:style w:type="paragraph" w:customStyle="1" w:styleId="aff7">
    <w:name w:val="Готовый"/>
    <w:basedOn w:val="a2"/>
    <w:uiPriority w:val="99"/>
    <w:rsid w:val="004E3E6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styleId="aff8">
    <w:name w:val="Plain Text"/>
    <w:basedOn w:val="a2"/>
    <w:link w:val="aff9"/>
    <w:uiPriority w:val="99"/>
    <w:rsid w:val="00A032B1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locked/>
    <w:rsid w:val="00A032B1"/>
    <w:rPr>
      <w:rFonts w:ascii="Courier New" w:hAnsi="Courier New" w:cs="Times New Roman"/>
    </w:rPr>
  </w:style>
  <w:style w:type="character" w:styleId="affa">
    <w:name w:val="Strong"/>
    <w:basedOn w:val="a3"/>
    <w:uiPriority w:val="99"/>
    <w:qFormat/>
    <w:rsid w:val="0052450C"/>
    <w:rPr>
      <w:rFonts w:cs="Times New Roman"/>
      <w:b/>
    </w:rPr>
  </w:style>
  <w:style w:type="paragraph" w:styleId="HTML">
    <w:name w:val="HTML Preformatted"/>
    <w:basedOn w:val="a2"/>
    <w:link w:val="HTML0"/>
    <w:uiPriority w:val="99"/>
    <w:rsid w:val="00A90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A903EE"/>
    <w:rPr>
      <w:rFonts w:ascii="Courier New" w:hAnsi="Courier New" w:cs="Times New Roman"/>
    </w:rPr>
  </w:style>
  <w:style w:type="paragraph" w:customStyle="1" w:styleId="Style24">
    <w:name w:val="Style24"/>
    <w:basedOn w:val="a2"/>
    <w:uiPriority w:val="99"/>
    <w:rsid w:val="008F6336"/>
    <w:pPr>
      <w:widowControl w:val="0"/>
      <w:suppressAutoHyphens/>
      <w:autoSpaceDE w:val="0"/>
      <w:spacing w:line="322" w:lineRule="exact"/>
      <w:ind w:hanging="389"/>
      <w:jc w:val="both"/>
    </w:pPr>
    <w:rPr>
      <w:rFonts w:ascii="Arial" w:eastAsia="SimSun" w:hAnsi="Arial"/>
      <w:lang w:eastAsia="ar-SA"/>
    </w:rPr>
  </w:style>
  <w:style w:type="character" w:customStyle="1" w:styleId="FontStyle137">
    <w:name w:val="Font Style137"/>
    <w:uiPriority w:val="99"/>
    <w:rsid w:val="008F6336"/>
    <w:rPr>
      <w:rFonts w:ascii="Times New Roman" w:hAnsi="Times New Roman"/>
      <w:sz w:val="20"/>
    </w:rPr>
  </w:style>
  <w:style w:type="paragraph" w:customStyle="1" w:styleId="ConsPlusNonformat">
    <w:name w:val="ConsPlusNonformat"/>
    <w:uiPriority w:val="99"/>
    <w:rsid w:val="008F63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3"/>
    <w:uiPriority w:val="99"/>
    <w:rsid w:val="008F6336"/>
    <w:rPr>
      <w:rFonts w:cs="Times New Roman"/>
    </w:rPr>
  </w:style>
  <w:style w:type="paragraph" w:customStyle="1" w:styleId="Iauiue">
    <w:name w:val="Iau.iue"/>
    <w:basedOn w:val="a2"/>
    <w:next w:val="a2"/>
    <w:uiPriority w:val="99"/>
    <w:rsid w:val="008F6336"/>
    <w:pPr>
      <w:autoSpaceDE w:val="0"/>
      <w:autoSpaceDN w:val="0"/>
      <w:adjustRightInd w:val="0"/>
    </w:pPr>
  </w:style>
  <w:style w:type="paragraph" w:customStyle="1" w:styleId="15">
    <w:name w:val="заголовок 1"/>
    <w:basedOn w:val="a2"/>
    <w:next w:val="a2"/>
    <w:uiPriority w:val="99"/>
    <w:rsid w:val="00297C85"/>
    <w:pPr>
      <w:keepNext/>
      <w:autoSpaceDE w:val="0"/>
      <w:autoSpaceDN w:val="0"/>
      <w:outlineLvl w:val="0"/>
    </w:pPr>
    <w:rPr>
      <w:b/>
      <w:bCs/>
      <w:sz w:val="28"/>
      <w:szCs w:val="28"/>
    </w:rPr>
  </w:style>
  <w:style w:type="paragraph" w:customStyle="1" w:styleId="71">
    <w:name w:val="заголовок 7"/>
    <w:basedOn w:val="a2"/>
    <w:next w:val="a2"/>
    <w:uiPriority w:val="99"/>
    <w:rsid w:val="00297C85"/>
    <w:pPr>
      <w:keepNext/>
      <w:autoSpaceDE w:val="0"/>
      <w:autoSpaceDN w:val="0"/>
      <w:ind w:firstLine="680"/>
      <w:outlineLvl w:val="6"/>
    </w:pPr>
    <w:rPr>
      <w:sz w:val="28"/>
      <w:szCs w:val="28"/>
      <w:u w:val="single"/>
    </w:rPr>
  </w:style>
  <w:style w:type="paragraph" w:customStyle="1" w:styleId="61">
    <w:name w:val="заголовок 6"/>
    <w:basedOn w:val="a2"/>
    <w:next w:val="a2"/>
    <w:uiPriority w:val="99"/>
    <w:rsid w:val="00297C85"/>
    <w:pPr>
      <w:keepNext/>
      <w:autoSpaceDE w:val="0"/>
      <w:autoSpaceDN w:val="0"/>
      <w:ind w:firstLine="680"/>
      <w:jc w:val="both"/>
      <w:outlineLvl w:val="5"/>
    </w:pPr>
    <w:rPr>
      <w:sz w:val="28"/>
      <w:szCs w:val="28"/>
      <w:u w:val="single"/>
    </w:rPr>
  </w:style>
  <w:style w:type="paragraph" w:styleId="29">
    <w:name w:val="List Bullet 2"/>
    <w:basedOn w:val="afe"/>
    <w:uiPriority w:val="99"/>
    <w:rsid w:val="008462C9"/>
    <w:pPr>
      <w:tabs>
        <w:tab w:val="num" w:pos="926"/>
      </w:tabs>
      <w:spacing w:line="264" w:lineRule="auto"/>
      <w:ind w:left="926" w:firstLine="709"/>
      <w:contextualSpacing/>
      <w:jc w:val="both"/>
      <w:outlineLvl w:val="9"/>
    </w:pPr>
    <w:rPr>
      <w:b w:val="0"/>
    </w:rPr>
  </w:style>
  <w:style w:type="paragraph" w:customStyle="1" w:styleId="western">
    <w:name w:val="western"/>
    <w:basedOn w:val="a2"/>
    <w:uiPriority w:val="99"/>
    <w:rsid w:val="000054D3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295FE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18"/>
      <w:szCs w:val="18"/>
    </w:rPr>
  </w:style>
  <w:style w:type="paragraph" w:customStyle="1" w:styleId="Style20">
    <w:name w:val="Style20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95FE7"/>
    <w:rPr>
      <w:rFonts w:ascii="Times New Roman" w:hAnsi="Times New Roman"/>
      <w:sz w:val="18"/>
    </w:rPr>
  </w:style>
  <w:style w:type="paragraph" w:customStyle="1" w:styleId="Style14">
    <w:name w:val="Style14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37">
    <w:name w:val="Основной текст (3)_"/>
    <w:link w:val="38"/>
    <w:uiPriority w:val="99"/>
    <w:locked/>
    <w:rsid w:val="0039330B"/>
    <w:rPr>
      <w:rFonts w:ascii="Trebuchet MS" w:hAnsi="Trebuchet MS"/>
      <w:b/>
      <w:i/>
      <w:sz w:val="19"/>
      <w:shd w:val="clear" w:color="auto" w:fill="FFFFFF"/>
    </w:rPr>
  </w:style>
  <w:style w:type="paragraph" w:customStyle="1" w:styleId="38">
    <w:name w:val="Основной текст (3)"/>
    <w:basedOn w:val="a2"/>
    <w:link w:val="37"/>
    <w:uiPriority w:val="99"/>
    <w:rsid w:val="0039330B"/>
    <w:pPr>
      <w:widowControl w:val="0"/>
      <w:shd w:val="clear" w:color="auto" w:fill="FFFFFF"/>
      <w:spacing w:before="480" w:after="120" w:line="240" w:lineRule="atLeast"/>
      <w:ind w:firstLine="280"/>
      <w:jc w:val="both"/>
    </w:pPr>
    <w:rPr>
      <w:rFonts w:ascii="Trebuchet MS" w:hAnsi="Trebuchet MS"/>
      <w:b/>
      <w:bCs/>
      <w:i/>
      <w:iCs/>
      <w:sz w:val="19"/>
      <w:szCs w:val="19"/>
    </w:rPr>
  </w:style>
  <w:style w:type="character" w:customStyle="1" w:styleId="Tahoma1">
    <w:name w:val="Основной текст + Tahoma1"/>
    <w:aliases w:val="71,5 pt1,7 pt,Основной текст + Tahoma4"/>
    <w:uiPriority w:val="99"/>
    <w:rsid w:val="0039330B"/>
    <w:rPr>
      <w:rFonts w:ascii="Tahoma" w:hAnsi="Tahoma"/>
      <w:b/>
      <w:sz w:val="15"/>
    </w:rPr>
  </w:style>
  <w:style w:type="character" w:customStyle="1" w:styleId="Tahoma2">
    <w:name w:val="Основной текст + Tahoma2"/>
    <w:aliases w:val="8 pt1,Курсив1,8 pt2,Курсив2,Малые прописные"/>
    <w:uiPriority w:val="99"/>
    <w:rsid w:val="0039330B"/>
    <w:rPr>
      <w:rFonts w:ascii="Tahoma" w:hAnsi="Tahoma"/>
      <w:b/>
      <w:i/>
      <w:sz w:val="16"/>
    </w:rPr>
  </w:style>
  <w:style w:type="character" w:customStyle="1" w:styleId="3Verdana">
    <w:name w:val="Основной текст (3) + Verdana"/>
    <w:aliases w:val="9 pt"/>
    <w:uiPriority w:val="99"/>
    <w:rsid w:val="0039330B"/>
    <w:rPr>
      <w:rFonts w:ascii="Verdana" w:hAnsi="Verdana"/>
      <w:b/>
      <w:i/>
      <w:sz w:val="18"/>
      <w:shd w:val="clear" w:color="auto" w:fill="FFFFFF"/>
    </w:rPr>
  </w:style>
  <w:style w:type="character" w:customStyle="1" w:styleId="highlight">
    <w:name w:val="highlight"/>
    <w:basedOn w:val="a3"/>
    <w:uiPriority w:val="99"/>
    <w:rsid w:val="003724A2"/>
    <w:rPr>
      <w:rFonts w:cs="Times New Roman"/>
    </w:rPr>
  </w:style>
  <w:style w:type="paragraph" w:customStyle="1" w:styleId="42">
    <w:name w:val="заголовок 4"/>
    <w:basedOn w:val="a2"/>
    <w:next w:val="a2"/>
    <w:uiPriority w:val="99"/>
    <w:rsid w:val="00EF2D36"/>
    <w:pPr>
      <w:keepNext/>
      <w:autoSpaceDE w:val="0"/>
      <w:autoSpaceDN w:val="0"/>
      <w:ind w:firstLine="709"/>
      <w:jc w:val="center"/>
      <w:outlineLvl w:val="3"/>
    </w:pPr>
    <w:rPr>
      <w:sz w:val="28"/>
      <w:szCs w:val="28"/>
    </w:rPr>
  </w:style>
  <w:style w:type="paragraph" w:customStyle="1" w:styleId="51">
    <w:name w:val="заголовок 5"/>
    <w:basedOn w:val="a2"/>
    <w:next w:val="a2"/>
    <w:uiPriority w:val="99"/>
    <w:rsid w:val="00EF2D36"/>
    <w:pPr>
      <w:keepNext/>
      <w:autoSpaceDE w:val="0"/>
      <w:autoSpaceDN w:val="0"/>
      <w:ind w:firstLine="709"/>
      <w:outlineLvl w:val="4"/>
    </w:pPr>
    <w:rPr>
      <w:sz w:val="28"/>
      <w:szCs w:val="28"/>
    </w:rPr>
  </w:style>
  <w:style w:type="paragraph" w:customStyle="1" w:styleId="81">
    <w:name w:val="заголовок 8"/>
    <w:basedOn w:val="a2"/>
    <w:next w:val="a2"/>
    <w:uiPriority w:val="99"/>
    <w:rsid w:val="00EF2D36"/>
    <w:pPr>
      <w:keepNext/>
      <w:autoSpaceDE w:val="0"/>
      <w:autoSpaceDN w:val="0"/>
      <w:ind w:firstLine="709"/>
      <w:jc w:val="both"/>
      <w:outlineLvl w:val="7"/>
    </w:pPr>
    <w:rPr>
      <w:b/>
      <w:bCs/>
      <w:sz w:val="28"/>
      <w:szCs w:val="28"/>
    </w:rPr>
  </w:style>
  <w:style w:type="character" w:customStyle="1" w:styleId="affb">
    <w:name w:val="Основной шрифт"/>
    <w:uiPriority w:val="99"/>
    <w:rsid w:val="00EF2D36"/>
  </w:style>
  <w:style w:type="paragraph" w:customStyle="1" w:styleId="affc">
    <w:name w:val="Таблица"/>
    <w:basedOn w:val="afe"/>
    <w:uiPriority w:val="99"/>
    <w:rsid w:val="00EF2D36"/>
    <w:pPr>
      <w:autoSpaceDE w:val="0"/>
      <w:autoSpaceDN w:val="0"/>
      <w:spacing w:line="288" w:lineRule="auto"/>
      <w:outlineLvl w:val="9"/>
    </w:pPr>
    <w:rPr>
      <w:b w:val="0"/>
      <w:sz w:val="26"/>
      <w:szCs w:val="26"/>
    </w:rPr>
  </w:style>
  <w:style w:type="character" w:customStyle="1" w:styleId="affd">
    <w:name w:val="номер страницы"/>
    <w:uiPriority w:val="99"/>
    <w:rsid w:val="00EF2D36"/>
  </w:style>
  <w:style w:type="paragraph" w:customStyle="1" w:styleId="ConsNonformat">
    <w:name w:val="ConsNonforma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DocList">
    <w:name w:val="ConsDocLis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6">
    <w:name w:val="Обычный1"/>
    <w:uiPriority w:val="99"/>
    <w:rsid w:val="005A6542"/>
    <w:pPr>
      <w:widowControl w:val="0"/>
      <w:spacing w:after="0" w:line="280" w:lineRule="auto"/>
      <w:ind w:firstLine="260"/>
      <w:jc w:val="both"/>
    </w:pPr>
    <w:rPr>
      <w:sz w:val="20"/>
      <w:szCs w:val="20"/>
    </w:rPr>
  </w:style>
  <w:style w:type="paragraph" w:customStyle="1" w:styleId="91">
    <w:name w:val="заголовок 9"/>
    <w:basedOn w:val="a2"/>
    <w:next w:val="a2"/>
    <w:uiPriority w:val="99"/>
    <w:rsid w:val="005A6542"/>
    <w:pPr>
      <w:keepNext/>
      <w:ind w:firstLine="567"/>
      <w:jc w:val="center"/>
    </w:pPr>
    <w:rPr>
      <w:b/>
      <w:sz w:val="28"/>
      <w:szCs w:val="20"/>
    </w:rPr>
  </w:style>
  <w:style w:type="paragraph" w:styleId="a0">
    <w:name w:val="List Bullet"/>
    <w:basedOn w:val="a2"/>
    <w:uiPriority w:val="99"/>
    <w:rsid w:val="004A062A"/>
    <w:pPr>
      <w:numPr>
        <w:numId w:val="2"/>
      </w:numPr>
      <w:contextualSpacing/>
    </w:pPr>
  </w:style>
  <w:style w:type="paragraph" w:styleId="affe">
    <w:name w:val="caption"/>
    <w:basedOn w:val="a2"/>
    <w:next w:val="afc"/>
    <w:uiPriority w:val="99"/>
    <w:qFormat/>
    <w:rsid w:val="007845D3"/>
    <w:pPr>
      <w:jc w:val="center"/>
    </w:pPr>
    <w:rPr>
      <w:sz w:val="36"/>
      <w:szCs w:val="20"/>
      <w:lang w:eastAsia="zh-CN"/>
    </w:rPr>
  </w:style>
  <w:style w:type="character" w:customStyle="1" w:styleId="WW8Num3z0">
    <w:name w:val="WW8Num3z0"/>
    <w:uiPriority w:val="99"/>
    <w:rsid w:val="007845D3"/>
    <w:rPr>
      <w:rFonts w:ascii="Symbol" w:hAnsi="Symbol"/>
    </w:rPr>
  </w:style>
  <w:style w:type="character" w:customStyle="1" w:styleId="WW8Num4z0">
    <w:name w:val="WW8Num4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5z0">
    <w:name w:val="WW8Num5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6z0">
    <w:name w:val="WW8Num6z0"/>
    <w:uiPriority w:val="99"/>
    <w:rsid w:val="007845D3"/>
    <w:rPr>
      <w:rFonts w:ascii="Times New Roman" w:hAnsi="Times New Roman"/>
    </w:rPr>
  </w:style>
  <w:style w:type="character" w:customStyle="1" w:styleId="WW8Num7z0">
    <w:name w:val="WW8Num7z0"/>
    <w:uiPriority w:val="99"/>
    <w:rsid w:val="007845D3"/>
    <w:rPr>
      <w:rFonts w:ascii="Times New Roman" w:hAnsi="Times New Roman"/>
    </w:rPr>
  </w:style>
  <w:style w:type="character" w:customStyle="1" w:styleId="WW8Num8z0">
    <w:name w:val="WW8Num8z0"/>
    <w:uiPriority w:val="99"/>
    <w:rsid w:val="007845D3"/>
    <w:rPr>
      <w:rFonts w:ascii="Symbol" w:hAnsi="Symbol"/>
    </w:rPr>
  </w:style>
  <w:style w:type="character" w:customStyle="1" w:styleId="WW8Num8z1">
    <w:name w:val="WW8Num8z1"/>
    <w:uiPriority w:val="99"/>
    <w:rsid w:val="007845D3"/>
    <w:rPr>
      <w:rFonts w:ascii="Courier New" w:hAnsi="Courier New"/>
    </w:rPr>
  </w:style>
  <w:style w:type="character" w:customStyle="1" w:styleId="WW8Num8z2">
    <w:name w:val="WW8Num8z2"/>
    <w:uiPriority w:val="99"/>
    <w:rsid w:val="007845D3"/>
    <w:rPr>
      <w:rFonts w:ascii="Wingdings" w:hAnsi="Wingdings"/>
    </w:rPr>
  </w:style>
  <w:style w:type="character" w:customStyle="1" w:styleId="WW8Num9z1">
    <w:name w:val="WW8Num9z1"/>
    <w:uiPriority w:val="99"/>
    <w:rsid w:val="007845D3"/>
    <w:rPr>
      <w:rFonts w:ascii="Courier New" w:hAnsi="Courier New"/>
      <w:sz w:val="20"/>
    </w:rPr>
  </w:style>
  <w:style w:type="character" w:customStyle="1" w:styleId="WW8Num10z0">
    <w:name w:val="WW8Num10z0"/>
    <w:uiPriority w:val="99"/>
    <w:rsid w:val="007845D3"/>
    <w:rPr>
      <w:sz w:val="20"/>
    </w:rPr>
  </w:style>
  <w:style w:type="character" w:customStyle="1" w:styleId="WW8Num10z1">
    <w:name w:val="WW8Num10z1"/>
    <w:uiPriority w:val="99"/>
    <w:rsid w:val="007845D3"/>
    <w:rPr>
      <w:color w:val="auto"/>
    </w:rPr>
  </w:style>
  <w:style w:type="character" w:customStyle="1" w:styleId="WW8Num10z2">
    <w:name w:val="WW8Num10z2"/>
    <w:uiPriority w:val="99"/>
    <w:rsid w:val="007845D3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7845D3"/>
    <w:rPr>
      <w:sz w:val="20"/>
    </w:rPr>
  </w:style>
  <w:style w:type="character" w:customStyle="1" w:styleId="WW8Num12z0">
    <w:name w:val="WW8Num12z0"/>
    <w:uiPriority w:val="99"/>
    <w:rsid w:val="007845D3"/>
    <w:rPr>
      <w:rFonts w:ascii="Symbol" w:hAnsi="Symbol"/>
    </w:rPr>
  </w:style>
  <w:style w:type="character" w:customStyle="1" w:styleId="WW8Num13z0">
    <w:name w:val="WW8Num13z0"/>
    <w:uiPriority w:val="99"/>
    <w:rsid w:val="007845D3"/>
    <w:rPr>
      <w:rFonts w:ascii="Symbol" w:hAnsi="Symbol"/>
    </w:rPr>
  </w:style>
  <w:style w:type="character" w:customStyle="1" w:styleId="WW8Num13z1">
    <w:name w:val="WW8Num13z1"/>
    <w:uiPriority w:val="99"/>
    <w:rsid w:val="007845D3"/>
    <w:rPr>
      <w:rFonts w:ascii="Courier New" w:hAnsi="Courier New"/>
    </w:rPr>
  </w:style>
  <w:style w:type="character" w:customStyle="1" w:styleId="WW8Num13z2">
    <w:name w:val="WW8Num13z2"/>
    <w:uiPriority w:val="99"/>
    <w:rsid w:val="007845D3"/>
    <w:rPr>
      <w:rFonts w:ascii="Wingdings" w:hAnsi="Wingdings"/>
    </w:rPr>
  </w:style>
  <w:style w:type="character" w:customStyle="1" w:styleId="WW8Num15z0">
    <w:name w:val="WW8Num15z0"/>
    <w:uiPriority w:val="99"/>
    <w:rsid w:val="007845D3"/>
    <w:rPr>
      <w:rFonts w:ascii="OpenSymbol" w:hAnsi="OpenSymbol"/>
    </w:rPr>
  </w:style>
  <w:style w:type="character" w:customStyle="1" w:styleId="WW8Num16z0">
    <w:name w:val="WW8Num16z0"/>
    <w:uiPriority w:val="99"/>
    <w:rsid w:val="007845D3"/>
    <w:rPr>
      <w:rFonts w:ascii="Symbol" w:hAnsi="Symbol"/>
    </w:rPr>
  </w:style>
  <w:style w:type="character" w:customStyle="1" w:styleId="WW8Num17z0">
    <w:name w:val="WW8Num17z0"/>
    <w:uiPriority w:val="99"/>
    <w:rsid w:val="007845D3"/>
    <w:rPr>
      <w:rFonts w:ascii="Symbol" w:hAnsi="Symbol"/>
      <w:sz w:val="20"/>
    </w:rPr>
  </w:style>
  <w:style w:type="character" w:customStyle="1" w:styleId="WW8Num18z0">
    <w:name w:val="WW8Num18z0"/>
    <w:uiPriority w:val="99"/>
    <w:rsid w:val="007845D3"/>
    <w:rPr>
      <w:rFonts w:ascii="Symbol" w:hAnsi="Symbol"/>
    </w:rPr>
  </w:style>
  <w:style w:type="character" w:customStyle="1" w:styleId="WW8Num18z1">
    <w:name w:val="WW8Num18z1"/>
    <w:uiPriority w:val="99"/>
    <w:rsid w:val="007845D3"/>
    <w:rPr>
      <w:rFonts w:ascii="Courier New" w:hAnsi="Courier New"/>
    </w:rPr>
  </w:style>
  <w:style w:type="character" w:customStyle="1" w:styleId="WW8Num18z2">
    <w:name w:val="WW8Num18z2"/>
    <w:uiPriority w:val="99"/>
    <w:rsid w:val="007845D3"/>
    <w:rPr>
      <w:rFonts w:ascii="Wingdings" w:hAnsi="Wingdings"/>
    </w:rPr>
  </w:style>
  <w:style w:type="character" w:customStyle="1" w:styleId="WW8Num19z0">
    <w:name w:val="WW8Num19z0"/>
    <w:uiPriority w:val="99"/>
    <w:rsid w:val="007845D3"/>
    <w:rPr>
      <w:rFonts w:ascii="Times New Roman" w:hAnsi="Times New Roman"/>
    </w:rPr>
  </w:style>
  <w:style w:type="character" w:customStyle="1" w:styleId="WW8Num19z1">
    <w:name w:val="WW8Num19z1"/>
    <w:uiPriority w:val="99"/>
    <w:rsid w:val="007845D3"/>
    <w:rPr>
      <w:rFonts w:ascii="Courier New" w:hAnsi="Courier New"/>
    </w:rPr>
  </w:style>
  <w:style w:type="character" w:customStyle="1" w:styleId="WW8Num19z2">
    <w:name w:val="WW8Num19z2"/>
    <w:uiPriority w:val="99"/>
    <w:rsid w:val="007845D3"/>
    <w:rPr>
      <w:rFonts w:ascii="Marlett" w:hAnsi="Marlett"/>
    </w:rPr>
  </w:style>
  <w:style w:type="character" w:customStyle="1" w:styleId="WW8Num20z0">
    <w:name w:val="WW8Num20z0"/>
    <w:uiPriority w:val="99"/>
    <w:rsid w:val="007845D3"/>
    <w:rPr>
      <w:sz w:val="20"/>
    </w:rPr>
  </w:style>
  <w:style w:type="character" w:customStyle="1" w:styleId="WW8Num21z0">
    <w:name w:val="WW8Num21z0"/>
    <w:uiPriority w:val="99"/>
    <w:rsid w:val="007845D3"/>
    <w:rPr>
      <w:rFonts w:ascii="Symbol" w:hAnsi="Symbol"/>
      <w:sz w:val="20"/>
    </w:rPr>
  </w:style>
  <w:style w:type="character" w:customStyle="1" w:styleId="WW8Num21z1">
    <w:name w:val="WW8Num21z1"/>
    <w:uiPriority w:val="99"/>
    <w:rsid w:val="007845D3"/>
    <w:rPr>
      <w:rFonts w:ascii="Century Schoolbook" w:hAnsi="Century Schoolbook"/>
      <w:sz w:val="20"/>
    </w:rPr>
  </w:style>
  <w:style w:type="character" w:customStyle="1" w:styleId="WW8Num21z2">
    <w:name w:val="WW8Num21z2"/>
    <w:uiPriority w:val="99"/>
    <w:rsid w:val="007845D3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7845D3"/>
    <w:rPr>
      <w:rFonts w:ascii="Symbol" w:hAnsi="Symbol"/>
    </w:rPr>
  </w:style>
  <w:style w:type="character" w:customStyle="1" w:styleId="WW8Num23z0">
    <w:name w:val="WW8Num23z0"/>
    <w:uiPriority w:val="99"/>
    <w:rsid w:val="007845D3"/>
    <w:rPr>
      <w:rFonts w:ascii="Symbol" w:hAnsi="Symbol"/>
    </w:rPr>
  </w:style>
  <w:style w:type="character" w:customStyle="1" w:styleId="WW8Num24z0">
    <w:name w:val="WW8Num24z0"/>
    <w:uiPriority w:val="99"/>
    <w:rsid w:val="007845D3"/>
    <w:rPr>
      <w:rFonts w:ascii="Symbol" w:hAnsi="Symbol"/>
      <w:sz w:val="20"/>
    </w:rPr>
  </w:style>
  <w:style w:type="character" w:customStyle="1" w:styleId="WW8Num24z1">
    <w:name w:val="WW8Num24z1"/>
    <w:uiPriority w:val="99"/>
    <w:rsid w:val="007845D3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7845D3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7845D3"/>
    <w:rPr>
      <w:rFonts w:ascii="Symbol" w:hAnsi="Symbol"/>
    </w:rPr>
  </w:style>
  <w:style w:type="character" w:customStyle="1" w:styleId="WW8Num26z0">
    <w:name w:val="WW8Num26z0"/>
    <w:uiPriority w:val="99"/>
    <w:rsid w:val="007845D3"/>
    <w:rPr>
      <w:rFonts w:ascii="Symbol" w:hAnsi="Symbol"/>
    </w:rPr>
  </w:style>
  <w:style w:type="character" w:customStyle="1" w:styleId="WW8Num26z1">
    <w:name w:val="WW8Num26z1"/>
    <w:uiPriority w:val="99"/>
    <w:rsid w:val="007845D3"/>
    <w:rPr>
      <w:rFonts w:ascii="Courier New" w:hAnsi="Courier New"/>
    </w:rPr>
  </w:style>
  <w:style w:type="character" w:customStyle="1" w:styleId="WW8Num26z2">
    <w:name w:val="WW8Num26z2"/>
    <w:uiPriority w:val="99"/>
    <w:rsid w:val="007845D3"/>
    <w:rPr>
      <w:rFonts w:ascii="Wingdings" w:hAnsi="Wingdings"/>
    </w:rPr>
  </w:style>
  <w:style w:type="character" w:customStyle="1" w:styleId="WW8Num27z0">
    <w:name w:val="WW8Num27z0"/>
    <w:uiPriority w:val="99"/>
    <w:rsid w:val="007845D3"/>
    <w:rPr>
      <w:rFonts w:ascii="Symbol" w:hAnsi="Symbol"/>
      <w:sz w:val="20"/>
    </w:rPr>
  </w:style>
  <w:style w:type="character" w:customStyle="1" w:styleId="2a">
    <w:name w:val="Основной шрифт абзаца2"/>
    <w:uiPriority w:val="99"/>
    <w:rsid w:val="007845D3"/>
  </w:style>
  <w:style w:type="character" w:customStyle="1" w:styleId="WW8Num22z1">
    <w:name w:val="WW8Num22z1"/>
    <w:uiPriority w:val="99"/>
    <w:rsid w:val="007845D3"/>
    <w:rPr>
      <w:rFonts w:ascii="Courier New" w:hAnsi="Courier New"/>
      <w:sz w:val="20"/>
    </w:rPr>
  </w:style>
  <w:style w:type="character" w:customStyle="1" w:styleId="WW8Num22z2">
    <w:name w:val="WW8Num22z2"/>
    <w:uiPriority w:val="99"/>
    <w:rsid w:val="007845D3"/>
    <w:rPr>
      <w:rFonts w:ascii="Wingdings" w:hAnsi="Wingdings"/>
      <w:sz w:val="20"/>
    </w:rPr>
  </w:style>
  <w:style w:type="character" w:customStyle="1" w:styleId="WW8Num25z1">
    <w:name w:val="WW8Num25z1"/>
    <w:uiPriority w:val="99"/>
    <w:rsid w:val="007845D3"/>
    <w:rPr>
      <w:rFonts w:ascii="Courier New" w:hAnsi="Courier New"/>
    </w:rPr>
  </w:style>
  <w:style w:type="character" w:customStyle="1" w:styleId="WW8Num25z2">
    <w:name w:val="WW8Num25z2"/>
    <w:uiPriority w:val="99"/>
    <w:rsid w:val="007845D3"/>
    <w:rPr>
      <w:rFonts w:ascii="Wingdings" w:hAnsi="Wingdings"/>
    </w:rPr>
  </w:style>
  <w:style w:type="character" w:customStyle="1" w:styleId="WW8Num27z1">
    <w:name w:val="WW8Num27z1"/>
    <w:uiPriority w:val="99"/>
    <w:rsid w:val="007845D3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845D3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845D3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7845D3"/>
  </w:style>
  <w:style w:type="character" w:customStyle="1" w:styleId="WW8Num2z1">
    <w:name w:val="WW8Num2z1"/>
    <w:uiPriority w:val="99"/>
    <w:rsid w:val="007845D3"/>
    <w:rPr>
      <w:rFonts w:ascii="Courier New" w:hAnsi="Courier New"/>
    </w:rPr>
  </w:style>
  <w:style w:type="character" w:customStyle="1" w:styleId="WW8Num2z2">
    <w:name w:val="WW8Num2z2"/>
    <w:uiPriority w:val="99"/>
    <w:rsid w:val="007845D3"/>
    <w:rPr>
      <w:rFonts w:ascii="Wingdings" w:hAnsi="Wingdings"/>
    </w:rPr>
  </w:style>
  <w:style w:type="character" w:customStyle="1" w:styleId="WW8Num3z1">
    <w:name w:val="WW8Num3z1"/>
    <w:uiPriority w:val="99"/>
    <w:rsid w:val="007845D3"/>
    <w:rPr>
      <w:rFonts w:ascii="Courier New" w:hAnsi="Courier New"/>
    </w:rPr>
  </w:style>
  <w:style w:type="character" w:customStyle="1" w:styleId="WW8Num3z2">
    <w:name w:val="WW8Num3z2"/>
    <w:uiPriority w:val="99"/>
    <w:rsid w:val="007845D3"/>
    <w:rPr>
      <w:rFonts w:ascii="Wingdings" w:hAnsi="Wingdings"/>
    </w:rPr>
  </w:style>
  <w:style w:type="character" w:customStyle="1" w:styleId="WW8Num4z1">
    <w:name w:val="WW8Num4z1"/>
    <w:uiPriority w:val="99"/>
    <w:rsid w:val="007845D3"/>
    <w:rPr>
      <w:color w:val="auto"/>
    </w:rPr>
  </w:style>
  <w:style w:type="character" w:customStyle="1" w:styleId="WW8Num6z1">
    <w:name w:val="WW8Num6z1"/>
    <w:uiPriority w:val="99"/>
    <w:rsid w:val="007845D3"/>
    <w:rPr>
      <w:rFonts w:ascii="Courier New" w:hAnsi="Courier New"/>
    </w:rPr>
  </w:style>
  <w:style w:type="character" w:customStyle="1" w:styleId="WW8Num6z2">
    <w:name w:val="WW8Num6z2"/>
    <w:uiPriority w:val="99"/>
    <w:rsid w:val="007845D3"/>
    <w:rPr>
      <w:rFonts w:ascii="Wingdings" w:hAnsi="Wingdings"/>
    </w:rPr>
  </w:style>
  <w:style w:type="character" w:customStyle="1" w:styleId="WW8Num6z3">
    <w:name w:val="WW8Num6z3"/>
    <w:uiPriority w:val="99"/>
    <w:rsid w:val="007845D3"/>
    <w:rPr>
      <w:rFonts w:ascii="Symbol" w:hAnsi="Symbol"/>
    </w:rPr>
  </w:style>
  <w:style w:type="character" w:customStyle="1" w:styleId="WW8Num7z1">
    <w:name w:val="WW8Num7z1"/>
    <w:uiPriority w:val="99"/>
    <w:rsid w:val="007845D3"/>
    <w:rPr>
      <w:rFonts w:ascii="Courier New" w:hAnsi="Courier New"/>
    </w:rPr>
  </w:style>
  <w:style w:type="character" w:customStyle="1" w:styleId="WW8Num7z2">
    <w:name w:val="WW8Num7z2"/>
    <w:uiPriority w:val="99"/>
    <w:rsid w:val="007845D3"/>
    <w:rPr>
      <w:rFonts w:ascii="Marlett" w:hAnsi="Marlett"/>
    </w:rPr>
  </w:style>
  <w:style w:type="character" w:customStyle="1" w:styleId="WW8Num7z3">
    <w:name w:val="WW8Num7z3"/>
    <w:uiPriority w:val="99"/>
    <w:rsid w:val="007845D3"/>
    <w:rPr>
      <w:rFonts w:ascii="Symbol" w:hAnsi="Symbol"/>
    </w:rPr>
  </w:style>
  <w:style w:type="character" w:customStyle="1" w:styleId="WW8Num9z0">
    <w:name w:val="WW8Num9z0"/>
    <w:uiPriority w:val="99"/>
    <w:rsid w:val="007845D3"/>
    <w:rPr>
      <w:rFonts w:ascii="Symbol" w:hAnsi="Symbol"/>
      <w:sz w:val="20"/>
    </w:rPr>
  </w:style>
  <w:style w:type="character" w:customStyle="1" w:styleId="WW8Num9z2">
    <w:name w:val="WW8Num9z2"/>
    <w:uiPriority w:val="99"/>
    <w:rsid w:val="007845D3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7845D3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7845D3"/>
    <w:rPr>
      <w:rFonts w:ascii="Wingdings" w:hAnsi="Wingdings"/>
      <w:sz w:val="20"/>
    </w:rPr>
  </w:style>
  <w:style w:type="character" w:customStyle="1" w:styleId="WW8Num12z1">
    <w:name w:val="WW8Num12z1"/>
    <w:uiPriority w:val="99"/>
    <w:rsid w:val="007845D3"/>
    <w:rPr>
      <w:rFonts w:ascii="Courier New" w:hAnsi="Courier New"/>
    </w:rPr>
  </w:style>
  <w:style w:type="character" w:customStyle="1" w:styleId="WW8Num12z2">
    <w:name w:val="WW8Num12z2"/>
    <w:uiPriority w:val="99"/>
    <w:rsid w:val="007845D3"/>
    <w:rPr>
      <w:rFonts w:ascii="Wingdings" w:hAnsi="Wingdings"/>
    </w:rPr>
  </w:style>
  <w:style w:type="character" w:customStyle="1" w:styleId="WW8Num14z0">
    <w:name w:val="WW8Num14z0"/>
    <w:uiPriority w:val="99"/>
    <w:rsid w:val="007845D3"/>
    <w:rPr>
      <w:rFonts w:ascii="Symbol" w:hAnsi="Symbol"/>
      <w:sz w:val="20"/>
    </w:rPr>
  </w:style>
  <w:style w:type="character" w:customStyle="1" w:styleId="WW8Num14z1">
    <w:name w:val="WW8Num14z1"/>
    <w:uiPriority w:val="99"/>
    <w:rsid w:val="007845D3"/>
    <w:rPr>
      <w:rFonts w:ascii="Courier New" w:hAnsi="Courier New"/>
      <w:sz w:val="20"/>
    </w:rPr>
  </w:style>
  <w:style w:type="character" w:customStyle="1" w:styleId="WW8Num14z2">
    <w:name w:val="WW8Num14z2"/>
    <w:uiPriority w:val="99"/>
    <w:rsid w:val="007845D3"/>
    <w:rPr>
      <w:rFonts w:ascii="Wingdings" w:hAnsi="Wingdings"/>
      <w:sz w:val="20"/>
    </w:rPr>
  </w:style>
  <w:style w:type="character" w:customStyle="1" w:styleId="WW8Num17z2">
    <w:name w:val="WW8Num17z2"/>
    <w:uiPriority w:val="99"/>
    <w:rsid w:val="007845D3"/>
    <w:rPr>
      <w:rFonts w:ascii="Wingdings" w:hAnsi="Wingdings"/>
      <w:sz w:val="20"/>
    </w:rPr>
  </w:style>
  <w:style w:type="character" w:customStyle="1" w:styleId="WW8Num19z3">
    <w:name w:val="WW8Num19z3"/>
    <w:uiPriority w:val="99"/>
    <w:rsid w:val="007845D3"/>
    <w:rPr>
      <w:rFonts w:ascii="Symbol" w:hAnsi="Symbol"/>
    </w:rPr>
  </w:style>
  <w:style w:type="character" w:customStyle="1" w:styleId="WW8Num20z1">
    <w:name w:val="WW8Num20z1"/>
    <w:uiPriority w:val="99"/>
    <w:rsid w:val="007845D3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7845D3"/>
    <w:rPr>
      <w:rFonts w:ascii="Wingdings" w:hAnsi="Wingdings"/>
      <w:sz w:val="20"/>
    </w:rPr>
  </w:style>
  <w:style w:type="character" w:customStyle="1" w:styleId="WW8NumSt2z0">
    <w:name w:val="WW8NumSt2z0"/>
    <w:uiPriority w:val="99"/>
    <w:rsid w:val="007845D3"/>
    <w:rPr>
      <w:rFonts w:ascii="Symbol" w:hAnsi="Symbol"/>
    </w:rPr>
  </w:style>
  <w:style w:type="character" w:customStyle="1" w:styleId="WW8NumSt2z1">
    <w:name w:val="WW8NumSt2z1"/>
    <w:uiPriority w:val="99"/>
    <w:rsid w:val="007845D3"/>
    <w:rPr>
      <w:rFonts w:ascii="Courier New" w:hAnsi="Courier New"/>
    </w:rPr>
  </w:style>
  <w:style w:type="character" w:customStyle="1" w:styleId="WW8NumSt2z2">
    <w:name w:val="WW8NumSt2z2"/>
    <w:uiPriority w:val="99"/>
    <w:rsid w:val="007845D3"/>
    <w:rPr>
      <w:rFonts w:ascii="Wingdings" w:hAnsi="Wingdings"/>
    </w:rPr>
  </w:style>
  <w:style w:type="character" w:customStyle="1" w:styleId="WW8NumSt15z0">
    <w:name w:val="WW8NumSt15z0"/>
    <w:uiPriority w:val="99"/>
    <w:rsid w:val="007845D3"/>
    <w:rPr>
      <w:rFonts w:ascii="Times New Roman" w:hAnsi="Times New Roman"/>
    </w:rPr>
  </w:style>
  <w:style w:type="character" w:customStyle="1" w:styleId="WW8NumSt18z0">
    <w:name w:val="WW8NumSt18z0"/>
    <w:uiPriority w:val="99"/>
    <w:rsid w:val="007845D3"/>
    <w:rPr>
      <w:rFonts w:ascii="Courier New" w:hAnsi="Courier New"/>
      <w:sz w:val="20"/>
    </w:rPr>
  </w:style>
  <w:style w:type="character" w:customStyle="1" w:styleId="17">
    <w:name w:val="Основной шрифт абзаца1"/>
    <w:uiPriority w:val="99"/>
    <w:rsid w:val="007845D3"/>
  </w:style>
  <w:style w:type="character" w:customStyle="1" w:styleId="desc2">
    <w:name w:val="desc2"/>
    <w:uiPriority w:val="99"/>
    <w:rsid w:val="007845D3"/>
    <w:rPr>
      <w:rFonts w:ascii="Verdana" w:hAnsi="Verdana"/>
      <w:color w:val="333333"/>
      <w:sz w:val="24"/>
    </w:rPr>
  </w:style>
  <w:style w:type="character" w:customStyle="1" w:styleId="top">
    <w:name w:val="top"/>
    <w:uiPriority w:val="99"/>
    <w:rsid w:val="007845D3"/>
  </w:style>
  <w:style w:type="character" w:customStyle="1" w:styleId="afff">
    <w:name w:val="Символ сноски"/>
    <w:uiPriority w:val="99"/>
    <w:rsid w:val="007845D3"/>
    <w:rPr>
      <w:vertAlign w:val="superscript"/>
    </w:rPr>
  </w:style>
  <w:style w:type="character" w:customStyle="1" w:styleId="afff0">
    <w:name w:val="Маркеры списка"/>
    <w:uiPriority w:val="99"/>
    <w:rsid w:val="007845D3"/>
    <w:rPr>
      <w:rFonts w:ascii="OpenSymbol" w:hAnsi="OpenSymbol"/>
    </w:rPr>
  </w:style>
  <w:style w:type="character" w:customStyle="1" w:styleId="afff1">
    <w:name w:val="Символ нумерации"/>
    <w:uiPriority w:val="99"/>
    <w:rsid w:val="007845D3"/>
  </w:style>
  <w:style w:type="paragraph" w:styleId="afff2">
    <w:name w:val="Title"/>
    <w:basedOn w:val="a2"/>
    <w:next w:val="afe"/>
    <w:link w:val="afff3"/>
    <w:uiPriority w:val="99"/>
    <w:qFormat/>
    <w:rsid w:val="007845D3"/>
    <w:pPr>
      <w:keepNext/>
      <w:spacing w:before="240" w:after="120"/>
    </w:pPr>
    <w:rPr>
      <w:rFonts w:ascii="Arial" w:hAnsi="Arial" w:cs="Lohit Hindi"/>
      <w:spacing w:val="30"/>
      <w:sz w:val="28"/>
      <w:szCs w:val="28"/>
      <w:lang w:eastAsia="zh-CN"/>
    </w:rPr>
  </w:style>
  <w:style w:type="character" w:customStyle="1" w:styleId="afff3">
    <w:name w:val="Заголовок Знак"/>
    <w:basedOn w:val="a3"/>
    <w:link w:val="afff2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2b">
    <w:name w:val="Указатель2"/>
    <w:basedOn w:val="a2"/>
    <w:uiPriority w:val="99"/>
    <w:rsid w:val="007845D3"/>
    <w:pPr>
      <w:suppressLineNumbers/>
    </w:pPr>
    <w:rPr>
      <w:rFonts w:cs="Mangal"/>
      <w:spacing w:val="30"/>
      <w:sz w:val="28"/>
      <w:szCs w:val="20"/>
      <w:lang w:eastAsia="zh-CN"/>
    </w:rPr>
  </w:style>
  <w:style w:type="paragraph" w:customStyle="1" w:styleId="111">
    <w:name w:val="Название11"/>
    <w:basedOn w:val="a2"/>
    <w:uiPriority w:val="99"/>
    <w:rsid w:val="007845D3"/>
    <w:pPr>
      <w:suppressLineNumbers/>
      <w:spacing w:before="120" w:after="120"/>
    </w:pPr>
    <w:rPr>
      <w:rFonts w:cs="Lohit Hindi"/>
      <w:i/>
      <w:iCs/>
      <w:spacing w:val="30"/>
      <w:lang w:eastAsia="zh-CN"/>
    </w:rPr>
  </w:style>
  <w:style w:type="paragraph" w:customStyle="1" w:styleId="18">
    <w:name w:val="Указатель1"/>
    <w:basedOn w:val="a2"/>
    <w:uiPriority w:val="99"/>
    <w:rsid w:val="007845D3"/>
    <w:pPr>
      <w:suppressLineNumbers/>
    </w:pPr>
    <w:rPr>
      <w:rFonts w:cs="Lohit Hindi"/>
      <w:spacing w:val="30"/>
      <w:sz w:val="28"/>
      <w:szCs w:val="20"/>
      <w:lang w:eastAsia="zh-CN"/>
    </w:rPr>
  </w:style>
  <w:style w:type="paragraph" w:customStyle="1" w:styleId="19">
    <w:name w:val="Цитата1"/>
    <w:basedOn w:val="a2"/>
    <w:uiPriority w:val="99"/>
    <w:rsid w:val="007845D3"/>
    <w:pPr>
      <w:ind w:left="4678" w:right="-1043"/>
    </w:pPr>
    <w:rPr>
      <w:sz w:val="28"/>
      <w:szCs w:val="20"/>
      <w:lang w:eastAsia="zh-CN"/>
    </w:rPr>
  </w:style>
  <w:style w:type="paragraph" w:customStyle="1" w:styleId="210">
    <w:name w:val="Основной текст с отступом 21"/>
    <w:basedOn w:val="a2"/>
    <w:uiPriority w:val="99"/>
    <w:rsid w:val="007845D3"/>
    <w:pPr>
      <w:pBdr>
        <w:bottom w:val="single" w:sz="8" w:space="1" w:color="000000"/>
      </w:pBdr>
      <w:ind w:firstLine="567"/>
      <w:jc w:val="both"/>
    </w:pPr>
    <w:rPr>
      <w:b/>
      <w:sz w:val="28"/>
      <w:szCs w:val="20"/>
      <w:lang w:eastAsia="zh-CN"/>
    </w:rPr>
  </w:style>
  <w:style w:type="paragraph" w:customStyle="1" w:styleId="310">
    <w:name w:val="Основной текст с отступом 31"/>
    <w:basedOn w:val="a2"/>
    <w:uiPriority w:val="99"/>
    <w:rsid w:val="007845D3"/>
    <w:pPr>
      <w:ind w:right="-1185" w:firstLine="720"/>
      <w:jc w:val="both"/>
    </w:pPr>
    <w:rPr>
      <w:szCs w:val="20"/>
      <w:lang w:eastAsia="zh-CN"/>
    </w:rPr>
  </w:style>
  <w:style w:type="paragraph" w:customStyle="1" w:styleId="140">
    <w:name w:val="Обычный + 14 пт"/>
    <w:basedOn w:val="a2"/>
    <w:uiPriority w:val="99"/>
    <w:rsid w:val="007845D3"/>
    <w:pPr>
      <w:spacing w:line="264" w:lineRule="auto"/>
      <w:ind w:firstLine="720"/>
      <w:jc w:val="both"/>
    </w:pPr>
    <w:rPr>
      <w:color w:val="800000"/>
      <w:sz w:val="30"/>
      <w:szCs w:val="28"/>
      <w:lang w:eastAsia="zh-CN"/>
    </w:rPr>
  </w:style>
  <w:style w:type="paragraph" w:customStyle="1" w:styleId="311">
    <w:name w:val="Основной текст 31"/>
    <w:basedOn w:val="a2"/>
    <w:uiPriority w:val="99"/>
    <w:rsid w:val="007845D3"/>
    <w:pPr>
      <w:spacing w:after="120"/>
    </w:pPr>
    <w:rPr>
      <w:spacing w:val="30"/>
      <w:sz w:val="16"/>
      <w:szCs w:val="16"/>
      <w:lang w:eastAsia="zh-CN"/>
    </w:rPr>
  </w:style>
  <w:style w:type="paragraph" w:styleId="afff4">
    <w:name w:val="List Paragraph"/>
    <w:basedOn w:val="a2"/>
    <w:uiPriority w:val="99"/>
    <w:qFormat/>
    <w:rsid w:val="007845D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Iauiue2">
    <w:name w:val="Iau?iue2"/>
    <w:uiPriority w:val="99"/>
    <w:rsid w:val="007845D3"/>
    <w:pPr>
      <w:suppressAutoHyphens/>
      <w:spacing w:after="0" w:line="240" w:lineRule="auto"/>
    </w:pPr>
    <w:rPr>
      <w:sz w:val="20"/>
      <w:szCs w:val="20"/>
      <w:lang w:eastAsia="zh-CN"/>
    </w:rPr>
  </w:style>
  <w:style w:type="paragraph" w:customStyle="1" w:styleId="211">
    <w:name w:val="Основной текст 21"/>
    <w:basedOn w:val="a2"/>
    <w:uiPriority w:val="99"/>
    <w:rsid w:val="007845D3"/>
    <w:pPr>
      <w:widowControl w:val="0"/>
      <w:overflowPunct w:val="0"/>
      <w:autoSpaceDE w:val="0"/>
      <w:ind w:firstLine="720"/>
      <w:jc w:val="both"/>
    </w:pPr>
    <w:rPr>
      <w:sz w:val="28"/>
      <w:szCs w:val="20"/>
      <w:lang w:eastAsia="zh-CN"/>
    </w:rPr>
  </w:style>
  <w:style w:type="paragraph" w:customStyle="1" w:styleId="size11">
    <w:name w:val="size_11"/>
    <w:basedOn w:val="a2"/>
    <w:uiPriority w:val="99"/>
    <w:rsid w:val="007845D3"/>
    <w:pPr>
      <w:spacing w:before="100" w:after="100"/>
    </w:pPr>
    <w:rPr>
      <w:lang w:eastAsia="zh-CN"/>
    </w:rPr>
  </w:style>
  <w:style w:type="paragraph" w:customStyle="1" w:styleId="1a">
    <w:name w:val="Текст1"/>
    <w:basedOn w:val="a2"/>
    <w:uiPriority w:val="99"/>
    <w:rsid w:val="007845D3"/>
    <w:rPr>
      <w:rFonts w:ascii="Courier New" w:hAnsi="Courier New" w:cs="Courier New"/>
      <w:sz w:val="20"/>
      <w:szCs w:val="20"/>
      <w:lang w:eastAsia="zh-CN"/>
    </w:rPr>
  </w:style>
  <w:style w:type="paragraph" w:customStyle="1" w:styleId="FR3">
    <w:name w:val="FR3"/>
    <w:uiPriority w:val="99"/>
    <w:rsid w:val="007845D3"/>
    <w:pPr>
      <w:widowControl w:val="0"/>
      <w:suppressAutoHyphens/>
      <w:spacing w:after="0" w:line="240" w:lineRule="auto"/>
    </w:pPr>
    <w:rPr>
      <w:rFonts w:ascii="Arial" w:hAnsi="Arial"/>
      <w:b/>
      <w:sz w:val="36"/>
      <w:szCs w:val="20"/>
      <w:lang w:eastAsia="zh-CN"/>
    </w:rPr>
  </w:style>
  <w:style w:type="paragraph" w:customStyle="1" w:styleId="afff5">
    <w:name w:val="Содержимое таблицы"/>
    <w:basedOn w:val="a2"/>
    <w:uiPriority w:val="99"/>
    <w:rsid w:val="007845D3"/>
    <w:pPr>
      <w:suppressLineNumbers/>
      <w:suppressAutoHyphens/>
    </w:pPr>
    <w:rPr>
      <w:lang w:eastAsia="zh-CN"/>
    </w:rPr>
  </w:style>
  <w:style w:type="paragraph" w:customStyle="1" w:styleId="afff6">
    <w:name w:val="Заголовок таблицы"/>
    <w:basedOn w:val="afff5"/>
    <w:uiPriority w:val="99"/>
    <w:rsid w:val="007845D3"/>
    <w:pPr>
      <w:jc w:val="center"/>
    </w:pPr>
    <w:rPr>
      <w:b/>
      <w:bCs/>
    </w:rPr>
  </w:style>
  <w:style w:type="paragraph" w:customStyle="1" w:styleId="afff7">
    <w:name w:val="Содержимое врезки"/>
    <w:basedOn w:val="afe"/>
    <w:uiPriority w:val="99"/>
    <w:rsid w:val="007845D3"/>
    <w:pPr>
      <w:ind w:right="-1043"/>
      <w:jc w:val="both"/>
      <w:outlineLvl w:val="9"/>
    </w:pPr>
    <w:rPr>
      <w:b w:val="0"/>
      <w:bCs/>
      <w:sz w:val="24"/>
      <w:szCs w:val="20"/>
      <w:lang w:eastAsia="zh-CN"/>
    </w:rPr>
  </w:style>
  <w:style w:type="paragraph" w:customStyle="1" w:styleId="WW-">
    <w:name w:val="WW-Заголовок"/>
    <w:basedOn w:val="a2"/>
    <w:next w:val="afc"/>
    <w:uiPriority w:val="99"/>
    <w:rsid w:val="007845D3"/>
    <w:pPr>
      <w:jc w:val="center"/>
    </w:pPr>
    <w:rPr>
      <w:sz w:val="36"/>
      <w:szCs w:val="20"/>
      <w:lang w:eastAsia="zh-CN"/>
    </w:rPr>
  </w:style>
  <w:style w:type="character" w:customStyle="1" w:styleId="blk">
    <w:name w:val="blk"/>
    <w:basedOn w:val="a3"/>
    <w:uiPriority w:val="99"/>
    <w:rsid w:val="007845D3"/>
    <w:rPr>
      <w:rFonts w:cs="Times New Roman"/>
    </w:rPr>
  </w:style>
  <w:style w:type="character" w:customStyle="1" w:styleId="ep">
    <w:name w:val="ep"/>
    <w:basedOn w:val="a3"/>
    <w:uiPriority w:val="99"/>
    <w:rsid w:val="007845D3"/>
    <w:rPr>
      <w:rFonts w:cs="Times New Roman"/>
    </w:rPr>
  </w:style>
  <w:style w:type="character" w:customStyle="1" w:styleId="afff8">
    <w:name w:val="Сноска_"/>
    <w:link w:val="afff9"/>
    <w:uiPriority w:val="99"/>
    <w:locked/>
    <w:rsid w:val="007845D3"/>
    <w:rPr>
      <w:b/>
      <w:sz w:val="19"/>
      <w:shd w:val="clear" w:color="auto" w:fill="FFFFFF"/>
    </w:rPr>
  </w:style>
  <w:style w:type="paragraph" w:customStyle="1" w:styleId="afff9">
    <w:name w:val="Сноска"/>
    <w:basedOn w:val="a2"/>
    <w:link w:val="afff8"/>
    <w:uiPriority w:val="99"/>
    <w:rsid w:val="007845D3"/>
    <w:pPr>
      <w:widowControl w:val="0"/>
      <w:shd w:val="clear" w:color="auto" w:fill="FFFFFF"/>
      <w:spacing w:line="230" w:lineRule="exact"/>
      <w:jc w:val="both"/>
    </w:pPr>
    <w:rPr>
      <w:b/>
      <w:bCs/>
      <w:sz w:val="19"/>
      <w:szCs w:val="19"/>
    </w:rPr>
  </w:style>
  <w:style w:type="character" w:customStyle="1" w:styleId="Exact">
    <w:name w:val="Основной текст Exact"/>
    <w:uiPriority w:val="99"/>
    <w:rsid w:val="007845D3"/>
    <w:rPr>
      <w:rFonts w:ascii="Times New Roman" w:hAnsi="Times New Roman"/>
      <w:spacing w:val="-3"/>
      <w:sz w:val="27"/>
      <w:u w:val="none"/>
    </w:rPr>
  </w:style>
  <w:style w:type="character" w:customStyle="1" w:styleId="afffa">
    <w:name w:val="Основной текст + Полужирный"/>
    <w:aliases w:val="Курсив,Интервал -1 pt Exact"/>
    <w:uiPriority w:val="99"/>
    <w:rsid w:val="007845D3"/>
    <w:rPr>
      <w:rFonts w:ascii="Times New Roman" w:hAnsi="Times New Roman"/>
      <w:i/>
      <w:color w:val="000000"/>
      <w:spacing w:val="-28"/>
      <w:w w:val="100"/>
      <w:position w:val="0"/>
      <w:sz w:val="27"/>
      <w:u w:val="single"/>
      <w:lang w:val="ru-RU" w:eastAsia="zh-CN"/>
    </w:rPr>
  </w:style>
  <w:style w:type="character" w:customStyle="1" w:styleId="afffb">
    <w:name w:val="_Осн Знак Знак Знак Знак"/>
    <w:link w:val="afffc"/>
    <w:uiPriority w:val="99"/>
    <w:locked/>
    <w:rsid w:val="0075482B"/>
    <w:rPr>
      <w:rFonts w:ascii="Arial Narrow" w:hAnsi="Arial Narrow"/>
      <w:sz w:val="28"/>
    </w:rPr>
  </w:style>
  <w:style w:type="paragraph" w:customStyle="1" w:styleId="afffc">
    <w:name w:val="_Осн Знак Знак Знак"/>
    <w:basedOn w:val="a2"/>
    <w:link w:val="afffb"/>
    <w:uiPriority w:val="99"/>
    <w:rsid w:val="0075482B"/>
    <w:pPr>
      <w:ind w:firstLine="567"/>
      <w:jc w:val="both"/>
    </w:pPr>
    <w:rPr>
      <w:rFonts w:ascii="Arial Narrow" w:hAnsi="Arial Narrow"/>
      <w:sz w:val="28"/>
      <w:szCs w:val="20"/>
    </w:rPr>
  </w:style>
  <w:style w:type="character" w:customStyle="1" w:styleId="39">
    <w:name w:val="_Заг 3 Знак"/>
    <w:link w:val="3a"/>
    <w:uiPriority w:val="99"/>
    <w:locked/>
    <w:rsid w:val="0075482B"/>
    <w:rPr>
      <w:rFonts w:ascii="Arial Narrow" w:hAnsi="Arial Narrow"/>
      <w:smallCaps/>
      <w:sz w:val="28"/>
    </w:rPr>
  </w:style>
  <w:style w:type="paragraph" w:customStyle="1" w:styleId="3a">
    <w:name w:val="_Заг 3"/>
    <w:basedOn w:val="afffc"/>
    <w:link w:val="39"/>
    <w:uiPriority w:val="99"/>
    <w:rsid w:val="0075482B"/>
    <w:pPr>
      <w:ind w:firstLine="0"/>
      <w:jc w:val="center"/>
    </w:pPr>
    <w:rPr>
      <w:smallCaps/>
    </w:rPr>
  </w:style>
  <w:style w:type="character" w:customStyle="1" w:styleId="Separator">
    <w:name w:val="_Separator Знак"/>
    <w:link w:val="Separator0"/>
    <w:uiPriority w:val="99"/>
    <w:locked/>
    <w:rsid w:val="0075482B"/>
    <w:rPr>
      <w:sz w:val="16"/>
    </w:rPr>
  </w:style>
  <w:style w:type="paragraph" w:customStyle="1" w:styleId="Separator0">
    <w:name w:val="_Separator"/>
    <w:basedOn w:val="a2"/>
    <w:link w:val="Separator"/>
    <w:uiPriority w:val="99"/>
    <w:rsid w:val="0075482B"/>
    <w:rPr>
      <w:sz w:val="16"/>
      <w:szCs w:val="16"/>
    </w:rPr>
  </w:style>
  <w:style w:type="paragraph" w:customStyle="1" w:styleId="1b">
    <w:name w:val="_Спис нум 1_"/>
    <w:basedOn w:val="a2"/>
    <w:uiPriority w:val="99"/>
    <w:rsid w:val="0075482B"/>
    <w:pPr>
      <w:tabs>
        <w:tab w:val="left" w:pos="454"/>
        <w:tab w:val="num" w:pos="720"/>
      </w:tabs>
      <w:spacing w:before="60"/>
      <w:ind w:left="360" w:hanging="360"/>
      <w:jc w:val="both"/>
    </w:pPr>
    <w:rPr>
      <w:rFonts w:ascii="Arial Narrow" w:hAnsi="Arial Narrow"/>
      <w:sz w:val="28"/>
      <w:szCs w:val="28"/>
    </w:rPr>
  </w:style>
  <w:style w:type="paragraph" w:customStyle="1" w:styleId="afffd">
    <w:name w:val="_Спис_нум"/>
    <w:basedOn w:val="a2"/>
    <w:uiPriority w:val="99"/>
    <w:rsid w:val="0075482B"/>
    <w:pPr>
      <w:tabs>
        <w:tab w:val="num" w:pos="454"/>
      </w:tabs>
      <w:spacing w:after="120"/>
      <w:ind w:left="454" w:hanging="454"/>
      <w:jc w:val="both"/>
    </w:pPr>
    <w:rPr>
      <w:rFonts w:ascii="Arial Narrow" w:hAnsi="Arial Narrow"/>
      <w:sz w:val="28"/>
      <w:szCs w:val="28"/>
    </w:rPr>
  </w:style>
  <w:style w:type="table" w:customStyle="1" w:styleId="1c">
    <w:name w:val="Сетка таблицы1"/>
    <w:uiPriority w:val="99"/>
    <w:rsid w:val="0075482B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Заглавие"/>
    <w:basedOn w:val="a2"/>
    <w:next w:val="aff3"/>
    <w:uiPriority w:val="99"/>
    <w:rsid w:val="00D34C61"/>
    <w:pPr>
      <w:spacing w:before="240" w:after="240"/>
      <w:jc w:val="center"/>
    </w:pPr>
    <w:rPr>
      <w:caps/>
      <w:spacing w:val="60"/>
      <w:szCs w:val="20"/>
    </w:rPr>
  </w:style>
  <w:style w:type="paragraph" w:customStyle="1" w:styleId="consplusnormal0">
    <w:name w:val="consplusnormal"/>
    <w:basedOn w:val="a2"/>
    <w:uiPriority w:val="99"/>
    <w:rsid w:val="00740630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b">
    <w:name w:val="List 3"/>
    <w:basedOn w:val="a2"/>
    <w:uiPriority w:val="99"/>
    <w:rsid w:val="00740630"/>
    <w:pPr>
      <w:ind w:left="849" w:hanging="283"/>
    </w:pPr>
    <w:rPr>
      <w:rFonts w:ascii="Arial" w:hAnsi="Arial" w:cs="Arial"/>
      <w:szCs w:val="28"/>
    </w:rPr>
  </w:style>
  <w:style w:type="paragraph" w:customStyle="1" w:styleId="2c">
    <w:name w:val="Знак2"/>
    <w:basedOn w:val="a2"/>
    <w:uiPriority w:val="99"/>
    <w:rsid w:val="007406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d">
    <w:name w:val="Знак 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 Знак Знак Знак1 Знак Знак 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1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0">
    <w:name w:val="Document Map"/>
    <w:basedOn w:val="a2"/>
    <w:link w:val="affff1"/>
    <w:uiPriority w:val="99"/>
    <w:semiHidden/>
    <w:rsid w:val="0074063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uiPriority w:val="99"/>
    <w:semiHidden/>
    <w:locked/>
    <w:rsid w:val="00740630"/>
    <w:rPr>
      <w:rFonts w:ascii="Tahoma" w:hAnsi="Tahoma" w:cs="Times New Roman"/>
      <w:shd w:val="clear" w:color="auto" w:fill="000080"/>
      <w:lang w:val="x-none" w:eastAsia="x-none"/>
    </w:rPr>
  </w:style>
  <w:style w:type="paragraph" w:customStyle="1" w:styleId="1f">
    <w:name w:val="Знак Знак Знак 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2">
    <w:name w:val="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e">
    <w:name w:val="Текст концевой сноски Знак2"/>
    <w:link w:val="affff3"/>
    <w:uiPriority w:val="99"/>
    <w:locked/>
    <w:rsid w:val="00740630"/>
  </w:style>
  <w:style w:type="paragraph" w:styleId="affff3">
    <w:name w:val="endnote text"/>
    <w:basedOn w:val="a2"/>
    <w:link w:val="2e"/>
    <w:uiPriority w:val="99"/>
    <w:rsid w:val="00740630"/>
    <w:rPr>
      <w:sz w:val="20"/>
      <w:szCs w:val="20"/>
    </w:rPr>
  </w:style>
  <w:style w:type="character" w:customStyle="1" w:styleId="affff4">
    <w:name w:val="Текст концевой сноски Знак"/>
    <w:basedOn w:val="a3"/>
    <w:uiPriority w:val="99"/>
    <w:semiHidden/>
    <w:rPr>
      <w:sz w:val="20"/>
      <w:szCs w:val="20"/>
    </w:rPr>
  </w:style>
  <w:style w:type="character" w:customStyle="1" w:styleId="72">
    <w:name w:val="Текст концевой сноски Знак7"/>
    <w:basedOn w:val="a3"/>
    <w:uiPriority w:val="99"/>
    <w:semiHidden/>
    <w:rPr>
      <w:rFonts w:cs="Times New Roman"/>
      <w:sz w:val="20"/>
      <w:szCs w:val="20"/>
    </w:rPr>
  </w:style>
  <w:style w:type="character" w:customStyle="1" w:styleId="62">
    <w:name w:val="Текст концевой сноски Знак6"/>
    <w:basedOn w:val="a3"/>
    <w:uiPriority w:val="99"/>
    <w:semiHidden/>
    <w:rPr>
      <w:rFonts w:cs="Times New Roman"/>
      <w:sz w:val="20"/>
      <w:szCs w:val="20"/>
    </w:rPr>
  </w:style>
  <w:style w:type="character" w:customStyle="1" w:styleId="52">
    <w:name w:val="Текст концевой сноски Знак5"/>
    <w:basedOn w:val="a3"/>
    <w:uiPriority w:val="99"/>
    <w:semiHidden/>
    <w:rPr>
      <w:rFonts w:cs="Times New Roman"/>
      <w:sz w:val="20"/>
      <w:szCs w:val="20"/>
    </w:rPr>
  </w:style>
  <w:style w:type="character" w:customStyle="1" w:styleId="43">
    <w:name w:val="Текст концевой сноски Знак4"/>
    <w:basedOn w:val="a3"/>
    <w:uiPriority w:val="99"/>
    <w:semiHidden/>
    <w:rPr>
      <w:rFonts w:cs="Times New Roman"/>
      <w:sz w:val="20"/>
      <w:szCs w:val="20"/>
    </w:rPr>
  </w:style>
  <w:style w:type="character" w:customStyle="1" w:styleId="3c">
    <w:name w:val="Текст концевой сноски Знак3"/>
    <w:basedOn w:val="a3"/>
    <w:uiPriority w:val="99"/>
    <w:semiHidden/>
    <w:rPr>
      <w:rFonts w:cs="Times New Roman"/>
      <w:sz w:val="20"/>
      <w:szCs w:val="20"/>
    </w:rPr>
  </w:style>
  <w:style w:type="character" w:customStyle="1" w:styleId="1f0">
    <w:name w:val="Текст концевой сноски Знак1"/>
    <w:basedOn w:val="a3"/>
    <w:uiPriority w:val="99"/>
    <w:rsid w:val="00740630"/>
    <w:rPr>
      <w:rFonts w:cs="Times New Roman"/>
    </w:rPr>
  </w:style>
  <w:style w:type="paragraph" w:customStyle="1" w:styleId="2f">
    <w:name w:val="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1">
    <w:name w:val="toc 1"/>
    <w:basedOn w:val="a2"/>
    <w:next w:val="a2"/>
    <w:autoRedefine/>
    <w:uiPriority w:val="99"/>
    <w:rsid w:val="00740630"/>
    <w:rPr>
      <w:noProof/>
      <w:sz w:val="28"/>
      <w:szCs w:val="28"/>
    </w:rPr>
  </w:style>
  <w:style w:type="paragraph" w:customStyle="1" w:styleId="1f2">
    <w:name w:val="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f5">
    <w:name w:val="annotation reference"/>
    <w:basedOn w:val="a3"/>
    <w:uiPriority w:val="99"/>
    <w:rsid w:val="00740630"/>
    <w:rPr>
      <w:rFonts w:cs="Times New Roman"/>
      <w:sz w:val="16"/>
    </w:rPr>
  </w:style>
  <w:style w:type="paragraph" w:styleId="affff6">
    <w:name w:val="annotation text"/>
    <w:basedOn w:val="a2"/>
    <w:link w:val="affff7"/>
    <w:uiPriority w:val="99"/>
    <w:rsid w:val="00740630"/>
    <w:rPr>
      <w:sz w:val="20"/>
      <w:szCs w:val="20"/>
    </w:rPr>
  </w:style>
  <w:style w:type="character" w:customStyle="1" w:styleId="affff7">
    <w:name w:val="Текст примечания Знак"/>
    <w:basedOn w:val="a3"/>
    <w:link w:val="affff6"/>
    <w:uiPriority w:val="99"/>
    <w:locked/>
    <w:rsid w:val="00740630"/>
    <w:rPr>
      <w:rFonts w:cs="Times New Roman"/>
      <w:lang w:val="x-none" w:eastAsia="x-none"/>
    </w:rPr>
  </w:style>
  <w:style w:type="paragraph" w:styleId="affff8">
    <w:name w:val="annotation subject"/>
    <w:basedOn w:val="affff6"/>
    <w:next w:val="affff6"/>
    <w:link w:val="affff9"/>
    <w:uiPriority w:val="99"/>
    <w:rsid w:val="00740630"/>
    <w:rPr>
      <w:b/>
      <w:bCs/>
    </w:rPr>
  </w:style>
  <w:style w:type="character" w:customStyle="1" w:styleId="affff9">
    <w:name w:val="Тема примечания Знак"/>
    <w:basedOn w:val="affff7"/>
    <w:link w:val="affff8"/>
    <w:uiPriority w:val="99"/>
    <w:locked/>
    <w:rsid w:val="00740630"/>
    <w:rPr>
      <w:rFonts w:cs="Times New Roman"/>
      <w:b/>
      <w:lang w:val="x-none" w:eastAsia="x-none"/>
    </w:rPr>
  </w:style>
  <w:style w:type="paragraph" w:customStyle="1" w:styleId="1f3">
    <w:name w:val="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a">
    <w:name w:val="TOC Heading"/>
    <w:basedOn w:val="1"/>
    <w:next w:val="a2"/>
    <w:uiPriority w:val="99"/>
    <w:qFormat/>
    <w:rsid w:val="00740630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3d">
    <w:name w:val="toc 3"/>
    <w:basedOn w:val="a2"/>
    <w:next w:val="a2"/>
    <w:autoRedefine/>
    <w:uiPriority w:val="99"/>
    <w:rsid w:val="00740630"/>
    <w:pPr>
      <w:ind w:left="480"/>
    </w:pPr>
    <w:rPr>
      <w:i/>
      <w:iCs/>
      <w:sz w:val="20"/>
      <w:szCs w:val="20"/>
    </w:rPr>
  </w:style>
  <w:style w:type="paragraph" w:styleId="53">
    <w:name w:val="toc 5"/>
    <w:basedOn w:val="a2"/>
    <w:next w:val="a2"/>
    <w:autoRedefine/>
    <w:uiPriority w:val="99"/>
    <w:rsid w:val="00740630"/>
    <w:pPr>
      <w:ind w:left="960"/>
    </w:pPr>
    <w:rPr>
      <w:sz w:val="18"/>
      <w:szCs w:val="18"/>
    </w:rPr>
  </w:style>
  <w:style w:type="paragraph" w:styleId="63">
    <w:name w:val="toc 6"/>
    <w:basedOn w:val="a2"/>
    <w:next w:val="a2"/>
    <w:autoRedefine/>
    <w:uiPriority w:val="99"/>
    <w:rsid w:val="00740630"/>
    <w:pPr>
      <w:ind w:left="1200"/>
    </w:pPr>
    <w:rPr>
      <w:sz w:val="18"/>
      <w:szCs w:val="18"/>
    </w:rPr>
  </w:style>
  <w:style w:type="paragraph" w:styleId="73">
    <w:name w:val="toc 7"/>
    <w:basedOn w:val="a2"/>
    <w:next w:val="a2"/>
    <w:autoRedefine/>
    <w:uiPriority w:val="99"/>
    <w:rsid w:val="00740630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99"/>
    <w:rsid w:val="00740630"/>
    <w:pPr>
      <w:ind w:left="1680"/>
    </w:pPr>
    <w:rPr>
      <w:sz w:val="18"/>
      <w:szCs w:val="18"/>
    </w:rPr>
  </w:style>
  <w:style w:type="paragraph" w:styleId="92">
    <w:name w:val="toc 9"/>
    <w:basedOn w:val="a2"/>
    <w:next w:val="a2"/>
    <w:autoRedefine/>
    <w:uiPriority w:val="99"/>
    <w:rsid w:val="00740630"/>
    <w:pPr>
      <w:ind w:left="1920"/>
    </w:pPr>
    <w:rPr>
      <w:sz w:val="18"/>
      <w:szCs w:val="18"/>
    </w:rPr>
  </w:style>
  <w:style w:type="character" w:customStyle="1" w:styleId="apple-style-span">
    <w:name w:val="apple-style-span"/>
    <w:basedOn w:val="a3"/>
    <w:uiPriority w:val="99"/>
    <w:rsid w:val="00740630"/>
    <w:rPr>
      <w:rFonts w:cs="Times New Roman"/>
    </w:rPr>
  </w:style>
  <w:style w:type="paragraph" w:customStyle="1" w:styleId="Style28">
    <w:name w:val="Style28"/>
    <w:basedOn w:val="a2"/>
    <w:uiPriority w:val="99"/>
    <w:rsid w:val="0074063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62">
    <w:name w:val="Font Style62"/>
    <w:uiPriority w:val="99"/>
    <w:rsid w:val="00740630"/>
    <w:rPr>
      <w:rFonts w:ascii="Times New Roman" w:hAnsi="Times New Roman"/>
      <w:sz w:val="26"/>
    </w:rPr>
  </w:style>
  <w:style w:type="character" w:styleId="affffb">
    <w:name w:val="endnote reference"/>
    <w:basedOn w:val="a3"/>
    <w:uiPriority w:val="99"/>
    <w:semiHidden/>
    <w:rsid w:val="00740630"/>
    <w:rPr>
      <w:rFonts w:cs="Times New Roman"/>
      <w:vertAlign w:val="superscript"/>
    </w:rPr>
  </w:style>
  <w:style w:type="character" w:customStyle="1" w:styleId="apple-tab-span">
    <w:name w:val="apple-tab-span"/>
    <w:uiPriority w:val="99"/>
    <w:rsid w:val="00740630"/>
  </w:style>
  <w:style w:type="character" w:customStyle="1" w:styleId="epm">
    <w:name w:val="epm"/>
    <w:basedOn w:val="a3"/>
    <w:uiPriority w:val="99"/>
    <w:rsid w:val="00740630"/>
    <w:rPr>
      <w:rFonts w:cs="Times New Roman"/>
    </w:rPr>
  </w:style>
  <w:style w:type="paragraph" w:customStyle="1" w:styleId="1f4">
    <w:name w:val="Абзац списка1"/>
    <w:basedOn w:val="a2"/>
    <w:uiPriority w:val="99"/>
    <w:rsid w:val="0074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Î"/>
    <w:uiPriority w:val="99"/>
    <w:rsid w:val="00740630"/>
    <w:pPr>
      <w:widowControl w:val="0"/>
      <w:spacing w:after="0" w:line="240" w:lineRule="auto"/>
    </w:pPr>
    <w:rPr>
      <w:sz w:val="20"/>
      <w:szCs w:val="20"/>
    </w:rPr>
  </w:style>
  <w:style w:type="character" w:customStyle="1" w:styleId="1f5">
    <w:name w:val="Основной текст Знак1"/>
    <w:uiPriority w:val="99"/>
    <w:rsid w:val="009C61C9"/>
    <w:rPr>
      <w:b/>
      <w:sz w:val="24"/>
    </w:rPr>
  </w:style>
  <w:style w:type="table" w:customStyle="1" w:styleId="TableGrid">
    <w:name w:val="TableGrid"/>
    <w:rsid w:val="001D5244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B6A50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2"/>
    <w:link w:val="footnotedescriptionChar"/>
    <w:hidden/>
    <w:uiPriority w:val="99"/>
    <w:rsid w:val="00B973BB"/>
    <w:pPr>
      <w:spacing w:after="0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B973BB"/>
    <w:rPr>
      <w:color w:val="000000"/>
      <w:sz w:val="22"/>
    </w:rPr>
  </w:style>
  <w:style w:type="character" w:customStyle="1" w:styleId="footnotemark">
    <w:name w:val="footnote mark"/>
    <w:hidden/>
    <w:uiPriority w:val="99"/>
    <w:rsid w:val="00B973BB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B973BB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2"/>
    <w:rsid w:val="00A20D76"/>
    <w:pPr>
      <w:spacing w:before="100" w:beforeAutospacing="1" w:after="100" w:afterAutospacing="1"/>
    </w:pPr>
  </w:style>
  <w:style w:type="paragraph" w:customStyle="1" w:styleId="xl66">
    <w:name w:val="xl66"/>
    <w:basedOn w:val="a2"/>
    <w:rsid w:val="00A20D76"/>
    <w:pPr>
      <w:spacing w:before="100" w:beforeAutospacing="1" w:after="100" w:afterAutospacing="1"/>
    </w:pPr>
  </w:style>
  <w:style w:type="paragraph" w:customStyle="1" w:styleId="xl67">
    <w:name w:val="xl67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8">
    <w:name w:val="xl68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9">
    <w:name w:val="xl69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0">
    <w:name w:val="xl70"/>
    <w:basedOn w:val="a2"/>
    <w:rsid w:val="00A20D7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1">
    <w:name w:val="xl71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2">
    <w:name w:val="xl72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3">
    <w:name w:val="xl73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4">
    <w:name w:val="xl74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5">
    <w:name w:val="xl75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6">
    <w:name w:val="xl76"/>
    <w:basedOn w:val="a2"/>
    <w:rsid w:val="00A20D76"/>
    <w:pP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2"/>
    <w:rsid w:val="00A20D76"/>
    <w:pPr>
      <w:spacing w:before="100" w:beforeAutospacing="1" w:after="100" w:afterAutospacing="1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4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6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eader" Target="header1.xml"/><Relationship Id="rId29" Type="http://schemas.openxmlformats.org/officeDocument/2006/relationships/hyperlink" Target="https://sbmpei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header" Target="header2.xml"/><Relationship Id="rId28" Type="http://schemas.openxmlformats.org/officeDocument/2006/relationships/hyperlink" Target="https://eleden.sbmpei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oleObject" Target="embeddings/oleObject2.bin"/><Relationship Id="rId22" Type="http://schemas.openxmlformats.org/officeDocument/2006/relationships/footer" Target="footer2.xml"/><Relationship Id="rId27" Type="http://schemas.openxmlformats.org/officeDocument/2006/relationships/image" Target="media/image13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34</Pages>
  <Words>5899</Words>
  <Characters>33630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BiT (TD)</Company>
  <LinksUpToDate>false</LinksUpToDate>
  <CharactersWithSpaces>39451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MSMU</dc:creator>
  <cp:keywords/>
  <dc:description/>
  <cp:lastModifiedBy>Константин Свириденков</cp:lastModifiedBy>
  <cp:revision>15</cp:revision>
  <cp:lastPrinted>2021-05-28T07:32:00Z</cp:lastPrinted>
  <dcterms:created xsi:type="dcterms:W3CDTF">2021-06-02T06:47:00Z</dcterms:created>
  <dcterms:modified xsi:type="dcterms:W3CDTF">2022-02-18T09:32:00Z</dcterms:modified>
</cp:coreProperties>
</file>